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1CB" w:rsidRDefault="008D0AB7" w:rsidP="008D0AB7">
      <w:pPr>
        <w:rPr>
          <w:rtl/>
        </w:rPr>
      </w:pPr>
      <w:r>
        <w:rPr>
          <w:noProof/>
          <w:sz w:val="28"/>
          <w:szCs w:val="28"/>
          <w:rtl/>
        </w:rPr>
        <w:drawing>
          <wp:anchor distT="0" distB="0" distL="114300" distR="114300" simplePos="0" relativeHeight="251704320" behindDoc="0" locked="0" layoutInCell="1" allowOverlap="1" wp14:anchorId="7947E6AA" wp14:editId="5668F05B">
            <wp:simplePos x="0" y="0"/>
            <wp:positionH relativeFrom="margin">
              <wp:posOffset>-1600</wp:posOffset>
            </wp:positionH>
            <wp:positionV relativeFrom="paragraph">
              <wp:posOffset>-98755</wp:posOffset>
            </wp:positionV>
            <wp:extent cx="6840220" cy="1710055"/>
            <wp:effectExtent l="0" t="0" r="0" b="4445"/>
            <wp:wrapNone/>
            <wp:docPr id="20" name="صورة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عليا 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1710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D0AB7" w:rsidRDefault="00092C05" w:rsidP="008D0AB7">
      <w:r>
        <w:rPr>
          <w:rFonts w:ascii="Air Strip Arabic" w:eastAsia="Times New Roman" w:hAnsi="Air Strip Arabic" w:cs="GE SS Two Medium"/>
          <w:b/>
          <w:bCs/>
          <w:noProof/>
          <w:color w:val="C00000"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A172D51" wp14:editId="663281A5">
                <wp:simplePos x="0" y="0"/>
                <wp:positionH relativeFrom="column">
                  <wp:posOffset>-416560</wp:posOffset>
                </wp:positionH>
                <wp:positionV relativeFrom="paragraph">
                  <wp:posOffset>1394086</wp:posOffset>
                </wp:positionV>
                <wp:extent cx="947420" cy="301625"/>
                <wp:effectExtent l="0" t="0" r="0" b="3175"/>
                <wp:wrapNone/>
                <wp:docPr id="9" name="مربع ن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7420" cy="301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4CF9" w:rsidRPr="00551EDD" w:rsidRDefault="007F4CF9">
                            <w:pPr>
                              <w:rPr>
                                <w:rFonts w:cs="Fanan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200</w:t>
                            </w:r>
                            <w:r>
                              <w:rPr>
                                <w:rFonts w:cs="Fanan" w:hint="cs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172D51" id="_x0000_t202" coordsize="21600,21600" o:spt="202" path="m,l,21600r21600,l21600,xe">
                <v:stroke joinstyle="miter"/>
                <v:path gradientshapeok="t" o:connecttype="rect"/>
              </v:shapetype>
              <v:shape id="مربع نص 9" o:spid="_x0000_s1026" type="#_x0000_t202" style="position:absolute;left:0;text-align:left;margin-left:-32.8pt;margin-top:109.75pt;width:74.6pt;height:23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" filled="f" stroked="f" strokeweight=".5pt">
                <v:textbox>
                  <w:txbxContent>
                    <w:p w:rsidR="007F4CF9" w:rsidRPr="00551EDD" w:rsidRDefault="007F4CF9">
                      <w:pPr>
                        <w:rPr>
                          <w:rFonts w:cs="Fanan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</w:rPr>
                      </w:pPr>
                      <w:r>
                        <w:rPr>
                          <w:rFonts w:cs="Fanan" w:hint="cs"/>
                          <w:color w:val="000000" w:themeColor="text1"/>
                          <w:sz w:val="28"/>
                          <w:szCs w:val="28"/>
                          <w:rtl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200</w:t>
                      </w:r>
                      <w:r>
                        <w:rPr>
                          <w:rFonts w:cs="Fanan" w:hint="cs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bidiVisual/>
        <w:tblW w:w="10726" w:type="dxa"/>
        <w:jc w:val="center"/>
        <w:tblLayout w:type="fixed"/>
        <w:tblLook w:val="04A0" w:firstRow="1" w:lastRow="0" w:firstColumn="1" w:lastColumn="0" w:noHBand="0" w:noVBand="1"/>
      </w:tblPr>
      <w:tblGrid>
        <w:gridCol w:w="10726"/>
      </w:tblGrid>
      <w:tr w:rsidR="00E21BD8" w:rsidRPr="00E21BD8" w:rsidTr="006547E4">
        <w:trPr>
          <w:trHeight w:val="1699"/>
          <w:jc w:val="center"/>
        </w:trPr>
        <w:tc>
          <w:tcPr>
            <w:tcW w:w="10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BD8" w:rsidRPr="006E7C72" w:rsidRDefault="00E21BD8" w:rsidP="00B65067">
            <w:pPr>
              <w:jc w:val="center"/>
              <w:rPr>
                <w:sz w:val="16"/>
                <w:szCs w:val="16"/>
                <w:rtl/>
              </w:rPr>
            </w:pPr>
          </w:p>
        </w:tc>
      </w:tr>
      <w:tr w:rsidR="00E21BD8" w:rsidRPr="00E21BD8" w:rsidTr="006547E4">
        <w:trPr>
          <w:jc w:val="center"/>
        </w:trPr>
        <w:tc>
          <w:tcPr>
            <w:tcW w:w="10726" w:type="dxa"/>
            <w:tcBorders>
              <w:top w:val="nil"/>
              <w:left w:val="nil"/>
              <w:bottom w:val="nil"/>
              <w:right w:val="nil"/>
            </w:tcBorders>
          </w:tcPr>
          <w:p w:rsidR="00E21BD8" w:rsidRPr="006E7C72" w:rsidRDefault="00E21BD8">
            <w:pPr>
              <w:rPr>
                <w:sz w:val="2"/>
                <w:szCs w:val="2"/>
                <w:rtl/>
              </w:rPr>
            </w:pPr>
          </w:p>
        </w:tc>
      </w:tr>
      <w:tr w:rsidR="00B65067" w:rsidRPr="00E21BD8" w:rsidTr="006547E4">
        <w:trPr>
          <w:trHeight w:val="619"/>
          <w:jc w:val="center"/>
        </w:trPr>
        <w:tc>
          <w:tcPr>
            <w:tcW w:w="1072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B65067" w:rsidRPr="00451AAE" w:rsidRDefault="00FF19F1" w:rsidP="00B65067">
            <w:pPr>
              <w:jc w:val="center"/>
              <w:rPr>
                <w:rFonts w:ascii="Air Strip Arabic" w:hAnsi="Air Strip Arabic" w:cs="GE SS Two Medium"/>
                <w:color w:val="C00000"/>
                <w:sz w:val="32"/>
                <w:szCs w:val="32"/>
                <w:rtl/>
              </w:rPr>
            </w:pPr>
            <w:r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1C4F80" wp14:editId="2222BDAA">
                      <wp:simplePos x="0" y="0"/>
                      <wp:positionH relativeFrom="column">
                        <wp:posOffset>3053715</wp:posOffset>
                      </wp:positionH>
                      <wp:positionV relativeFrom="paragraph">
                        <wp:posOffset>36012</wp:posOffset>
                      </wp:positionV>
                      <wp:extent cx="2665095" cy="286385"/>
                      <wp:effectExtent l="0" t="0" r="20955" b="18415"/>
                      <wp:wrapNone/>
                      <wp:docPr id="3" name="مستطيل مستدير الزوايا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5095" cy="28638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C8D528" id="مستطيل مستدير الزوايا 3" o:spid="_x0000_s1026" style="position:absolute;left:0;text-align:left;margin-left:240.45pt;margin-top:2.85pt;width:209.85pt;height:22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" fillcolor="white [3201]" strokecolor="black [3200]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B028F0D" wp14:editId="3C36BD3E">
                      <wp:simplePos x="0" y="0"/>
                      <wp:positionH relativeFrom="column">
                        <wp:posOffset>3016688</wp:posOffset>
                      </wp:positionH>
                      <wp:positionV relativeFrom="paragraph">
                        <wp:posOffset>4619</wp:posOffset>
                      </wp:positionV>
                      <wp:extent cx="3721100" cy="356517"/>
                      <wp:effectExtent l="0" t="0" r="12700" b="24765"/>
                      <wp:wrapNone/>
                      <wp:docPr id="2" name="مستطيل مستدير الزوايا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21100" cy="356517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F4CF9" w:rsidRPr="0012238E" w:rsidRDefault="007F4CF9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FFC000" w:themeColor="accent4"/>
                                      <w:sz w:val="28"/>
                                      <w:szCs w:val="28"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2238E">
                                    <w:rPr>
                                      <w:rFonts w:cs="Fanan" w:hint="cs"/>
                                      <w:color w:val="FFC000" w:themeColor="accent4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اسم الطالب/ـة: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028F0D" id="مستطيل مستدير الزوايا 2" o:spid="_x0000_s1027" style="position:absolute;left:0;text-align:left;margin-left:237.55pt;margin-top:.35pt;width:293pt;height:28.0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" fillcolor="#555 [2160]" strokecolor="black [3200]" strokeweight=".5pt">
                      <v:fill color2="#313131 [2608]" rotate="t" colors="0 #9b9b9b;.5 #8e8e8e;1 #797979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:rsidR="007F4CF9" w:rsidRPr="0012238E" w:rsidRDefault="007F4CF9" w:rsidP="00167B64">
                            <w:pPr>
                              <w:spacing w:line="200" w:lineRule="exact"/>
                              <w:rPr>
                                <w:rFonts w:cs="Fanan"/>
                                <w:color w:val="FFC000" w:themeColor="accent4"/>
                                <w:sz w:val="28"/>
                                <w:szCs w:val="28"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2238E">
                              <w:rPr>
                                <w:rFonts w:cs="Fanan" w:hint="cs"/>
                                <w:color w:val="FFC000" w:themeColor="accent4"/>
                                <w:sz w:val="28"/>
                                <w:szCs w:val="28"/>
                                <w:rtl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اسم الطالب/ـة: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12238E">
              <w:rPr>
                <w:rFonts w:ascii="Air Strip Arabic" w:eastAsia="Times New Roman" w:hAnsi="Air Strip Arabic" w:cs="GE SS Two Medium"/>
                <w:b/>
                <w:bCs/>
                <w:noProof/>
                <w:color w:val="C00000"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1B06B876" wp14:editId="6BDF3E89">
                      <wp:simplePos x="0" y="0"/>
                      <wp:positionH relativeFrom="column">
                        <wp:posOffset>1496080</wp:posOffset>
                      </wp:positionH>
                      <wp:positionV relativeFrom="paragraph">
                        <wp:posOffset>14339</wp:posOffset>
                      </wp:positionV>
                      <wp:extent cx="947420" cy="301625"/>
                      <wp:effectExtent l="0" t="0" r="0" b="3175"/>
                      <wp:wrapNone/>
                      <wp:docPr id="19" name="مربع نص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47420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F4CF9" w:rsidRPr="00092C05" w:rsidRDefault="007F4CF9" w:rsidP="005F2DCC">
                                  <w:pPr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092C05"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   ســـاعتـان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06B876" id="مربع نص 19" o:spid="_x0000_s1028" type="#_x0000_t202" style="position:absolute;left:0;text-align:left;margin-left:117.8pt;margin-top:1.15pt;width:74.6pt;height:23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" filled="f" stroked="f" strokeweight=".5pt">
                      <v:textbox>
                        <w:txbxContent>
                          <w:p w:rsidR="007F4CF9" w:rsidRPr="00092C05" w:rsidRDefault="007F4CF9" w:rsidP="005F2DCC">
                            <w:pPr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92C05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  ســـاعتـان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92C05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E6F0C65" wp14:editId="353B7DFF">
                      <wp:simplePos x="0" y="0"/>
                      <wp:positionH relativeFrom="column">
                        <wp:posOffset>1575061</wp:posOffset>
                      </wp:positionH>
                      <wp:positionV relativeFrom="paragraph">
                        <wp:posOffset>4445</wp:posOffset>
                      </wp:positionV>
                      <wp:extent cx="1409700" cy="349250"/>
                      <wp:effectExtent l="0" t="0" r="19050" b="12700"/>
                      <wp:wrapNone/>
                      <wp:docPr id="4" name="مستطيل مستدير الزوايا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9700" cy="34925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F4CF9" w:rsidRPr="0012238E" w:rsidRDefault="007F4CF9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FFC000" w:themeColor="accent4"/>
                                      <w:sz w:val="28"/>
                                      <w:szCs w:val="28"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2238E">
                                    <w:rPr>
                                      <w:rFonts w:cs="Fanan" w:hint="cs"/>
                                      <w:color w:val="FFC000" w:themeColor="accent4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الزمن:</w:t>
                                  </w:r>
                                </w:p>
                                <w:p w:rsidR="007F4CF9" w:rsidRPr="009956E2" w:rsidRDefault="007F4CF9" w:rsidP="009956E2">
                                  <w:pPr>
                                    <w:rPr>
                                      <w:rFonts w:cs="Fanan"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6F0C65" id="مستطيل مستدير الزوايا 4" o:spid="_x0000_s1029" style="position:absolute;left:0;text-align:left;margin-left:124pt;margin-top:.35pt;width:111pt;height:27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" fillcolor="#555 [2160]" strokecolor="black [3200]" strokeweight=".5pt">
                      <v:fill color2="#313131 [2608]" rotate="t" colors="0 #9b9b9b;.5 #8e8e8e;1 #797979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:rsidR="007F4CF9" w:rsidRPr="0012238E" w:rsidRDefault="007F4CF9" w:rsidP="00167B64">
                            <w:pPr>
                              <w:spacing w:line="200" w:lineRule="exact"/>
                              <w:rPr>
                                <w:rFonts w:cs="Fanan"/>
                                <w:color w:val="FFC000" w:themeColor="accent4"/>
                                <w:sz w:val="28"/>
                                <w:szCs w:val="28"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2238E">
                              <w:rPr>
                                <w:rFonts w:cs="Fanan" w:hint="cs"/>
                                <w:color w:val="FFC000" w:themeColor="accent4"/>
                                <w:sz w:val="28"/>
                                <w:szCs w:val="28"/>
                                <w:rtl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الزمن:</w:t>
                            </w:r>
                          </w:p>
                          <w:p w:rsidR="007F4CF9" w:rsidRPr="009956E2" w:rsidRDefault="007F4CF9" w:rsidP="009956E2">
                            <w:pPr>
                              <w:rPr>
                                <w:rFonts w:cs="Fan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167B64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7C10F94" wp14:editId="747F9B92">
                      <wp:simplePos x="0" y="0"/>
                      <wp:positionH relativeFrom="column">
                        <wp:posOffset>364042</wp:posOffset>
                      </wp:positionH>
                      <wp:positionV relativeFrom="paragraph">
                        <wp:posOffset>11243</wp:posOffset>
                      </wp:positionV>
                      <wp:extent cx="137795" cy="334645"/>
                      <wp:effectExtent l="0" t="0" r="33655" b="27305"/>
                      <wp:wrapNone/>
                      <wp:docPr id="1" name="رابط مستقيم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7795" cy="33464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AE4CAA" id="رابط مستقيم 1" o:spid="_x0000_s1026" style="position:absolute;left:0;text-align:left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65pt,.9pt" to="39.5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" strokecolor="black [3200]" strokeweight="1pt">
                      <v:stroke joinstyle="miter"/>
                    </v:line>
                  </w:pict>
                </mc:Fallback>
              </mc:AlternateContent>
            </w:r>
            <w:r w:rsidR="00167B64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4E5A803" wp14:editId="396B62B7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28201</wp:posOffset>
                      </wp:positionV>
                      <wp:extent cx="968188" cy="304800"/>
                      <wp:effectExtent l="0" t="0" r="22860" b="19050"/>
                      <wp:wrapNone/>
                      <wp:docPr id="8" name="مستطيل مستدير الزوايا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8188" cy="30480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F4CF9" w:rsidRPr="00551EDD" w:rsidRDefault="007F4CF9" w:rsidP="00551EDD">
                                  <w:pPr>
                                    <w:spacing w:line="240" w:lineRule="auto"/>
                                    <w:jc w:val="right"/>
                                    <w:rPr>
                                      <w:rFonts w:cs="Fanan"/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E5A803" id="مستطيل مستدير الزوايا 8" o:spid="_x0000_s1030" style="position:absolute;left:0;text-align:left;margin-left:-2.35pt;margin-top:2.2pt;width:76.25pt;height:2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" fillcolor="white [3201]" strokecolor="black [3200]" strokeweight="1pt">
                      <v:stroke joinstyle="miter"/>
                      <v:textbox>
                        <w:txbxContent>
                          <w:p w:rsidR="007F4CF9" w:rsidRPr="00551EDD" w:rsidRDefault="007F4CF9" w:rsidP="00551EDD">
                            <w:pPr>
                              <w:spacing w:line="240" w:lineRule="auto"/>
                              <w:jc w:val="right"/>
                              <w:rPr>
                                <w:rFonts w:cs="Fanan"/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D54A5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7B6E856" wp14:editId="6EFC0D9F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28201</wp:posOffset>
                      </wp:positionV>
                      <wp:extent cx="842682" cy="304800"/>
                      <wp:effectExtent l="0" t="0" r="14605" b="19050"/>
                      <wp:wrapNone/>
                      <wp:docPr id="6" name="مستطيل مستدير الزوايا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2682" cy="30480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F4CF9" w:rsidRPr="00551EDD" w:rsidRDefault="007F4CF9" w:rsidP="009956E2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Fanan"/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B6E856" id="مستطيل مستدير الزوايا 6" o:spid="_x0000_s1031" style="position:absolute;left:0;text-align:left;margin-left:125.65pt;margin-top:2.2pt;width:66.35pt;height:2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" fillcolor="white [3201]" strokecolor="black [3200]" strokeweight="1pt">
                      <v:stroke joinstyle="miter"/>
                      <v:textbox>
                        <w:txbxContent>
                          <w:p w:rsidR="007F4CF9" w:rsidRPr="00551EDD" w:rsidRDefault="007F4CF9" w:rsidP="009956E2">
                            <w:pPr>
                              <w:spacing w:line="240" w:lineRule="auto"/>
                              <w:jc w:val="center"/>
                              <w:rPr>
                                <w:rFonts w:cs="Fanan"/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9956E2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0E94D1F" wp14:editId="51408224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4445</wp:posOffset>
                      </wp:positionV>
                      <wp:extent cx="1600200" cy="349250"/>
                      <wp:effectExtent l="0" t="0" r="19050" b="12700"/>
                      <wp:wrapNone/>
                      <wp:docPr id="7" name="مستطيل مستدير الزوايا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0" cy="34925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F4CF9" w:rsidRPr="0012238E" w:rsidRDefault="007F4CF9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FFC000" w:themeColor="accent4"/>
                                      <w:sz w:val="28"/>
                                      <w:szCs w:val="28"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2238E">
                                    <w:rPr>
                                      <w:rFonts w:cs="Fanan" w:hint="cs"/>
                                      <w:color w:val="FFC000" w:themeColor="accent4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الدرجة:</w:t>
                                  </w:r>
                                </w:p>
                                <w:p w:rsidR="007F4CF9" w:rsidRPr="009956E2" w:rsidRDefault="007F4CF9" w:rsidP="009956E2">
                                  <w:pPr>
                                    <w:rPr>
                                      <w:rFonts w:cs="Fanan"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E94D1F" id="مستطيل مستدير الزوايا 7" o:spid="_x0000_s1032" style="position:absolute;left:0;text-align:left;margin-left:-4.4pt;margin-top:.35pt;width:126pt;height:27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" fillcolor="#555 [2160]" strokecolor="black [3200]" strokeweight=".5pt">
                      <v:fill color2="#313131 [2608]" rotate="t" colors="0 #9b9b9b;.5 #8e8e8e;1 #797979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:rsidR="007F4CF9" w:rsidRPr="0012238E" w:rsidRDefault="007F4CF9" w:rsidP="00167B64">
                            <w:pPr>
                              <w:spacing w:line="200" w:lineRule="exact"/>
                              <w:rPr>
                                <w:rFonts w:cs="Fanan"/>
                                <w:color w:val="FFC000" w:themeColor="accent4"/>
                                <w:sz w:val="28"/>
                                <w:szCs w:val="28"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2238E">
                              <w:rPr>
                                <w:rFonts w:cs="Fanan" w:hint="cs"/>
                                <w:color w:val="FFC000" w:themeColor="accent4"/>
                                <w:sz w:val="28"/>
                                <w:szCs w:val="28"/>
                                <w:rtl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الدرجة:</w:t>
                            </w:r>
                          </w:p>
                          <w:p w:rsidR="007F4CF9" w:rsidRPr="009956E2" w:rsidRDefault="007F4CF9" w:rsidP="009956E2">
                            <w:pPr>
                              <w:rPr>
                                <w:rFonts w:cs="Fan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8D6412" w:rsidRPr="00E21BD8" w:rsidTr="006547E4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D6412" w:rsidRPr="00C919BE" w:rsidRDefault="008D6412" w:rsidP="00811248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الأول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</w:t>
            </w:r>
            <w:proofErr w:type="gramStart"/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C919BE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العبارة الصحيحة وعلامة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( × )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أمام العبارة الخاطئة</w:t>
            </w:r>
            <w:r w:rsidRPr="008D641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u w:val="single"/>
                <w:rtl/>
              </w:rPr>
              <w:t>: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 w:rsidR="0022260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="00811248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811248">
              <w:rPr>
                <w:rFonts w:cs="Fanan" w:hint="cs"/>
                <w:color w:val="C00000"/>
                <w:sz w:val="18"/>
                <w:szCs w:val="18"/>
                <w:rtl/>
              </w:rPr>
              <w:t>5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2C3FE7" w:rsidRPr="00E21BD8" w:rsidTr="006547E4">
        <w:trPr>
          <w:trHeight w:val="4125"/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1"/>
              <w:gridCol w:w="813"/>
              <w:gridCol w:w="9090"/>
            </w:tblGrid>
            <w:tr w:rsidR="00C47682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47682" w:rsidRPr="00C51F93" w:rsidRDefault="00C47682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</w:t>
                  </w:r>
                  <w:r w:rsidR="00127EE2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47682" w:rsidRPr="00C51F93" w:rsidRDefault="00C47682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47682" w:rsidRPr="00C06E1A" w:rsidRDefault="003B56A2" w:rsidP="00340E9F">
                  <w:pPr>
                    <w:pStyle w:val="a5"/>
                    <w:spacing w:line="420" w:lineRule="exact"/>
                    <w:ind w:left="0"/>
                    <w:rPr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يعتبر قوله تعالى: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ﱣ</w:t>
                  </w:r>
                  <w:r>
                    <w:rPr>
                      <w:rFonts w:ascii="QCF2570" w:hAnsi="QCF2570" w:cs="QCF257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570" w:hAnsi="QCF2570" w:cs="QCF2570"/>
                      <w:color w:val="FF0000"/>
                      <w:sz w:val="23"/>
                      <w:szCs w:val="23"/>
                      <w:rtl/>
                    </w:rPr>
                    <w:t>ﲣ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</w:t>
                  </w:r>
                  <w:proofErr w:type="gramStart"/>
                  <w:r w:rsidR="00340E9F">
                    <w:rPr>
                      <w:rFonts w:cs="Fanan" w:hint="cs"/>
                      <w:sz w:val="28"/>
                      <w:szCs w:val="28"/>
                      <w:rtl/>
                    </w:rPr>
                    <w:t>و</w:t>
                  </w:r>
                  <w:r w:rsidR="00340E9F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ﱣ</w:t>
                  </w:r>
                  <w:proofErr w:type="gramEnd"/>
                  <w:r w:rsidR="00340E9F">
                    <w:rPr>
                      <w:rFonts w:ascii="QCF2572" w:hAnsi="QCF2572" w:cs="QCF2572"/>
                      <w:color w:val="FF0000"/>
                      <w:sz w:val="23"/>
                      <w:szCs w:val="23"/>
                      <w:rtl/>
                    </w:rPr>
                    <w:t xml:space="preserve"> ﲟ</w:t>
                  </w:r>
                  <w:r w:rsidR="00340E9F">
                    <w:rPr>
                      <w:rFonts w:ascii="QCF2572" w:hAnsi="QCF2572" w:cs="QCF257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340E9F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من أمثلة قاعدة أقوى السببين</w:t>
                  </w:r>
                  <w:r w:rsidR="00C06E1A" w:rsidRPr="00C06E1A">
                    <w:rPr>
                      <w:rFonts w:cs="Fanan" w:hint="cs"/>
                      <w:sz w:val="28"/>
                      <w:szCs w:val="28"/>
                      <w:rtl/>
                    </w:rPr>
                    <w:t>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2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06E1A" w:rsidRDefault="00C06E1A" w:rsidP="00317904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 w:rsidRPr="00C06E1A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يعتبر حرف الصاد أقوى حروف الهمس بينما حرف الطاء أقوى حروف الشدة والإطباق </w:t>
                  </w:r>
                  <w:r w:rsidR="007670F1" w:rsidRPr="00C06E1A">
                    <w:rPr>
                      <w:rFonts w:cs="Fanan" w:hint="cs"/>
                      <w:sz w:val="28"/>
                      <w:szCs w:val="28"/>
                      <w:rtl/>
                    </w:rPr>
                    <w:t>والاستعلاء</w:t>
                  </w:r>
                  <w:r w:rsidR="008D4D12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3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06E1A" w:rsidRDefault="00C06E1A" w:rsidP="00317904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 w:rsidRPr="00C06E1A">
                    <w:rPr>
                      <w:rFonts w:ascii="Arial Narrow" w:eastAsia="Times New Roman" w:hAnsi="Arial Narrow" w:cs="Fanan" w:hint="cs"/>
                      <w:color w:val="000000" w:themeColor="text1"/>
                      <w:sz w:val="26"/>
                      <w:szCs w:val="26"/>
                      <w:rtl/>
                    </w:rPr>
                    <w:t>قَسَّم الإمام الشاطبي عدد المخارج الرئيسة إلى خمسة مخارج</w:t>
                  </w:r>
                  <w:r w:rsidRPr="00C06E1A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4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06E1A" w:rsidRDefault="00C06E1A" w:rsidP="007239B3">
                  <w:pPr>
                    <w:spacing w:line="420" w:lineRule="exact"/>
                    <w:rPr>
                      <w:rFonts w:ascii="QCF2BSML" w:eastAsia="QCF2BSML" w:hAnsi="QCF2BSML" w:cs="QCF2BSML"/>
                      <w:color w:val="FF0000"/>
                      <w:rtl/>
                    </w:rPr>
                  </w:pPr>
                  <w:r w:rsidRPr="00C06E1A">
                    <w:rPr>
                      <w:rFonts w:cs="Fanan" w:hint="cs"/>
                      <w:sz w:val="28"/>
                      <w:szCs w:val="28"/>
                      <w:rtl/>
                    </w:rPr>
                    <w:t>من أحوال حروف المد أنها ثابتة وقفاً لا وصلاً، مثل مد الصلة الكبرى.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5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06E1A" w:rsidRDefault="00C06E1A" w:rsidP="00317904">
                  <w:pPr>
                    <w:spacing w:line="420" w:lineRule="exact"/>
                    <w:rPr>
                      <w:color w:val="000000"/>
                      <w:sz w:val="28"/>
                      <w:szCs w:val="28"/>
                      <w:rtl/>
                    </w:rPr>
                  </w:pPr>
                  <w:r w:rsidRPr="00030108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إذا كان </w:t>
                  </w:r>
                  <w:proofErr w:type="spellStart"/>
                  <w:r w:rsidRPr="00030108">
                    <w:rPr>
                      <w:rFonts w:cs="Fanan" w:hint="cs"/>
                      <w:sz w:val="28"/>
                      <w:szCs w:val="28"/>
                      <w:rtl/>
                    </w:rPr>
                    <w:t>المثماثل</w:t>
                  </w:r>
                  <w:proofErr w:type="spellEnd"/>
                  <w:r w:rsidRPr="00030108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الأول حرف مد فإن حكمه هو الإدغام بينما لو كان حرف لين فإن حكمه هو الإظهار.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6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06E1A" w:rsidRDefault="00C06E1A" w:rsidP="00F7443B">
                  <w:pPr>
                    <w:spacing w:line="420" w:lineRule="exact"/>
                    <w:rPr>
                      <w:rFonts w:ascii="QCF2BSML" w:eastAsia="QCF2BSML" w:hAnsi="QCF2BSML" w:cs="QCF2BSML"/>
                      <w:color w:val="FF0000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حروف الإذلاق تتكون من حروف </w:t>
                  </w:r>
                  <w:proofErr w:type="spellStart"/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ذلقية</w:t>
                  </w:r>
                  <w:proofErr w:type="spellEnd"/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وحروف شفوية.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7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06E1A" w:rsidRDefault="007670F1" w:rsidP="007670F1">
                  <w:pPr>
                    <w:pStyle w:val="a5"/>
                    <w:spacing w:line="420" w:lineRule="exact"/>
                    <w:ind w:left="0"/>
                    <w:rPr>
                      <w:color w:val="000000"/>
                      <w:sz w:val="28"/>
                      <w:szCs w:val="28"/>
                      <w:rtl/>
                    </w:rPr>
                  </w:pPr>
                  <w:proofErr w:type="spellStart"/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الإختلاس</w:t>
                  </w:r>
                  <w:proofErr w:type="spellEnd"/>
                  <w:r w:rsidR="00C06E1A" w:rsidRPr="00C06E1A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أخص من 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الروم</w:t>
                  </w:r>
                  <w:r w:rsidR="00C06E1A" w:rsidRPr="00C06E1A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، بينما حروف </w:t>
                  </w:r>
                  <w:r w:rsidRPr="00C06E1A">
                    <w:rPr>
                      <w:rFonts w:cs="Fanan" w:hint="cs"/>
                      <w:sz w:val="28"/>
                      <w:szCs w:val="28"/>
                      <w:rtl/>
                    </w:rPr>
                    <w:t>الاستعلاء</w:t>
                  </w:r>
                  <w:r w:rsidR="00C06E1A" w:rsidRPr="00C06E1A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أخص من حروف التفخيم</w:t>
                  </w:r>
                  <w:r w:rsidR="00C06E1A">
                    <w:rPr>
                      <w:rFonts w:hint="cs"/>
                      <w:color w:val="000000"/>
                      <w:sz w:val="28"/>
                      <w:szCs w:val="28"/>
                      <w:rtl/>
                    </w:rPr>
                    <w:t>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8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7670F1" w:rsidRDefault="007670F1" w:rsidP="00F7443B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  <w:t>يعتبر</w:t>
                  </w:r>
                  <w:r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 xml:space="preserve"> أغلب</w:t>
                  </w:r>
                  <w:r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  <w:t xml:space="preserve"> الإدغام الشمسي مثالاً ل</w:t>
                  </w:r>
                  <w:r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إ</w:t>
                  </w:r>
                  <w:r w:rsidRPr="00716585"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  <w:t>دغام المتقاربين الصغير.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9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06E1A" w:rsidRDefault="007670F1" w:rsidP="00EA7DA1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 w:rsidRPr="00716585"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  <w:t>الروم يعامل معاملة الوصل بينما الاشمام يعامل معاملة الوقف.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06E1A" w:rsidRDefault="007670F1" w:rsidP="00317904">
                  <w:pPr>
                    <w:spacing w:line="420" w:lineRule="exact"/>
                    <w:rPr>
                      <w:color w:val="000000"/>
                      <w:sz w:val="28"/>
                      <w:szCs w:val="28"/>
                      <w:rtl/>
                    </w:rPr>
                  </w:pPr>
                  <w:r w:rsidRPr="00716585">
                    <w:rPr>
                      <w:rFonts w:cs="Fanan" w:hint="cs"/>
                      <w:sz w:val="28"/>
                      <w:szCs w:val="28"/>
                      <w:rtl/>
                    </w:rPr>
                    <w:t>الوقف بالسكون المحض يش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به الوقف بالإشمام في مقدار المد في جميع أحواله.</w:t>
                  </w:r>
                </w:p>
              </w:tc>
            </w:tr>
          </w:tbl>
          <w:p w:rsidR="002C3FE7" w:rsidRPr="00C47682" w:rsidRDefault="002C3FE7" w:rsidP="000B5D02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C29C1" w:rsidRPr="00E21BD8" w:rsidTr="006547E4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C29C1" w:rsidRPr="00C919BE" w:rsidRDefault="004C29C1" w:rsidP="00811248">
            <w:pPr>
              <w:rPr>
                <w:rFonts w:cs="Fanan"/>
                <w:b/>
                <w:bCs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الثاني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المصطلح </w:t>
            </w:r>
            <w:proofErr w:type="spellStart"/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التجويدي</w:t>
            </w:r>
            <w:proofErr w:type="spellEnd"/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الدال على العبارات </w:t>
            </w:r>
            <w:proofErr w:type="gramStart"/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التالية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 </w:t>
            </w:r>
            <w:proofErr w:type="gramEnd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="0022260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</w:t>
            </w:r>
            <w:r w:rsidR="00811248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C0000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="00811248">
              <w:rPr>
                <w:rFonts w:cs="Fanan" w:hint="cs"/>
                <w:color w:val="C00000"/>
                <w:sz w:val="18"/>
                <w:szCs w:val="18"/>
                <w:rtl/>
              </w:rPr>
              <w:t>5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8D6412" w:rsidRPr="00E21BD8" w:rsidTr="006547E4">
        <w:trPr>
          <w:trHeight w:val="4168"/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1"/>
              <w:gridCol w:w="1506"/>
              <w:gridCol w:w="8397"/>
            </w:tblGrid>
            <w:tr w:rsidR="006416B2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416B2" w:rsidRPr="00C51F93" w:rsidRDefault="006416B2" w:rsidP="006416B2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416B2" w:rsidRPr="00C51F93" w:rsidRDefault="00EB37FE" w:rsidP="006416B2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</w:t>
                  </w:r>
                  <w:r w:rsidR="006416B2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="000D6BF1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</w:t>
                  </w:r>
                  <w:r w:rsidR="006416B2"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416B2" w:rsidRPr="008D4D12" w:rsidRDefault="008D4D12" w:rsidP="008D4D12">
                  <w:pPr>
                    <w:pStyle w:val="a5"/>
                    <w:spacing w:line="420" w:lineRule="exact"/>
                    <w:ind w:left="0"/>
                    <w:rPr>
                      <w:color w:val="000000"/>
                      <w:sz w:val="26"/>
                      <w:szCs w:val="26"/>
                      <w:rtl/>
                    </w:rPr>
                  </w:pPr>
                  <w:r>
                    <w:rPr>
                      <w:rFonts w:ascii="Sakkal Majalla" w:eastAsia="Times New Roman" w:hAnsi="Sakkal Majalla" w:cs="Fanan" w:hint="cs"/>
                      <w:color w:val="000000" w:themeColor="text1"/>
                      <w:sz w:val="28"/>
                      <w:szCs w:val="28"/>
                      <w:rtl/>
                    </w:rPr>
                    <w:t>عندما</w:t>
                  </w:r>
                  <w:r w:rsidR="007670F1" w:rsidRPr="008D4D12">
                    <w:rPr>
                      <w:rFonts w:ascii="Sakkal Majalla" w:eastAsia="Times New Roman" w:hAnsi="Sakkal Majalla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 تتقدم الهمزة على حرف المد على أن يكون بعد المد حرف ساكن متصل بها في نفس الكلمة</w:t>
                  </w:r>
                  <w:r>
                    <w:rPr>
                      <w:rFonts w:hint="cs"/>
                      <w:color w:val="000000"/>
                      <w:sz w:val="26"/>
                      <w:szCs w:val="26"/>
                      <w:rtl/>
                    </w:rPr>
                    <w:t>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2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8D4D12" w:rsidRDefault="007670F1" w:rsidP="000D6BF1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6"/>
                      <w:szCs w:val="26"/>
                      <w:rtl/>
                    </w:rPr>
                  </w:pPr>
                  <w:r w:rsidRPr="008D4D12">
                    <w:rPr>
                      <w:rFonts w:ascii="Sakkal Majalla" w:eastAsia="Times New Roman" w:hAnsi="Sakkal Majalla" w:cs="Fanan" w:hint="cs"/>
                      <w:color w:val="000000" w:themeColor="text1"/>
                      <w:sz w:val="28"/>
                      <w:szCs w:val="28"/>
                      <w:rtl/>
                    </w:rPr>
                    <w:t>الراوي الذي روى عن قارئين اثنين من القراء العشرة</w:t>
                  </w:r>
                  <w:r w:rsidR="008D4D12">
                    <w:rPr>
                      <w:rFonts w:cs="Fanan" w:hint="cs"/>
                      <w:color w:val="000000"/>
                      <w:sz w:val="26"/>
                      <w:szCs w:val="26"/>
                      <w:rtl/>
                    </w:rPr>
                    <w:t>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3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8D4D12" w:rsidRDefault="007670F1" w:rsidP="000D6BF1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6"/>
                      <w:szCs w:val="26"/>
                      <w:rtl/>
                    </w:rPr>
                  </w:pPr>
                  <w:r w:rsidRPr="008D4D12">
                    <w:rPr>
                      <w:rFonts w:cs="Fanan" w:hint="cs"/>
                      <w:sz w:val="28"/>
                      <w:szCs w:val="28"/>
                      <w:rtl/>
                    </w:rPr>
                    <w:t>تقعيد قواعد وأحكام علم التجويد والذي كان في القرن الثاني الهجري.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4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8D4D12" w:rsidRDefault="007670F1" w:rsidP="000D6BF1">
                  <w:pPr>
                    <w:spacing w:line="420" w:lineRule="exact"/>
                    <w:rPr>
                      <w:rFonts w:ascii="QCF2BSML" w:eastAsia="QCF2BSML" w:hAnsi="QCF2BSML" w:cs="QCF2BSML"/>
                      <w:color w:val="FF0000"/>
                      <w:sz w:val="26"/>
                      <w:szCs w:val="26"/>
                      <w:rtl/>
                    </w:rPr>
                  </w:pPr>
                  <w:r w:rsidRPr="008D4D12">
                    <w:rPr>
                      <w:rFonts w:cs="Fanan" w:hint="cs"/>
                      <w:sz w:val="28"/>
                      <w:szCs w:val="28"/>
                      <w:rtl/>
                    </w:rPr>
                    <w:t>هما الحرفان اللذان اتحدا مخرجاً واختلفا في بعض الصفات.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5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8D4D12" w:rsidRDefault="007670F1" w:rsidP="000D6BF1">
                  <w:pPr>
                    <w:spacing w:line="420" w:lineRule="exact"/>
                    <w:rPr>
                      <w:color w:val="000000"/>
                      <w:sz w:val="26"/>
                      <w:szCs w:val="26"/>
                      <w:rtl/>
                    </w:rPr>
                  </w:pPr>
                  <w:r w:rsidRPr="008D4D12">
                    <w:rPr>
                      <w:rFonts w:ascii="Times New Roman" w:hAnsi="Times New Roman" w:cs="Fanan" w:hint="cs"/>
                      <w:sz w:val="28"/>
                      <w:szCs w:val="28"/>
                      <w:rtl/>
                    </w:rPr>
                    <w:t>قطع الصوت على اخر الكلمة القرآنية زمنا يسيرا يتنفس فيه القارئ عادة بنية مواصلة القراءة.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6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8D4D12" w:rsidRDefault="007670F1" w:rsidP="000D6BF1">
                  <w:pPr>
                    <w:spacing w:line="420" w:lineRule="exact"/>
                    <w:rPr>
                      <w:rFonts w:ascii="QCF2BSML" w:eastAsia="QCF2BSML" w:hAnsi="QCF2BSML" w:cs="QCF2BSML"/>
                      <w:color w:val="FF0000"/>
                      <w:sz w:val="26"/>
                      <w:szCs w:val="26"/>
                      <w:rtl/>
                    </w:rPr>
                  </w:pPr>
                  <w:r w:rsidRPr="008D4D12">
                    <w:rPr>
                      <w:rFonts w:ascii="Traditional Arabic" w:eastAsia="Times New Roman" w:hAnsi="Traditional Arabic" w:cs="Fanan"/>
                      <w:sz w:val="28"/>
                      <w:szCs w:val="28"/>
                      <w:shd w:val="clear" w:color="auto" w:fill="FFFFFF"/>
                      <w:rtl/>
                    </w:rPr>
                    <w:t>هو إطالة زمن الصوت بحروف المد واللين أو بحرفي اللين زيادة عن مقدار المد الطبيعي</w:t>
                  </w:r>
                  <w:r w:rsidRPr="008D4D12">
                    <w:rPr>
                      <w:rFonts w:ascii="Traditional Arabic" w:eastAsia="Times New Roman" w:hAnsi="Traditional Arabic" w:cs="Fanan" w:hint="cs"/>
                      <w:sz w:val="28"/>
                      <w:szCs w:val="28"/>
                      <w:shd w:val="clear" w:color="auto" w:fill="FFFFFF"/>
                      <w:rtl/>
                    </w:rPr>
                    <w:t>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7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8D4D12" w:rsidRDefault="007670F1" w:rsidP="000D6BF1">
                  <w:pPr>
                    <w:pStyle w:val="a5"/>
                    <w:spacing w:line="420" w:lineRule="exact"/>
                    <w:ind w:left="0"/>
                    <w:rPr>
                      <w:color w:val="000000"/>
                      <w:sz w:val="26"/>
                      <w:szCs w:val="26"/>
                      <w:rtl/>
                    </w:rPr>
                  </w:pPr>
                  <w:r w:rsidRPr="008D4D12">
                    <w:rPr>
                      <w:rFonts w:ascii="Traditional Arabic" w:eastAsia="Times New Roman" w:hAnsi="Traditional Arabic" w:cs="Fanan"/>
                      <w:sz w:val="28"/>
                      <w:szCs w:val="28"/>
                      <w:shd w:val="clear" w:color="auto" w:fill="FFFFFF"/>
                      <w:rtl/>
                    </w:rPr>
                    <w:t>هي الهمزة الزائدة في أول الكلمة الثابتة في الابتداء والساقطة في الوصل</w:t>
                  </w:r>
                  <w:r w:rsidRPr="008D4D12">
                    <w:rPr>
                      <w:rFonts w:ascii="Traditional Arabic" w:eastAsia="Times New Roman" w:hAnsi="Traditional Arabic" w:cs="Fanan"/>
                      <w:sz w:val="28"/>
                      <w:szCs w:val="28"/>
                      <w:shd w:val="clear" w:color="auto" w:fill="FFFFFF"/>
                    </w:rPr>
                    <w:t>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8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8D4D12" w:rsidRDefault="007670F1" w:rsidP="000D6BF1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6"/>
                      <w:szCs w:val="26"/>
                      <w:rtl/>
                    </w:rPr>
                  </w:pPr>
                  <w:r w:rsidRPr="008D4D12">
                    <w:rPr>
                      <w:rFonts w:cs="Fanan" w:hint="cs"/>
                      <w:sz w:val="28"/>
                      <w:szCs w:val="28"/>
                      <w:rtl/>
                    </w:rPr>
                    <w:t>تتبع ما قبلها تفخيماً وترقيقاً.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9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8D4D12" w:rsidRDefault="007670F1" w:rsidP="007670F1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6"/>
                      <w:szCs w:val="26"/>
                      <w:rtl/>
                    </w:rPr>
                  </w:pPr>
                  <w:r w:rsidRPr="008D4D12">
                    <w:rPr>
                      <w:rFonts w:cs="Fanan" w:hint="cs"/>
                      <w:sz w:val="28"/>
                      <w:szCs w:val="28"/>
                      <w:rtl/>
                    </w:rPr>
                    <w:t>تتبع ما بعدها تفخيماً وترقيقاً.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8D4D12" w:rsidRDefault="007670F1" w:rsidP="000D6BF1">
                  <w:pPr>
                    <w:spacing w:line="420" w:lineRule="exact"/>
                    <w:rPr>
                      <w:color w:val="000000"/>
                      <w:sz w:val="26"/>
                      <w:szCs w:val="26"/>
                      <w:rtl/>
                    </w:rPr>
                  </w:pPr>
                  <w:r w:rsidRPr="008D4D12">
                    <w:rPr>
                      <w:rFonts w:ascii="Traditional Arabic" w:eastAsia="Times New Roman" w:hAnsi="Traditional Arabic" w:cs="Fanan"/>
                      <w:sz w:val="28"/>
                      <w:szCs w:val="28"/>
                      <w:shd w:val="clear" w:color="auto" w:fill="FFFFFF"/>
                      <w:rtl/>
                    </w:rPr>
                    <w:t>الوقف على ما تم معناه ويتعلق بما بعده معنى ولفظاً</w:t>
                  </w:r>
                  <w:r w:rsidR="008D4D12">
                    <w:rPr>
                      <w:rFonts w:hint="cs"/>
                      <w:color w:val="000000"/>
                      <w:sz w:val="26"/>
                      <w:szCs w:val="26"/>
                      <w:rtl/>
                    </w:rPr>
                    <w:t>.</w:t>
                  </w:r>
                </w:p>
              </w:tc>
            </w:tr>
          </w:tbl>
          <w:p w:rsidR="008D6412" w:rsidRPr="00C919BE" w:rsidRDefault="008D6412" w:rsidP="002C3FE7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8A6CB8" w:rsidRPr="00E21BD8" w:rsidTr="006547E4">
        <w:trPr>
          <w:jc w:val="center"/>
        </w:trPr>
        <w:tc>
          <w:tcPr>
            <w:tcW w:w="10726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A6CB8" w:rsidRPr="00C919BE" w:rsidRDefault="008A6CB8" w:rsidP="006416B2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الثالث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كيف تقرأ </w:t>
            </w:r>
            <w:r w:rsidR="00FB3BD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الكلمات التالية برواية الإمام حفص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بن </w:t>
            </w:r>
            <w:proofErr w:type="gramStart"/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سليمان</w:t>
            </w:r>
            <w:r w:rsidR="00FB3BD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1E740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End"/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  </w:t>
            </w:r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139B0">
              <w:rPr>
                <w:rFonts w:cs="Fanan" w:hint="cs"/>
                <w:color w:val="C00000"/>
                <w:sz w:val="18"/>
                <w:szCs w:val="18"/>
                <w:rtl/>
              </w:rPr>
              <w:t>8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FB3BD1" w:rsidRPr="00E21BD8" w:rsidTr="006547E4">
        <w:trPr>
          <w:trHeight w:val="416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0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7"/>
              <w:gridCol w:w="1826"/>
              <w:gridCol w:w="3172"/>
              <w:gridCol w:w="513"/>
              <w:gridCol w:w="1917"/>
              <w:gridCol w:w="2946"/>
            </w:tblGrid>
            <w:tr w:rsidR="00FB3BD1" w:rsidRPr="002564DB" w:rsidTr="00590E78">
              <w:trPr>
                <w:trHeight w:val="515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590E7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826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8268BE" w:rsidP="00590E7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الكلمة </w:t>
                  </w:r>
                  <w:r w:rsidR="00FB3BD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3172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B83564" w:rsidP="00590E7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كيفية</w:t>
                  </w:r>
                  <w:r w:rsidR="00FB3BD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القراءة</w:t>
                  </w: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590E7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917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590E7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 القرآنية</w:t>
                  </w:r>
                </w:p>
              </w:tc>
              <w:tc>
                <w:tcPr>
                  <w:tcW w:w="2946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B83564" w:rsidP="00590E7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كيفية</w:t>
                  </w:r>
                  <w:r w:rsidR="008268BE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القراءة</w:t>
                  </w:r>
                </w:p>
              </w:tc>
            </w:tr>
            <w:tr w:rsidR="00590E78" w:rsidRPr="002564DB" w:rsidTr="00590E78">
              <w:trPr>
                <w:trHeight w:val="515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590E78" w:rsidRPr="00193B03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1826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7F4CF9" w:rsidRPr="006A26C7">
                    <w:rPr>
                      <w:rFonts w:ascii="QCF2039" w:eastAsia="QCF2039" w:hAnsi="QCF2039" w:cs="QCF2039"/>
                      <w:color w:val="FF0000"/>
                      <w:sz w:val="24"/>
                      <w:szCs w:val="24"/>
                      <w:rtl/>
                    </w:rPr>
                    <w:t xml:space="preserve"> ﳀ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590E78" w:rsidRPr="002564DB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590E78" w:rsidRPr="00193B03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1917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7F4CF9" w:rsidRPr="006A26C7">
                    <w:rPr>
                      <w:rFonts w:ascii="QCF2236" w:eastAsia="QCF2236" w:hAnsi="QCF2236" w:cs="QCF2236"/>
                      <w:color w:val="FF0000"/>
                      <w:sz w:val="24"/>
                      <w:szCs w:val="24"/>
                      <w:rtl/>
                    </w:rPr>
                    <w:t xml:space="preserve"> ﲫ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46" w:type="dxa"/>
                  <w:vAlign w:val="center"/>
                </w:tcPr>
                <w:p w:rsidR="00590E78" w:rsidRPr="002564DB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590E78">
              <w:trPr>
                <w:trHeight w:val="515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590E78" w:rsidRPr="00193B03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  <w:bookmarkStart w:id="0" w:name="_GoBack"/>
                  <w:bookmarkEnd w:id="0"/>
                </w:p>
              </w:tc>
              <w:tc>
                <w:tcPr>
                  <w:tcW w:w="1826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7F4CF9" w:rsidRPr="006A26C7">
                    <w:rPr>
                      <w:rFonts w:ascii="QCF2481" w:hAnsi="QCF2481" w:cs="QCF2481"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  <w:proofErr w:type="gramStart"/>
                  <w:r w:rsidR="007F4CF9" w:rsidRPr="006A26C7">
                    <w:rPr>
                      <w:rFonts w:ascii="QCF2481" w:hAnsi="QCF2481" w:cs="QCF2481"/>
                      <w:color w:val="FF0000"/>
                      <w:sz w:val="24"/>
                      <w:szCs w:val="24"/>
                      <w:rtl/>
                    </w:rPr>
                    <w:t xml:space="preserve">ﲭ 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3172" w:type="dxa"/>
                  <w:vAlign w:val="center"/>
                </w:tcPr>
                <w:p w:rsidR="00590E78" w:rsidRPr="002564DB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590E78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1917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7F4CF9" w:rsidRPr="006A26C7">
                    <w:rPr>
                      <w:rFonts w:ascii="QCF2529" w:eastAsia="QCF2529" w:hAnsi="QCF2529" w:cs="QCF2529"/>
                      <w:color w:val="FF0000"/>
                      <w:sz w:val="24"/>
                      <w:szCs w:val="24"/>
                      <w:rtl/>
                    </w:rPr>
                    <w:t>ﲛ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2946" w:type="dxa"/>
                  <w:vAlign w:val="center"/>
                </w:tcPr>
                <w:p w:rsidR="00590E78" w:rsidRPr="002564DB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590E78">
              <w:trPr>
                <w:trHeight w:val="515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590E78" w:rsidRPr="00193B03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1826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7F4CF9" w:rsidRPr="006A26C7">
                    <w:rPr>
                      <w:rFonts w:ascii="QCF2380" w:eastAsia="QCF2380" w:hAnsi="QCF2380" w:cs="QCF2380"/>
                      <w:color w:val="FF0000"/>
                      <w:sz w:val="24"/>
                      <w:szCs w:val="24"/>
                      <w:rtl/>
                    </w:rPr>
                    <w:t xml:space="preserve"> ﱇ ﱈ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590E78" w:rsidRPr="002564DB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590E78" w:rsidRPr="00193B03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7</w:t>
                  </w:r>
                </w:p>
              </w:tc>
              <w:tc>
                <w:tcPr>
                  <w:tcW w:w="1917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D4D12">
                    <w:rPr>
                      <w:rFonts w:ascii="QCF2226" w:hAnsi="QCF2226" w:cs="QCF2226"/>
                      <w:color w:val="FF0000"/>
                      <w:sz w:val="23"/>
                      <w:szCs w:val="23"/>
                      <w:rtl/>
                    </w:rPr>
                    <w:t xml:space="preserve"> ﲃ</w:t>
                  </w:r>
                  <w:r w:rsidR="008D4D12">
                    <w:rPr>
                      <w:rFonts w:ascii="QCF2226" w:hAnsi="QCF2226" w:cs="QCF22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46" w:type="dxa"/>
                  <w:vAlign w:val="center"/>
                </w:tcPr>
                <w:p w:rsidR="00590E78" w:rsidRPr="002564DB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590E78">
              <w:trPr>
                <w:trHeight w:val="253"/>
                <w:jc w:val="center"/>
              </w:trPr>
              <w:tc>
                <w:tcPr>
                  <w:tcW w:w="427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90E78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1826" w:type="dxa"/>
                  <w:tcBorders>
                    <w:bottom w:val="single" w:sz="18" w:space="0" w:color="auto"/>
                  </w:tcBorders>
                  <w:vAlign w:val="center"/>
                </w:tcPr>
                <w:p w:rsidR="00590E78" w:rsidRDefault="00590E78" w:rsidP="00A155BA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A155BA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A155BA"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>ﱹ</w:t>
                  </w:r>
                  <w:r w:rsidR="00A155BA">
                    <w:rPr>
                      <w:rFonts w:ascii="QCF2564" w:hAnsi="QCF2564" w:cs="QCF2564"/>
                      <w:color w:val="0000A5"/>
                      <w:sz w:val="23"/>
                      <w:szCs w:val="23"/>
                      <w:rtl/>
                    </w:rPr>
                    <w:t>ﱺ</w:t>
                  </w:r>
                  <w:proofErr w:type="spellEnd"/>
                  <w:r w:rsidR="00A155BA"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A155BA"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>ﱻ</w:t>
                  </w:r>
                  <w:r w:rsidR="00A155BA"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tcBorders>
                    <w:bottom w:val="single" w:sz="18" w:space="0" w:color="auto"/>
                  </w:tcBorders>
                  <w:vAlign w:val="center"/>
                </w:tcPr>
                <w:p w:rsidR="00590E78" w:rsidRPr="002564DB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90E78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8</w:t>
                  </w:r>
                </w:p>
              </w:tc>
              <w:tc>
                <w:tcPr>
                  <w:tcW w:w="1917" w:type="dxa"/>
                  <w:tcBorders>
                    <w:bottom w:val="single" w:sz="18" w:space="0" w:color="auto"/>
                  </w:tcBorders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A155BA"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 xml:space="preserve"> ﱁ</w:t>
                  </w:r>
                  <w:r w:rsidR="00A155BA"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A155BA" w:rsidRPr="00A155BA">
                    <w:rPr>
                      <w:rFonts w:ascii="QCF2050" w:hAnsi="QCF2050" w:cs="QCF2050"/>
                      <w:color w:val="7030A0"/>
                      <w:sz w:val="23"/>
                      <w:szCs w:val="23"/>
                      <w:rtl/>
                    </w:rPr>
                    <w:t>ﱂ</w:t>
                  </w:r>
                  <w:r w:rsidR="00A155BA"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A155BA"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>ﱃ</w:t>
                  </w:r>
                  <w:r w:rsidR="00A155BA"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46" w:type="dxa"/>
                  <w:tcBorders>
                    <w:bottom w:val="single" w:sz="18" w:space="0" w:color="auto"/>
                  </w:tcBorders>
                  <w:vAlign w:val="center"/>
                </w:tcPr>
                <w:p w:rsidR="00590E78" w:rsidRPr="002564DB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FB3BD1" w:rsidRPr="00C919BE" w:rsidRDefault="00FB3BD1" w:rsidP="007F3A08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6547E4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2021CB" w:rsidRDefault="006416B2" w:rsidP="00902392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6416B2">
              <w:rPr>
                <w:rFonts w:cs="Fanan" w:hint="cs"/>
                <w:noProof/>
                <w:color w:val="002060"/>
                <w:sz w:val="26"/>
                <w:szCs w:val="26"/>
                <w:vertAlign w:val="subscript"/>
                <w:rtl/>
              </w:rPr>
              <w:lastRenderedPageBreak/>
              <w:drawing>
                <wp:anchor distT="0" distB="0" distL="114300" distR="114300" simplePos="0" relativeHeight="252371968" behindDoc="0" locked="0" layoutInCell="1" allowOverlap="1" wp14:anchorId="7D88262A" wp14:editId="6B2D071A">
                  <wp:simplePos x="0" y="0"/>
                  <wp:positionH relativeFrom="column">
                    <wp:posOffset>3767667</wp:posOffset>
                  </wp:positionH>
                  <wp:positionV relativeFrom="paragraph">
                    <wp:posOffset>-33655</wp:posOffset>
                  </wp:positionV>
                  <wp:extent cx="796290" cy="217805"/>
                  <wp:effectExtent l="0" t="0" r="3810" b="0"/>
                  <wp:wrapNone/>
                  <wp:docPr id="26" name="صورة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Untitled-1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6290" cy="217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61B63" w:rsidRPr="006416B2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>الرابع</w:t>
            </w:r>
            <w:r w:rsidR="00561B63" w:rsidRPr="006416B2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>: ضع علامة الصلة المناسبة</w:t>
            </w:r>
            <w:r w:rsidR="00561B63" w:rsidRPr="002021C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="00561B63"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(          </w:t>
            </w:r>
            <w:r w:rsidR="00561B63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    </w:t>
            </w:r>
            <w:r w:rsidR="00561B63"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) </w:t>
            </w:r>
            <w:r w:rsidR="00561B63" w:rsidRPr="002021CB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>(إن وجدت):</w:t>
            </w:r>
            <w:r w:rsidR="00561B63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 w:rsidRPr="006416B2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>ثم حوط على الكلمة الأولى إن كان فيها روم أو إشمام:</w:t>
            </w:r>
            <w:r w:rsidR="00561B63" w:rsidRPr="002021CB">
              <w:rPr>
                <w:rFonts w:cs="Fanan" w:hint="cs"/>
                <w:color w:val="C00000"/>
                <w:sz w:val="12"/>
                <w:szCs w:val="12"/>
                <w:rtl/>
              </w:rPr>
              <w:t xml:space="preserve"> (</w:t>
            </w:r>
            <w:r w:rsidR="00902392">
              <w:rPr>
                <w:rFonts w:cs="Fanan" w:hint="cs"/>
                <w:color w:val="C00000"/>
                <w:sz w:val="18"/>
                <w:szCs w:val="18"/>
                <w:rtl/>
              </w:rPr>
              <w:t>6</w:t>
            </w:r>
            <w:r w:rsidR="00561B63" w:rsidRPr="002021CB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</w:p>
        </w:tc>
      </w:tr>
      <w:tr w:rsidR="00561B63" w:rsidRPr="00E21BD8" w:rsidTr="006547E4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03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0"/>
              <w:gridCol w:w="2195"/>
              <w:gridCol w:w="707"/>
              <w:gridCol w:w="1797"/>
              <w:gridCol w:w="459"/>
              <w:gridCol w:w="2309"/>
              <w:gridCol w:w="663"/>
              <w:gridCol w:w="2233"/>
            </w:tblGrid>
            <w:tr w:rsidR="00561B63" w:rsidRPr="007A5D22" w:rsidTr="007F5402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195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الكلمة 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0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الرسم</w:t>
                  </w:r>
                </w:p>
              </w:tc>
              <w:tc>
                <w:tcPr>
                  <w:tcW w:w="179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</w:t>
                  </w: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309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663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الرسم</w:t>
                  </w:r>
                </w:p>
              </w:tc>
              <w:tc>
                <w:tcPr>
                  <w:tcW w:w="2233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</w:tr>
            <w:tr w:rsidR="00590E78" w:rsidRPr="007A5D22" w:rsidTr="007F5402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2195" w:type="dxa"/>
                </w:tcPr>
                <w:p w:rsidR="00590E78" w:rsidRDefault="007F5402" w:rsidP="004F7EDC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FF0000"/>
                      <w:sz w:val="26"/>
                      <w:szCs w:val="26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4016" behindDoc="0" locked="0" layoutInCell="1" allowOverlap="1" wp14:anchorId="58E5583D" wp14:editId="7176F3FA">
                            <wp:simplePos x="0" y="0"/>
                            <wp:positionH relativeFrom="column">
                              <wp:posOffset>-1005</wp:posOffset>
                            </wp:positionH>
                            <wp:positionV relativeFrom="paragraph">
                              <wp:posOffset>118110</wp:posOffset>
                            </wp:positionV>
                            <wp:extent cx="57150" cy="90170"/>
                            <wp:effectExtent l="0" t="0" r="0" b="5080"/>
                            <wp:wrapNone/>
                            <wp:docPr id="21" name="مستطيل 2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9017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C188B98" id="مستطيل 21" o:spid="_x0000_s1026" style="position:absolute;left:0;text-align:left;margin-left:-.1pt;margin-top:9.3pt;width:4.5pt;height:7.1pt;z-index:25237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" fillcolor="white [3201]" stroked="f" strokeweight="1pt"/>
                        </w:pict>
                      </mc:Fallback>
                    </mc:AlternateConten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4F7EDC">
                    <w:rPr>
                      <w:rFonts w:ascii="QCF2570" w:hAnsi="QCF2570" w:cs="QCF2570"/>
                      <w:color w:val="FF0000"/>
                      <w:sz w:val="23"/>
                      <w:szCs w:val="23"/>
                      <w:rtl/>
                    </w:rPr>
                    <w:t xml:space="preserve"> ﱬ</w:t>
                  </w:r>
                  <w:r w:rsidR="004F7EDC">
                    <w:rPr>
                      <w:rFonts w:ascii="QCF2570" w:hAnsi="QCF2570" w:cs="QCF25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707" w:type="dxa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590E78" w:rsidRDefault="004F7EDC" w:rsidP="00590E78">
                  <w:pPr>
                    <w:spacing w:line="380" w:lineRule="exact"/>
                  </w:pPr>
                  <w:r>
                    <w:rPr>
                      <w:rFonts w:ascii="QCF2570" w:hAnsi="QCF2570" w:cs="QCF2570"/>
                      <w:color w:val="FF0000"/>
                      <w:sz w:val="23"/>
                      <w:szCs w:val="23"/>
                      <w:rtl/>
                    </w:rPr>
                    <w:t>ﱭ</w:t>
                  </w:r>
                  <w:r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5</w:t>
                  </w:r>
                </w:p>
              </w:tc>
              <w:tc>
                <w:tcPr>
                  <w:tcW w:w="2309" w:type="dxa"/>
                </w:tcPr>
                <w:p w:rsidR="00590E78" w:rsidRDefault="007F5402" w:rsidP="007F5402">
                  <w:pPr>
                    <w:spacing w:line="380" w:lineRule="exact"/>
                    <w:jc w:val="center"/>
                  </w:pP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                         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43" w:hAnsi="QCF2343" w:cs="QCF2343"/>
                      <w:color w:val="FF0000"/>
                      <w:sz w:val="23"/>
                      <w:szCs w:val="23"/>
                      <w:rtl/>
                    </w:rPr>
                    <w:t xml:space="preserve"> ﱙ</w:t>
                  </w:r>
                </w:p>
              </w:tc>
              <w:tc>
                <w:tcPr>
                  <w:tcW w:w="663" w:type="dxa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590E78" w:rsidRDefault="007F5402" w:rsidP="00590E78">
                  <w:pPr>
                    <w:spacing w:line="380" w:lineRule="exact"/>
                  </w:pPr>
                  <w:r>
                    <w:rPr>
                      <w:rFonts w:ascii="QCF2343" w:hAnsi="QCF2343" w:cs="QCF2343"/>
                      <w:color w:val="FF0000"/>
                      <w:sz w:val="23"/>
                      <w:szCs w:val="23"/>
                      <w:rtl/>
                    </w:rPr>
                    <w:t>ﱚ</w:t>
                  </w:r>
                  <w:r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590E78" w:rsidRPr="007A5D22" w:rsidTr="007F5402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2195" w:type="dxa"/>
                </w:tcPr>
                <w:p w:rsidR="00590E78" w:rsidRDefault="00590E78" w:rsidP="004F7EDC">
                  <w:pPr>
                    <w:spacing w:line="380" w:lineRule="exact"/>
                    <w:jc w:val="right"/>
                  </w:pP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4F7EDC">
                    <w:rPr>
                      <w:rFonts w:ascii="QCF2570" w:hAnsi="QCF2570" w:cs="QCF2570"/>
                      <w:color w:val="FF0000"/>
                      <w:sz w:val="23"/>
                      <w:szCs w:val="23"/>
                      <w:rtl/>
                    </w:rPr>
                    <w:t>ﲁ</w:t>
                  </w:r>
                  <w:r w:rsidR="004F7EDC">
                    <w:rPr>
                      <w:rFonts w:ascii="QCF2570" w:hAnsi="QCF2570" w:cs="QCF25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707" w:type="dxa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590E78" w:rsidRDefault="004F7EDC" w:rsidP="00590E78">
                  <w:pPr>
                    <w:spacing w:line="380" w:lineRule="exact"/>
                  </w:pPr>
                  <w:r>
                    <w:rPr>
                      <w:rFonts w:ascii="QCF2570" w:hAnsi="QCF2570" w:cs="QCF2570"/>
                      <w:color w:val="FF0000"/>
                      <w:sz w:val="23"/>
                      <w:szCs w:val="23"/>
                      <w:rtl/>
                    </w:rPr>
                    <w:t>ﲂ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6</w:t>
                  </w:r>
                </w:p>
              </w:tc>
              <w:tc>
                <w:tcPr>
                  <w:tcW w:w="2309" w:type="dxa"/>
                </w:tcPr>
                <w:p w:rsidR="00590E78" w:rsidRDefault="007F5402" w:rsidP="004F7EDC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FF0000"/>
                      <w:sz w:val="26"/>
                      <w:szCs w:val="26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80160" behindDoc="0" locked="0" layoutInCell="1" allowOverlap="1" wp14:anchorId="282034D5" wp14:editId="7697A731">
                            <wp:simplePos x="0" y="0"/>
                            <wp:positionH relativeFrom="column">
                              <wp:posOffset>-28538</wp:posOffset>
                            </wp:positionH>
                            <wp:positionV relativeFrom="paragraph">
                              <wp:posOffset>127859</wp:posOffset>
                            </wp:positionV>
                            <wp:extent cx="57150" cy="90170"/>
                            <wp:effectExtent l="0" t="0" r="0" b="5080"/>
                            <wp:wrapNone/>
                            <wp:docPr id="12" name="مستطيل 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9017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2A1EF8C" id="مستطيل 12" o:spid="_x0000_s1026" style="position:absolute;left:0;text-align:left;margin-left:-2.25pt;margin-top:10.05pt;width:4.5pt;height:7.1pt;z-index:25238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" fillcolor="white [3201]" stroked="f" strokeweight="1pt"/>
                        </w:pict>
                      </mc:Fallback>
                    </mc:AlternateConten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4F7EDC">
                    <w:rPr>
                      <w:rFonts w:ascii="QCF2571" w:hAnsi="QCF2571" w:cs="QCF2571"/>
                      <w:color w:val="FF0000"/>
                      <w:sz w:val="23"/>
                      <w:szCs w:val="23"/>
                      <w:rtl/>
                    </w:rPr>
                    <w:t xml:space="preserve"> ﲍ</w:t>
                  </w:r>
                  <w:r w:rsidR="004F7EDC">
                    <w:rPr>
                      <w:rFonts w:ascii="QCF2571" w:hAnsi="QCF2571" w:cs="QCF25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663" w:type="dxa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590E78" w:rsidRDefault="004F7EDC" w:rsidP="00590E78">
                  <w:pPr>
                    <w:spacing w:line="380" w:lineRule="exact"/>
                  </w:pPr>
                  <w:r>
                    <w:rPr>
                      <w:rFonts w:ascii="QCF2571" w:hAnsi="QCF2571" w:cs="QCF2571"/>
                      <w:color w:val="FF0000"/>
                      <w:sz w:val="23"/>
                      <w:szCs w:val="23"/>
                      <w:rtl/>
                    </w:rPr>
                    <w:t>ﲎ</w:t>
                  </w:r>
                  <w:r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590E78" w:rsidRPr="007A5D22" w:rsidTr="007F5402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2195" w:type="dxa"/>
                </w:tcPr>
                <w:p w:rsidR="00590E78" w:rsidRDefault="007F5402" w:rsidP="00E133AA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FF0000"/>
                      <w:sz w:val="26"/>
                      <w:szCs w:val="26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6064" behindDoc="0" locked="0" layoutInCell="1" allowOverlap="1" wp14:anchorId="44B912F1" wp14:editId="0B188E48">
                            <wp:simplePos x="0" y="0"/>
                            <wp:positionH relativeFrom="column">
                              <wp:posOffset>-22296</wp:posOffset>
                            </wp:positionH>
                            <wp:positionV relativeFrom="paragraph">
                              <wp:posOffset>105404</wp:posOffset>
                            </wp:positionV>
                            <wp:extent cx="70747" cy="105377"/>
                            <wp:effectExtent l="0" t="0" r="5715" b="9525"/>
                            <wp:wrapNone/>
                            <wp:docPr id="10" name="مستطيل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70747" cy="105377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A068EE9" id="مستطيل 10" o:spid="_x0000_s1026" style="position:absolute;left:0;text-align:left;margin-left:-1.75pt;margin-top:8.3pt;width:5.55pt;height:8.3pt;z-index:25237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" fillcolor="white [3201]" stroked="f" strokeweight="1pt"/>
                        </w:pict>
                      </mc:Fallback>
                    </mc:AlternateConten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133AA">
                    <w:rPr>
                      <w:rFonts w:ascii="QCF2573" w:hAnsi="QCF2573" w:cs="QCF257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E133AA">
                    <w:rPr>
                      <w:rFonts w:ascii="QCF2573" w:hAnsi="QCF2573" w:cs="QCF2573"/>
                      <w:color w:val="FF0000"/>
                      <w:sz w:val="23"/>
                      <w:szCs w:val="23"/>
                      <w:rtl/>
                    </w:rPr>
                    <w:t>ﲞ</w:t>
                  </w:r>
                  <w:r w:rsidR="00E133AA">
                    <w:rPr>
                      <w:rFonts w:ascii="QCF2573" w:hAnsi="QCF2573" w:cs="QCF2573"/>
                      <w:color w:val="0000A5"/>
                      <w:sz w:val="23"/>
                      <w:szCs w:val="23"/>
                      <w:rtl/>
                    </w:rPr>
                    <w:t>ﲟ</w:t>
                  </w:r>
                  <w:proofErr w:type="spellEnd"/>
                  <w:r w:rsidR="00E133AA">
                    <w:rPr>
                      <w:rFonts w:ascii="QCF2573" w:hAnsi="QCF2573" w:cs="QCF257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707" w:type="dxa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590E78" w:rsidRDefault="00E133AA" w:rsidP="00590E78">
                  <w:pPr>
                    <w:spacing w:line="380" w:lineRule="exact"/>
                  </w:pPr>
                  <w:r>
                    <w:rPr>
                      <w:rFonts w:ascii="QCF2573" w:hAnsi="QCF2573" w:cs="QCF2573"/>
                      <w:color w:val="FF0000"/>
                      <w:sz w:val="23"/>
                      <w:szCs w:val="23"/>
                      <w:rtl/>
                    </w:rPr>
                    <w:t>ﲠ</w:t>
                  </w:r>
                  <w:r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7</w:t>
                  </w:r>
                </w:p>
              </w:tc>
              <w:tc>
                <w:tcPr>
                  <w:tcW w:w="2309" w:type="dxa"/>
                </w:tcPr>
                <w:p w:rsidR="00590E78" w:rsidRDefault="007F5402" w:rsidP="00E133AA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FF0000"/>
                      <w:sz w:val="26"/>
                      <w:szCs w:val="26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8112" behindDoc="0" locked="0" layoutInCell="1" allowOverlap="1" wp14:anchorId="28FA88FD" wp14:editId="2E66126D">
                            <wp:simplePos x="0" y="0"/>
                            <wp:positionH relativeFrom="column">
                              <wp:posOffset>-15407</wp:posOffset>
                            </wp:positionH>
                            <wp:positionV relativeFrom="paragraph">
                              <wp:posOffset>144450</wp:posOffset>
                            </wp:positionV>
                            <wp:extent cx="57150" cy="90170"/>
                            <wp:effectExtent l="0" t="0" r="0" b="5080"/>
                            <wp:wrapNone/>
                            <wp:docPr id="11" name="مستطيل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9017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5E45C13" id="مستطيل 11" o:spid="_x0000_s1026" style="position:absolute;left:0;text-align:left;margin-left:-1.2pt;margin-top:11.35pt;width:4.5pt;height:7.1pt;z-index:25237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" fillcolor="white [3201]" stroked="f" strokeweight="1pt"/>
                        </w:pict>
                      </mc:Fallback>
                    </mc:AlternateConten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133AA">
                    <w:rPr>
                      <w:rFonts w:ascii="QCF2572" w:hAnsi="QCF2572" w:cs="QCF2572"/>
                      <w:color w:val="FF0000"/>
                      <w:sz w:val="23"/>
                      <w:szCs w:val="23"/>
                      <w:rtl/>
                    </w:rPr>
                    <w:t xml:space="preserve"> ﱚ</w:t>
                  </w:r>
                  <w:r w:rsidR="00E133AA">
                    <w:rPr>
                      <w:rFonts w:ascii="QCF2572" w:hAnsi="QCF2572" w:cs="QCF257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663" w:type="dxa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590E78" w:rsidRDefault="00E133AA" w:rsidP="00590E78">
                  <w:pPr>
                    <w:spacing w:line="380" w:lineRule="exact"/>
                  </w:pPr>
                  <w:r>
                    <w:rPr>
                      <w:rFonts w:ascii="QCF2572" w:hAnsi="QCF2572" w:cs="QCF2572"/>
                      <w:color w:val="FF0000"/>
                      <w:sz w:val="23"/>
                      <w:szCs w:val="23"/>
                      <w:rtl/>
                    </w:rPr>
                    <w:t>ﱛ</w:t>
                  </w:r>
                  <w:r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590E78" w:rsidRPr="007A5D22" w:rsidTr="007F5402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4</w:t>
                  </w:r>
                </w:p>
              </w:tc>
              <w:tc>
                <w:tcPr>
                  <w:tcW w:w="2195" w:type="dxa"/>
                </w:tcPr>
                <w:p w:rsidR="00590E78" w:rsidRDefault="007F5402" w:rsidP="007F5402">
                  <w:pPr>
                    <w:spacing w:line="380" w:lineRule="exact"/>
                    <w:jc w:val="center"/>
                  </w:pP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                          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4F7EDC">
                    <w:rPr>
                      <w:rFonts w:ascii="QCF2571" w:hAnsi="QCF2571" w:cs="QCF2571"/>
                      <w:color w:val="FF0000"/>
                      <w:sz w:val="23"/>
                      <w:szCs w:val="23"/>
                      <w:rtl/>
                    </w:rPr>
                    <w:t xml:space="preserve"> ﲋ</w:t>
                  </w:r>
                </w:p>
              </w:tc>
              <w:tc>
                <w:tcPr>
                  <w:tcW w:w="707" w:type="dxa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590E78" w:rsidRDefault="007F5402" w:rsidP="00590E78">
                  <w:pPr>
                    <w:spacing w:line="380" w:lineRule="exact"/>
                  </w:pPr>
                  <w:r>
                    <w:rPr>
                      <w:rFonts w:ascii="QCF2BSML" w:hAnsi="QCF2BSML" w:cs="QCF2BSML"/>
                      <w:noProof/>
                      <w:color w:val="FF0000"/>
                      <w:sz w:val="26"/>
                      <w:szCs w:val="26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82208" behindDoc="0" locked="0" layoutInCell="1" allowOverlap="1" wp14:anchorId="281FC7E6" wp14:editId="66447B6C">
                            <wp:simplePos x="0" y="0"/>
                            <wp:positionH relativeFrom="column">
                              <wp:posOffset>760726</wp:posOffset>
                            </wp:positionH>
                            <wp:positionV relativeFrom="paragraph">
                              <wp:posOffset>123350</wp:posOffset>
                            </wp:positionV>
                            <wp:extent cx="88004" cy="90170"/>
                            <wp:effectExtent l="0" t="0" r="7620" b="5080"/>
                            <wp:wrapNone/>
                            <wp:docPr id="13" name="مستطيل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88004" cy="9017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29E5D77" id="مستطيل 13" o:spid="_x0000_s1026" style="position:absolute;left:0;text-align:left;margin-left:59.9pt;margin-top:9.7pt;width:6.95pt;height:7.1pt;z-index:25238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" fillcolor="white [3201]" stroked="f" strokeweight="1pt"/>
                        </w:pict>
                      </mc:Fallback>
                    </mc:AlternateContent>
                  </w:r>
                  <w:r w:rsidR="004F7EDC">
                    <w:rPr>
                      <w:rFonts w:ascii="QCF2571" w:hAnsi="QCF2571" w:cs="QCF2571"/>
                      <w:color w:val="FF0000"/>
                      <w:sz w:val="23"/>
                      <w:szCs w:val="23"/>
                      <w:rtl/>
                    </w:rPr>
                    <w:t>ﲌ</w:t>
                  </w:r>
                  <w:r w:rsidR="004F7EDC"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8</w:t>
                  </w:r>
                </w:p>
              </w:tc>
              <w:tc>
                <w:tcPr>
                  <w:tcW w:w="2309" w:type="dxa"/>
                </w:tcPr>
                <w:p w:rsidR="00590E78" w:rsidRDefault="007F5402" w:rsidP="007F5402">
                  <w:pPr>
                    <w:spacing w:line="380" w:lineRule="exact"/>
                    <w:jc w:val="center"/>
                  </w:pP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                                      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73" w:hAnsi="QCF2573" w:cs="QCF2573"/>
                      <w:color w:val="FF0000"/>
                      <w:sz w:val="23"/>
                      <w:szCs w:val="23"/>
                      <w:rtl/>
                    </w:rPr>
                    <w:t xml:space="preserve"> ﱭ</w:t>
                  </w:r>
                </w:p>
              </w:tc>
              <w:tc>
                <w:tcPr>
                  <w:tcW w:w="663" w:type="dxa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590E78" w:rsidRDefault="007F5402" w:rsidP="00590E78">
                  <w:pPr>
                    <w:spacing w:line="380" w:lineRule="exact"/>
                  </w:pPr>
                  <w:r>
                    <w:rPr>
                      <w:rFonts w:ascii="QCF2573" w:hAnsi="QCF2573" w:cs="QCF2573"/>
                      <w:color w:val="FF0000"/>
                      <w:sz w:val="23"/>
                      <w:szCs w:val="23"/>
                      <w:rtl/>
                    </w:rPr>
                    <w:t>ﱮ</w:t>
                  </w:r>
                  <w:r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</w:tbl>
          <w:p w:rsidR="00561B63" w:rsidRPr="00616301" w:rsidRDefault="00561B63" w:rsidP="00561B63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6547E4">
        <w:trPr>
          <w:jc w:val="center"/>
        </w:trPr>
        <w:tc>
          <w:tcPr>
            <w:tcW w:w="10726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C919BE" w:rsidRDefault="00561B63" w:rsidP="00811248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334C0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الخامس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مخارج أو صفات أو ألقاب الحروف التالية حسب الجدول </w:t>
            </w:r>
            <w:proofErr w:type="gramStart"/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أدناه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End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</w:t>
            </w:r>
            <w:r w:rsidR="00334C0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="0022260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334C0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811248">
              <w:rPr>
                <w:rFonts w:cs="Fanan" w:hint="cs"/>
                <w:color w:val="C00000"/>
                <w:sz w:val="18"/>
                <w:szCs w:val="18"/>
                <w:rtl/>
              </w:rPr>
              <w:t>6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C919BE" w:rsidTr="006547E4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73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709"/>
              <w:gridCol w:w="2584"/>
              <w:gridCol w:w="393"/>
              <w:gridCol w:w="708"/>
              <w:gridCol w:w="4224"/>
              <w:gridCol w:w="425"/>
              <w:gridCol w:w="709"/>
              <w:gridCol w:w="29"/>
              <w:gridCol w:w="567"/>
            </w:tblGrid>
            <w:tr w:rsidR="00334C02" w:rsidRPr="007A5D22" w:rsidTr="003B7BDC">
              <w:trPr>
                <w:trHeight w:val="479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334C0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م</w:t>
                  </w:r>
                </w:p>
              </w:tc>
              <w:tc>
                <w:tcPr>
                  <w:tcW w:w="709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334C0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الحرف</w:t>
                  </w:r>
                </w:p>
              </w:tc>
              <w:tc>
                <w:tcPr>
                  <w:tcW w:w="2584" w:type="dxa"/>
                  <w:shd w:val="clear" w:color="auto" w:fill="FFF2CC" w:themeFill="accent4" w:themeFillTint="33"/>
                  <w:vAlign w:val="center"/>
                </w:tcPr>
                <w:p w:rsidR="00334C02" w:rsidRPr="00241C6E" w:rsidRDefault="00334C02" w:rsidP="00334C0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241C6E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المخرج الفرعي</w:t>
                  </w:r>
                </w:p>
              </w:tc>
              <w:tc>
                <w:tcPr>
                  <w:tcW w:w="393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334C0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م</w:t>
                  </w:r>
                </w:p>
              </w:tc>
              <w:tc>
                <w:tcPr>
                  <w:tcW w:w="708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334C0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الحرف</w:t>
                  </w:r>
                </w:p>
              </w:tc>
              <w:tc>
                <w:tcPr>
                  <w:tcW w:w="4224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334C0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241C6E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الصفات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334C0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م</w:t>
                  </w:r>
                </w:p>
              </w:tc>
              <w:tc>
                <w:tcPr>
                  <w:tcW w:w="709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334C0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الحرف</w:t>
                  </w:r>
                </w:p>
              </w:tc>
              <w:tc>
                <w:tcPr>
                  <w:tcW w:w="596" w:type="dxa"/>
                  <w:gridSpan w:val="2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334C0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اللقب</w:t>
                  </w:r>
                </w:p>
              </w:tc>
            </w:tr>
            <w:tr w:rsidR="00AF0A0C" w:rsidRPr="007A5D22" w:rsidTr="003B7BDC">
              <w:trPr>
                <w:trHeight w:val="479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AF0A0C" w:rsidRPr="00AF0A0C" w:rsidRDefault="00B34D03" w:rsidP="00AF0A0C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غ</w:t>
                  </w:r>
                </w:p>
              </w:tc>
              <w:tc>
                <w:tcPr>
                  <w:tcW w:w="2584" w:type="dxa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393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AF0A0C" w:rsidRPr="00AF0A0C" w:rsidRDefault="00B34D03" w:rsidP="00AF0A0C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ب</w:t>
                  </w:r>
                </w:p>
              </w:tc>
              <w:tc>
                <w:tcPr>
                  <w:tcW w:w="4224" w:type="dxa"/>
                  <w:vAlign w:val="center"/>
                </w:tcPr>
                <w:p w:rsidR="00AF0A0C" w:rsidRDefault="00AF0A0C" w:rsidP="00AF0A0C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738" w:type="dxa"/>
                  <w:gridSpan w:val="2"/>
                  <w:vAlign w:val="center"/>
                </w:tcPr>
                <w:p w:rsidR="00AF0A0C" w:rsidRPr="00AF0A0C" w:rsidRDefault="005436CC" w:rsidP="00AF0A0C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567" w:type="dxa"/>
                  <w:vAlign w:val="center"/>
                </w:tcPr>
                <w:p w:rsidR="00AF0A0C" w:rsidRDefault="00AF0A0C" w:rsidP="00AF0A0C">
                  <w:pPr>
                    <w:spacing w:line="380" w:lineRule="exact"/>
                    <w:jc w:val="center"/>
                  </w:pPr>
                </w:p>
              </w:tc>
            </w:tr>
            <w:tr w:rsidR="00AF0A0C" w:rsidRPr="007A5D22" w:rsidTr="003B7BDC">
              <w:trPr>
                <w:trHeight w:val="479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709" w:type="dxa"/>
                  <w:vAlign w:val="center"/>
                </w:tcPr>
                <w:p w:rsidR="00AF0A0C" w:rsidRPr="00AF0A0C" w:rsidRDefault="00B34D03" w:rsidP="00AF0A0C">
                  <w:pPr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ز</w:t>
                  </w:r>
                </w:p>
              </w:tc>
              <w:tc>
                <w:tcPr>
                  <w:tcW w:w="2584" w:type="dxa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393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AF0A0C" w:rsidRPr="00AF0A0C" w:rsidRDefault="00B34D03" w:rsidP="00AF0A0C">
                  <w:pPr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ر</w:t>
                  </w:r>
                </w:p>
              </w:tc>
              <w:tc>
                <w:tcPr>
                  <w:tcW w:w="4224" w:type="dxa"/>
                  <w:vAlign w:val="center"/>
                </w:tcPr>
                <w:p w:rsidR="00AF0A0C" w:rsidRDefault="00AF0A0C" w:rsidP="00AF0A0C">
                  <w:pPr>
                    <w:jc w:val="center"/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738" w:type="dxa"/>
                  <w:gridSpan w:val="2"/>
                  <w:vAlign w:val="center"/>
                </w:tcPr>
                <w:p w:rsidR="00AF0A0C" w:rsidRPr="00AF0A0C" w:rsidRDefault="005436CC" w:rsidP="00AF0A0C">
                  <w:pPr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س</w:t>
                  </w:r>
                </w:p>
              </w:tc>
              <w:tc>
                <w:tcPr>
                  <w:tcW w:w="567" w:type="dxa"/>
                  <w:vAlign w:val="center"/>
                </w:tcPr>
                <w:p w:rsidR="00AF0A0C" w:rsidRDefault="00AF0A0C" w:rsidP="00AF0A0C">
                  <w:pPr>
                    <w:jc w:val="center"/>
                  </w:pPr>
                </w:p>
              </w:tc>
            </w:tr>
            <w:tr w:rsidR="00AF0A0C" w:rsidRPr="007A5D22" w:rsidTr="003B7BDC">
              <w:trPr>
                <w:trHeight w:val="479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709" w:type="dxa"/>
                  <w:vAlign w:val="center"/>
                </w:tcPr>
                <w:p w:rsidR="00AF0A0C" w:rsidRPr="00AF0A0C" w:rsidRDefault="00B34D03" w:rsidP="00AF0A0C">
                  <w:pPr>
                    <w:jc w:val="center"/>
                    <w:rPr>
                      <w:rFonts w:cs="Fanan"/>
                    </w:rPr>
                  </w:pPr>
                  <w:r>
                    <w:rPr>
                      <w:rFonts w:cs="Fanan" w:hint="cs"/>
                      <w:rtl/>
                    </w:rPr>
                    <w:t>ل</w:t>
                  </w:r>
                </w:p>
              </w:tc>
              <w:tc>
                <w:tcPr>
                  <w:tcW w:w="2584" w:type="dxa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393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AF0A0C" w:rsidRPr="00AF0A0C" w:rsidRDefault="00B34D03" w:rsidP="00AF0A0C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ق</w:t>
                  </w:r>
                </w:p>
              </w:tc>
              <w:tc>
                <w:tcPr>
                  <w:tcW w:w="4224" w:type="dxa"/>
                  <w:vAlign w:val="center"/>
                </w:tcPr>
                <w:p w:rsidR="00AF0A0C" w:rsidRDefault="00AF0A0C" w:rsidP="00AF0A0C">
                  <w:pPr>
                    <w:jc w:val="center"/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738" w:type="dxa"/>
                  <w:gridSpan w:val="2"/>
                  <w:vAlign w:val="center"/>
                </w:tcPr>
                <w:p w:rsidR="00AF0A0C" w:rsidRPr="00AF0A0C" w:rsidRDefault="005436CC" w:rsidP="00AF0A0C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ك</w:t>
                  </w:r>
                </w:p>
              </w:tc>
              <w:tc>
                <w:tcPr>
                  <w:tcW w:w="567" w:type="dxa"/>
                  <w:vAlign w:val="center"/>
                </w:tcPr>
                <w:p w:rsidR="00AF0A0C" w:rsidRDefault="00AF0A0C" w:rsidP="00AF0A0C">
                  <w:pPr>
                    <w:jc w:val="center"/>
                  </w:pPr>
                </w:p>
              </w:tc>
            </w:tr>
          </w:tbl>
          <w:p w:rsidR="00561B63" w:rsidRPr="001A3067" w:rsidRDefault="00561B63" w:rsidP="00561B63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6547E4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481718" w:rsidRDefault="00561B63" w:rsidP="00222601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334C02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السادس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مثالا لكل مما </w:t>
            </w:r>
            <w:proofErr w:type="gramStart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يأتي:   </w:t>
            </w:r>
            <w:proofErr w:type="gramEnd"/>
            <w:r w:rsidR="00334C02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</w:t>
            </w:r>
            <w:r w:rsidR="005139B0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>6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="005139B0">
              <w:rPr>
                <w:rFonts w:cs="Fanan" w:hint="cs"/>
                <w:color w:val="C00000"/>
                <w:sz w:val="18"/>
                <w:szCs w:val="18"/>
                <w:rtl/>
              </w:rPr>
              <w:t>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6547E4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4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66"/>
              <w:gridCol w:w="3687"/>
              <w:gridCol w:w="1134"/>
              <w:gridCol w:w="425"/>
              <w:gridCol w:w="4092"/>
              <w:gridCol w:w="1040"/>
            </w:tblGrid>
            <w:tr w:rsidR="00561B63" w:rsidRPr="002564DB" w:rsidTr="00F63081">
              <w:trPr>
                <w:trHeight w:val="426"/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687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134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المثال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4092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040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المثال</w:t>
                  </w:r>
                </w:p>
              </w:tc>
            </w:tr>
            <w:tr w:rsidR="00824393" w:rsidRPr="002564DB" w:rsidTr="00F63081">
              <w:trPr>
                <w:trHeight w:val="426"/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824393" w:rsidRPr="00193B03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3687" w:type="dxa"/>
                  <w:vAlign w:val="center"/>
                </w:tcPr>
                <w:p w:rsidR="00824393" w:rsidRPr="007F450B" w:rsidRDefault="00475B9F" w:rsidP="00185714">
                  <w:pPr>
                    <w:spacing w:line="3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حرف قلقلة لا يقلقل</w:t>
                  </w:r>
                </w:p>
              </w:tc>
              <w:tc>
                <w:tcPr>
                  <w:tcW w:w="1134" w:type="dxa"/>
                  <w:vAlign w:val="center"/>
                </w:tcPr>
                <w:p w:rsidR="00824393" w:rsidRPr="002564DB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824393" w:rsidRPr="00193B03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4092" w:type="dxa"/>
                  <w:vAlign w:val="center"/>
                </w:tcPr>
                <w:p w:rsidR="00824393" w:rsidRPr="007F450B" w:rsidRDefault="000B1ACC" w:rsidP="00185714">
                  <w:pPr>
                    <w:spacing w:line="3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إدغام كامل بسبب التماثل في كلمة</w:t>
                  </w:r>
                </w:p>
              </w:tc>
              <w:tc>
                <w:tcPr>
                  <w:tcW w:w="1040" w:type="dxa"/>
                  <w:vAlign w:val="center"/>
                </w:tcPr>
                <w:p w:rsidR="00824393" w:rsidRPr="002564DB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824393" w:rsidRPr="002564DB" w:rsidTr="00F63081">
              <w:trPr>
                <w:trHeight w:val="426"/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824393" w:rsidRPr="00193B03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3687" w:type="dxa"/>
                  <w:vAlign w:val="center"/>
                </w:tcPr>
                <w:p w:rsidR="00824393" w:rsidRPr="007F450B" w:rsidRDefault="00475B9F" w:rsidP="00185714">
                  <w:pPr>
                    <w:spacing w:line="3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حرف همس لا يهمس</w:t>
                  </w:r>
                </w:p>
              </w:tc>
              <w:tc>
                <w:tcPr>
                  <w:tcW w:w="1134" w:type="dxa"/>
                  <w:vAlign w:val="center"/>
                </w:tcPr>
                <w:p w:rsidR="00824393" w:rsidRPr="002564DB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824393" w:rsidRPr="00193B03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4092" w:type="dxa"/>
                  <w:vAlign w:val="center"/>
                </w:tcPr>
                <w:p w:rsidR="00824393" w:rsidRPr="007F450B" w:rsidRDefault="000B1ACC" w:rsidP="00185714">
                  <w:pPr>
                    <w:spacing w:line="3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إدغام كامل بسبب التجانس في كلمة</w:t>
                  </w:r>
                </w:p>
              </w:tc>
              <w:tc>
                <w:tcPr>
                  <w:tcW w:w="1040" w:type="dxa"/>
                  <w:vAlign w:val="center"/>
                </w:tcPr>
                <w:p w:rsidR="00824393" w:rsidRPr="002564DB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824393" w:rsidRPr="002564DB" w:rsidTr="00F63081">
              <w:trPr>
                <w:trHeight w:val="426"/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824393" w:rsidRPr="00193B03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3687" w:type="dxa"/>
                  <w:vAlign w:val="center"/>
                </w:tcPr>
                <w:p w:rsidR="00824393" w:rsidRPr="007F450B" w:rsidRDefault="00475B9F" w:rsidP="00185714">
                  <w:pPr>
                    <w:spacing w:line="3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حرف مد لا يمد وصلاً ولا وقفاً</w:t>
                  </w:r>
                </w:p>
              </w:tc>
              <w:tc>
                <w:tcPr>
                  <w:tcW w:w="1134" w:type="dxa"/>
                  <w:vAlign w:val="center"/>
                </w:tcPr>
                <w:p w:rsidR="00824393" w:rsidRPr="002564DB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824393" w:rsidRPr="00193B03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4092" w:type="dxa"/>
                  <w:vAlign w:val="center"/>
                </w:tcPr>
                <w:p w:rsidR="00824393" w:rsidRPr="007F450B" w:rsidRDefault="000B1ACC" w:rsidP="00185714">
                  <w:pPr>
                    <w:spacing w:line="3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إدغام كامل بسبب التقارب في كلمة</w:t>
                  </w:r>
                </w:p>
              </w:tc>
              <w:tc>
                <w:tcPr>
                  <w:tcW w:w="1040" w:type="dxa"/>
                  <w:vAlign w:val="center"/>
                </w:tcPr>
                <w:p w:rsidR="00824393" w:rsidRPr="002564DB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334C02" w:rsidRPr="00E21BD8" w:rsidTr="006547E4">
        <w:trPr>
          <w:jc w:val="center"/>
        </w:trPr>
        <w:tc>
          <w:tcPr>
            <w:tcW w:w="10726" w:type="dxa"/>
            <w:tcBorders>
              <w:top w:val="single" w:sz="2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334C02" w:rsidRPr="0082181F" w:rsidRDefault="00334C02" w:rsidP="00222601">
            <w:pPr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</w:pPr>
            <w:r w:rsidRPr="0082181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5011B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السابع</w:t>
            </w:r>
            <w:r w:rsidRPr="0082181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82181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وضح</w:t>
            </w:r>
            <w:r w:rsidRPr="0082181F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2181F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كيف</w:t>
            </w:r>
            <w:r w:rsidRPr="0082181F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2181F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تم</w:t>
            </w:r>
            <w:r w:rsidRPr="0082181F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2181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التخلص من التقاء الساكنين </w:t>
            </w:r>
            <w:r w:rsidRPr="0082181F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في</w:t>
            </w:r>
            <w:r w:rsidRPr="0082181F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2181F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الكلمات</w:t>
            </w:r>
            <w:r w:rsidRPr="0082181F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2181F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التالية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مع بيان </w:t>
            </w:r>
            <w:proofErr w:type="gramStart"/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السبب</w:t>
            </w:r>
            <w:r w:rsidRPr="0082181F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82181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proofErr w:type="gramEnd"/>
            <w:r w:rsidRPr="0082181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</w:t>
            </w:r>
            <w:r w:rsidR="00222601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82181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</w:t>
            </w:r>
            <w:r w:rsidRPr="0082181F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>9</w:t>
            </w:r>
            <w:r w:rsidRPr="0082181F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</w:p>
        </w:tc>
      </w:tr>
      <w:tr w:rsidR="00334C02" w:rsidRPr="00E21BD8" w:rsidTr="006547E4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5"/>
              <w:gridCol w:w="1537"/>
              <w:gridCol w:w="844"/>
              <w:gridCol w:w="811"/>
              <w:gridCol w:w="366"/>
              <w:gridCol w:w="1568"/>
              <w:gridCol w:w="844"/>
              <w:gridCol w:w="837"/>
              <w:gridCol w:w="394"/>
              <w:gridCol w:w="1444"/>
              <w:gridCol w:w="903"/>
              <w:gridCol w:w="843"/>
            </w:tblGrid>
            <w:tr w:rsidR="00334C02" w:rsidRPr="002564DB" w:rsidTr="00222601">
              <w:trPr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37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44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التخلص</w:t>
                  </w:r>
                </w:p>
              </w:tc>
              <w:tc>
                <w:tcPr>
                  <w:tcW w:w="811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68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44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التخلص</w:t>
                  </w:r>
                </w:p>
              </w:tc>
              <w:tc>
                <w:tcPr>
                  <w:tcW w:w="837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  <w:tc>
                <w:tcPr>
                  <w:tcW w:w="394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44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903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التخلص</w:t>
                  </w:r>
                </w:p>
              </w:tc>
              <w:tc>
                <w:tcPr>
                  <w:tcW w:w="843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</w:tr>
            <w:tr w:rsidR="00340E9F" w:rsidRPr="002564DB" w:rsidTr="009D4C4C">
              <w:trPr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340E9F" w:rsidRPr="002564DB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537" w:type="dxa"/>
                  <w:vAlign w:val="center"/>
                </w:tcPr>
                <w:p w:rsidR="00340E9F" w:rsidRDefault="00340E9F" w:rsidP="00340E9F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70" w:hAnsi="QCF2570" w:cs="QCF2570"/>
                      <w:color w:val="FF0000"/>
                      <w:sz w:val="23"/>
                      <w:szCs w:val="23"/>
                      <w:rtl/>
                    </w:rPr>
                    <w:t xml:space="preserve"> ﱾ</w:t>
                  </w:r>
                  <w:r>
                    <w:rPr>
                      <w:rFonts w:ascii="QCF2570" w:hAnsi="QCF2570" w:cs="QCF25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70" w:hAnsi="QCF2570" w:cs="QCF2570"/>
                      <w:color w:val="FF0000"/>
                      <w:sz w:val="23"/>
                      <w:szCs w:val="23"/>
                      <w:rtl/>
                    </w:rPr>
                    <w:t>ﱿ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844" w:type="dxa"/>
                  <w:vAlign w:val="center"/>
                </w:tcPr>
                <w:p w:rsidR="00340E9F" w:rsidRPr="00941271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:rsidR="00340E9F" w:rsidRPr="00941271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340E9F" w:rsidRPr="00941271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568" w:type="dxa"/>
                  <w:vAlign w:val="center"/>
                </w:tcPr>
                <w:p w:rsidR="00340E9F" w:rsidRDefault="00340E9F" w:rsidP="00340E9F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72" w:hAnsi="QCF2572" w:cs="QCF2572"/>
                      <w:color w:val="FF0000"/>
                      <w:sz w:val="23"/>
                      <w:szCs w:val="23"/>
                      <w:rtl/>
                    </w:rPr>
                    <w:t xml:space="preserve"> ﲫ</w:t>
                  </w:r>
                  <w:r>
                    <w:rPr>
                      <w:rFonts w:ascii="QCF2572" w:hAnsi="QCF2572" w:cs="QCF257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72" w:hAnsi="QCF2572" w:cs="QCF2572"/>
                      <w:color w:val="FF0000"/>
                      <w:sz w:val="23"/>
                      <w:szCs w:val="23"/>
                      <w:rtl/>
                    </w:rPr>
                    <w:t>ﲬ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844" w:type="dxa"/>
                  <w:vAlign w:val="center"/>
                </w:tcPr>
                <w:p w:rsidR="00340E9F" w:rsidRPr="00941271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37" w:type="dxa"/>
                  <w:vAlign w:val="center"/>
                </w:tcPr>
                <w:p w:rsidR="00340E9F" w:rsidRPr="00941271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4" w:type="dxa"/>
                  <w:shd w:val="clear" w:color="auto" w:fill="FFF2CC" w:themeFill="accent4" w:themeFillTint="33"/>
                  <w:vAlign w:val="center"/>
                </w:tcPr>
                <w:p w:rsidR="00340E9F" w:rsidRPr="00941271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444" w:type="dxa"/>
                </w:tcPr>
                <w:p w:rsidR="00340E9F" w:rsidRDefault="00340E9F" w:rsidP="00340E9F">
                  <w:pPr>
                    <w:jc w:val="center"/>
                  </w:pPr>
                  <w:r w:rsidRPr="00CF7DE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25" w:hAnsi="QCF2525" w:cs="QCF2525"/>
                      <w:color w:val="FF0000"/>
                      <w:sz w:val="23"/>
                      <w:szCs w:val="23"/>
                      <w:rtl/>
                    </w:rPr>
                    <w:t xml:space="preserve"> ﲴ</w:t>
                  </w:r>
                  <w:r>
                    <w:rPr>
                      <w:rFonts w:ascii="QCF2525" w:hAnsi="QCF2525" w:cs="QCF252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25" w:hAnsi="QCF2525" w:cs="QCF2525"/>
                      <w:color w:val="FF0000"/>
                      <w:sz w:val="23"/>
                      <w:szCs w:val="23"/>
                      <w:rtl/>
                    </w:rPr>
                    <w:t>ﲵ</w:t>
                  </w:r>
                  <w:r>
                    <w:rPr>
                      <w:rFonts w:ascii="QCF2525" w:hAnsi="QCF2525" w:cs="QCF252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CF7DE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03" w:type="dxa"/>
                  <w:vAlign w:val="center"/>
                </w:tcPr>
                <w:p w:rsidR="00340E9F" w:rsidRPr="002564DB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43" w:type="dxa"/>
                  <w:vAlign w:val="center"/>
                </w:tcPr>
                <w:p w:rsidR="00340E9F" w:rsidRPr="002564DB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340E9F" w:rsidRPr="002564DB" w:rsidTr="003452D7">
              <w:trPr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340E9F" w:rsidRPr="002564DB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537" w:type="dxa"/>
                  <w:vAlign w:val="center"/>
                </w:tcPr>
                <w:p w:rsidR="00340E9F" w:rsidRPr="00841565" w:rsidRDefault="00340E9F" w:rsidP="00340E9F">
                  <w:pPr>
                    <w:jc w:val="center"/>
                    <w:rPr>
                      <w:sz w:val="17"/>
                      <w:szCs w:val="17"/>
                    </w:rPr>
                  </w:pPr>
                  <w:proofErr w:type="spellStart"/>
                  <w:r w:rsidRPr="00841565">
                    <w:rPr>
                      <w:rFonts w:ascii="QCF2BSML" w:hAnsi="QCF2BSML" w:cs="QCF2BSML"/>
                      <w:color w:val="7030A0"/>
                      <w:sz w:val="17"/>
                      <w:szCs w:val="17"/>
                      <w:rtl/>
                    </w:rPr>
                    <w:t>ﱣ</w:t>
                  </w:r>
                  <w:r w:rsidRPr="00841565">
                    <w:rPr>
                      <w:rFonts w:ascii="QCF2570" w:hAnsi="QCF2570" w:cs="QCF2570"/>
                      <w:color w:val="FF0000"/>
                      <w:sz w:val="17"/>
                      <w:szCs w:val="17"/>
                      <w:rtl/>
                    </w:rPr>
                    <w:t>ﲳﲴ</w:t>
                  </w:r>
                  <w:r w:rsidRPr="00841565">
                    <w:rPr>
                      <w:rFonts w:ascii="QCF2BSML" w:hAnsi="QCF2BSML" w:cs="QCF2BSML"/>
                      <w:color w:val="7030A0"/>
                      <w:sz w:val="17"/>
                      <w:szCs w:val="17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844" w:type="dxa"/>
                  <w:vAlign w:val="center"/>
                </w:tcPr>
                <w:p w:rsidR="00340E9F" w:rsidRPr="00941271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:rsidR="00340E9F" w:rsidRPr="00941271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340E9F" w:rsidRPr="00941271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568" w:type="dxa"/>
                </w:tcPr>
                <w:p w:rsidR="00340E9F" w:rsidRPr="00340E9F" w:rsidRDefault="00340E9F" w:rsidP="00340E9F">
                  <w:pPr>
                    <w:jc w:val="center"/>
                  </w:pPr>
                  <w:proofErr w:type="spellStart"/>
                  <w:r w:rsidRPr="00340E9F">
                    <w:rPr>
                      <w:rFonts w:ascii="QCF2BSML" w:hAnsi="QCF2BSML" w:cs="QCF2BSML"/>
                      <w:color w:val="7030A0"/>
                      <w:rtl/>
                    </w:rPr>
                    <w:t>ﱣ</w:t>
                  </w:r>
                  <w:r w:rsidRPr="00340E9F">
                    <w:rPr>
                      <w:rFonts w:ascii="QCF2524" w:hAnsi="QCF2524" w:cs="QCF2524"/>
                      <w:color w:val="FF0000"/>
                      <w:rtl/>
                    </w:rPr>
                    <w:t>ﳗﳘ</w:t>
                  </w:r>
                  <w:proofErr w:type="spellEnd"/>
                  <w:r w:rsidRPr="00340E9F">
                    <w:rPr>
                      <w:rFonts w:ascii="QCF2BSML" w:hAnsi="QCF2BSML" w:cs="QCF2BSML"/>
                      <w:color w:val="7030A0"/>
                      <w:rtl/>
                    </w:rPr>
                    <w:t xml:space="preserve"> ﱢ</w:t>
                  </w:r>
                </w:p>
              </w:tc>
              <w:tc>
                <w:tcPr>
                  <w:tcW w:w="844" w:type="dxa"/>
                  <w:vAlign w:val="center"/>
                </w:tcPr>
                <w:p w:rsidR="00340E9F" w:rsidRPr="00941271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37" w:type="dxa"/>
                  <w:vAlign w:val="center"/>
                </w:tcPr>
                <w:p w:rsidR="00340E9F" w:rsidRPr="00941271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4" w:type="dxa"/>
                  <w:shd w:val="clear" w:color="auto" w:fill="FFF2CC" w:themeFill="accent4" w:themeFillTint="33"/>
                  <w:vAlign w:val="center"/>
                </w:tcPr>
                <w:p w:rsidR="00340E9F" w:rsidRPr="00941271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8</w:t>
                  </w:r>
                </w:p>
              </w:tc>
              <w:tc>
                <w:tcPr>
                  <w:tcW w:w="1444" w:type="dxa"/>
                </w:tcPr>
                <w:p w:rsidR="00340E9F" w:rsidRPr="00340E9F" w:rsidRDefault="00340E9F" w:rsidP="007C5E31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340E9F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 w:rsidR="007C5E31">
                    <w:rPr>
                      <w:rFonts w:ascii="QCF2115" w:hAnsi="QCF2115" w:cs="QCF2115"/>
                      <w:color w:val="FF0000"/>
                      <w:sz w:val="23"/>
                      <w:szCs w:val="23"/>
                      <w:rtl/>
                    </w:rPr>
                    <w:t>ﲋ</w:t>
                  </w:r>
                  <w:proofErr w:type="spellEnd"/>
                  <w:r w:rsidR="007C5E31">
                    <w:rPr>
                      <w:rFonts w:ascii="QCF2115" w:hAnsi="QCF2115" w:cs="QCF21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C5E31">
                    <w:rPr>
                      <w:rFonts w:ascii="QCF2115" w:hAnsi="QCF2115" w:cs="QCF2115"/>
                      <w:color w:val="FF0000"/>
                      <w:sz w:val="23"/>
                      <w:szCs w:val="23"/>
                      <w:rtl/>
                    </w:rPr>
                    <w:t>ﲌ</w:t>
                  </w:r>
                  <w:r w:rsidRPr="00340E9F">
                    <w:rPr>
                      <w:rFonts w:ascii="QCF2015" w:hAnsi="QCF2015" w:cs="QCF2015"/>
                      <w:color w:val="FF0000"/>
                      <w:sz w:val="20"/>
                      <w:szCs w:val="20"/>
                      <w:rtl/>
                    </w:rPr>
                    <w:t xml:space="preserve"> </w:t>
                  </w:r>
                  <w:r w:rsidRPr="00340E9F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903" w:type="dxa"/>
                  <w:vAlign w:val="center"/>
                </w:tcPr>
                <w:p w:rsidR="00340E9F" w:rsidRPr="002564DB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43" w:type="dxa"/>
                  <w:vAlign w:val="center"/>
                </w:tcPr>
                <w:p w:rsidR="00340E9F" w:rsidRPr="002564DB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340E9F" w:rsidRPr="002564DB" w:rsidTr="00797F65">
              <w:trPr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340E9F" w:rsidRPr="002564DB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537" w:type="dxa"/>
                </w:tcPr>
                <w:p w:rsidR="00340E9F" w:rsidRPr="00700BD8" w:rsidRDefault="00340E9F" w:rsidP="00340E9F">
                  <w:pPr>
                    <w:jc w:val="center"/>
                    <w:rPr>
                      <w:sz w:val="20"/>
                      <w:szCs w:val="20"/>
                    </w:rPr>
                  </w:pPr>
                  <w:r w:rsidRPr="00700BD8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 w:rsidRPr="00700BD8">
                    <w:rPr>
                      <w:rFonts w:ascii="QCF2172" w:hAnsi="QCF2172" w:cs="QCF2172"/>
                      <w:color w:val="FF0000"/>
                      <w:sz w:val="20"/>
                      <w:szCs w:val="20"/>
                      <w:rtl/>
                    </w:rPr>
                    <w:t xml:space="preserve"> ﱇ ﱈ </w:t>
                  </w:r>
                  <w:r w:rsidRPr="00700BD8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340E9F" w:rsidRPr="00941271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:rsidR="00340E9F" w:rsidRPr="00941271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340E9F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568" w:type="dxa"/>
                </w:tcPr>
                <w:p w:rsidR="00340E9F" w:rsidRPr="00700BD8" w:rsidRDefault="00340E9F" w:rsidP="00340E9F">
                  <w:pPr>
                    <w:jc w:val="center"/>
                    <w:rPr>
                      <w:sz w:val="20"/>
                      <w:szCs w:val="20"/>
                    </w:rPr>
                  </w:pPr>
                  <w:r w:rsidRPr="00700BD8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 w:rsidRPr="00700BD8">
                    <w:rPr>
                      <w:rFonts w:ascii="QCF2091" w:hAnsi="QCF2091" w:cs="QCF2091"/>
                      <w:color w:val="FF0000"/>
                      <w:sz w:val="20"/>
                      <w:szCs w:val="20"/>
                      <w:rtl/>
                    </w:rPr>
                    <w:t xml:space="preserve"> </w:t>
                  </w:r>
                  <w:r w:rsidR="00F63081">
                    <w:rPr>
                      <w:rFonts w:ascii="QCF2573" w:hAnsi="QCF2573" w:cs="QCF2573"/>
                      <w:color w:val="FF0000"/>
                      <w:sz w:val="23"/>
                      <w:szCs w:val="23"/>
                      <w:rtl/>
                    </w:rPr>
                    <w:t>ﳍ</w:t>
                  </w:r>
                  <w:r w:rsidR="00F63081">
                    <w:rPr>
                      <w:rFonts w:ascii="QCF2573" w:hAnsi="QCF2573" w:cs="QCF257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63081">
                    <w:rPr>
                      <w:rFonts w:ascii="QCF2573" w:hAnsi="QCF2573" w:cs="QCF2573"/>
                      <w:color w:val="FF0000"/>
                      <w:sz w:val="23"/>
                      <w:szCs w:val="23"/>
                      <w:rtl/>
                    </w:rPr>
                    <w:t>ﳎ</w:t>
                  </w:r>
                  <w:r w:rsidR="00F63081" w:rsidRPr="00700BD8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 xml:space="preserve"> </w:t>
                  </w:r>
                  <w:r w:rsidRPr="00700BD8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340E9F" w:rsidRPr="00941271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37" w:type="dxa"/>
                  <w:vAlign w:val="center"/>
                </w:tcPr>
                <w:p w:rsidR="00340E9F" w:rsidRPr="00941271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4" w:type="dxa"/>
                  <w:shd w:val="clear" w:color="auto" w:fill="FFF2CC" w:themeFill="accent4" w:themeFillTint="33"/>
                  <w:vAlign w:val="center"/>
                </w:tcPr>
                <w:p w:rsidR="00340E9F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9</w:t>
                  </w:r>
                </w:p>
              </w:tc>
              <w:tc>
                <w:tcPr>
                  <w:tcW w:w="1444" w:type="dxa"/>
                </w:tcPr>
                <w:p w:rsidR="00340E9F" w:rsidRPr="00700BD8" w:rsidRDefault="00340E9F" w:rsidP="00340E9F">
                  <w:pPr>
                    <w:jc w:val="center"/>
                    <w:rPr>
                      <w:sz w:val="20"/>
                      <w:szCs w:val="20"/>
                    </w:rPr>
                  </w:pPr>
                  <w:r w:rsidRPr="00700BD8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 w:rsidRPr="00700BD8">
                    <w:rPr>
                      <w:rFonts w:ascii="QCF2464" w:hAnsi="QCF2464" w:cs="QCF2464"/>
                      <w:color w:val="FF0000"/>
                      <w:sz w:val="20"/>
                      <w:szCs w:val="20"/>
                      <w:rtl/>
                    </w:rPr>
                    <w:t xml:space="preserve"> ﳖ ﳗ </w:t>
                  </w:r>
                  <w:r w:rsidRPr="00700BD8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903" w:type="dxa"/>
                  <w:vAlign w:val="center"/>
                </w:tcPr>
                <w:p w:rsidR="00340E9F" w:rsidRPr="002564DB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43" w:type="dxa"/>
                  <w:vAlign w:val="center"/>
                </w:tcPr>
                <w:p w:rsidR="00340E9F" w:rsidRPr="002564DB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334C02" w:rsidRPr="0082181F" w:rsidRDefault="00334C02" w:rsidP="00334C02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334C02" w:rsidRPr="00E21BD8" w:rsidTr="006547E4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334C02" w:rsidRPr="00596483" w:rsidRDefault="00334C02" w:rsidP="00222601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596483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5011B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الثامن</w:t>
            </w:r>
            <w:r w:rsidRPr="00596483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proofErr w:type="gramStart"/>
            <w:r w:rsidRPr="00596483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وضح 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كيف</w:t>
            </w:r>
            <w:proofErr w:type="gramEnd"/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تم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الابتداء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بهمزة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الوصل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في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الكلمات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التالية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مع بيان السبب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596483">
              <w:rPr>
                <w:rFonts w:cs="Fanan"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        </w:t>
            </w:r>
            <w:r w:rsidRPr="00596483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</w:t>
            </w:r>
            <w:r w:rsidR="00222601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</w:t>
            </w:r>
            <w:r w:rsidRPr="00596483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    </w:t>
            </w:r>
            <w:r w:rsidRPr="00596483">
              <w:rPr>
                <w:rFonts w:cs="Fanan"/>
                <w:color w:val="002060"/>
                <w:sz w:val="18"/>
                <w:szCs w:val="18"/>
                <w:rtl/>
              </w:rPr>
              <w:t xml:space="preserve"> </w:t>
            </w:r>
            <w:r w:rsidRPr="00596483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>9</w:t>
            </w:r>
            <w:r w:rsidRPr="00596483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  <w:r w:rsidRPr="00596483">
              <w:rPr>
                <w:rFonts w:cs="Fanan"/>
                <w:color w:val="C00000"/>
                <w:sz w:val="28"/>
                <w:szCs w:val="28"/>
                <w:rtl/>
              </w:rPr>
              <w:t xml:space="preserve">                          </w:t>
            </w:r>
          </w:p>
        </w:tc>
      </w:tr>
      <w:tr w:rsidR="00334C02" w:rsidRPr="00E21BD8" w:rsidTr="006547E4">
        <w:trPr>
          <w:trHeight w:val="1270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1552"/>
              <w:gridCol w:w="761"/>
              <w:gridCol w:w="819"/>
              <w:gridCol w:w="410"/>
              <w:gridCol w:w="1551"/>
              <w:gridCol w:w="844"/>
              <w:gridCol w:w="847"/>
              <w:gridCol w:w="397"/>
              <w:gridCol w:w="1448"/>
              <w:gridCol w:w="907"/>
              <w:gridCol w:w="853"/>
            </w:tblGrid>
            <w:tr w:rsidR="00334C02" w:rsidRPr="002564DB" w:rsidTr="00222601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52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61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الابتداء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51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44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الابتداء</w:t>
                  </w:r>
                </w:p>
              </w:tc>
              <w:tc>
                <w:tcPr>
                  <w:tcW w:w="847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48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907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الابتداء</w:t>
                  </w:r>
                </w:p>
              </w:tc>
              <w:tc>
                <w:tcPr>
                  <w:tcW w:w="853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</w:tr>
            <w:tr w:rsidR="00340E9F" w:rsidRPr="002564DB" w:rsidTr="00D344D7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340E9F" w:rsidRPr="002564DB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552" w:type="dxa"/>
                </w:tcPr>
                <w:p w:rsidR="00340E9F" w:rsidRPr="00B43990" w:rsidRDefault="00340E9F" w:rsidP="00340E9F">
                  <w:pPr>
                    <w:spacing w:line="38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63" w:hAnsi="QCF2363" w:cs="QCF2363"/>
                      <w:color w:val="FF0000"/>
                      <w:sz w:val="23"/>
                      <w:szCs w:val="23"/>
                      <w:rtl/>
                    </w:rPr>
                    <w:t xml:space="preserve"> ﲿ</w:t>
                  </w:r>
                  <w:r>
                    <w:rPr>
                      <w:rFonts w:ascii="QCF2363" w:hAnsi="QCF2363" w:cs="QCF236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1" w:type="dxa"/>
                  <w:vAlign w:val="center"/>
                </w:tcPr>
                <w:p w:rsidR="00340E9F" w:rsidRPr="00941271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340E9F" w:rsidRPr="00941271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340E9F" w:rsidRPr="00941271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551" w:type="dxa"/>
                </w:tcPr>
                <w:p w:rsidR="00340E9F" w:rsidRDefault="00340E9F" w:rsidP="00340E9F">
                  <w:pPr>
                    <w:spacing w:line="380" w:lineRule="exact"/>
                    <w:jc w:val="center"/>
                  </w:pPr>
                  <w:r w:rsidRPr="006A74B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49" w:hAnsi="QCF2449" w:cs="QCF2449"/>
                      <w:color w:val="FF0000"/>
                      <w:sz w:val="23"/>
                      <w:szCs w:val="23"/>
                      <w:rtl/>
                    </w:rPr>
                    <w:t xml:space="preserve"> ﲪ</w:t>
                  </w:r>
                  <w:r>
                    <w:rPr>
                      <w:rFonts w:ascii="QCF2449" w:hAnsi="QCF2449" w:cs="QCF244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A74B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340E9F" w:rsidRPr="00941271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:rsidR="00340E9F" w:rsidRPr="00941271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340E9F" w:rsidRPr="00941271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448" w:type="dxa"/>
                </w:tcPr>
                <w:p w:rsidR="00340E9F" w:rsidRDefault="00340E9F" w:rsidP="00340E9F">
                  <w:pPr>
                    <w:spacing w:line="380" w:lineRule="exact"/>
                    <w:jc w:val="center"/>
                  </w:pPr>
                  <w:r w:rsidRPr="006A74B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60" w:hAnsi="QCF2360" w:cs="QCF2360"/>
                      <w:color w:val="FF0000"/>
                      <w:sz w:val="23"/>
                      <w:szCs w:val="23"/>
                      <w:rtl/>
                    </w:rPr>
                    <w:t xml:space="preserve"> ﱬ</w:t>
                  </w:r>
                  <w:r>
                    <w:rPr>
                      <w:rFonts w:ascii="QCF2360" w:hAnsi="QCF2360" w:cs="QCF236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A74B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07" w:type="dxa"/>
                  <w:vAlign w:val="center"/>
                </w:tcPr>
                <w:p w:rsidR="00340E9F" w:rsidRPr="002564DB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3" w:type="dxa"/>
                  <w:vAlign w:val="center"/>
                </w:tcPr>
                <w:p w:rsidR="00340E9F" w:rsidRPr="002564DB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340E9F" w:rsidRPr="002564DB" w:rsidTr="00D344D7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340E9F" w:rsidRPr="002564DB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552" w:type="dxa"/>
                </w:tcPr>
                <w:p w:rsidR="00340E9F" w:rsidRDefault="00340E9F" w:rsidP="00340E9F">
                  <w:pPr>
                    <w:spacing w:line="380" w:lineRule="exact"/>
                    <w:jc w:val="center"/>
                  </w:pPr>
                  <w:r w:rsidRPr="006A74B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65" w:hAnsi="QCF2365" w:cs="QCF2365"/>
                      <w:color w:val="FF0000"/>
                      <w:sz w:val="23"/>
                      <w:szCs w:val="23"/>
                      <w:rtl/>
                    </w:rPr>
                    <w:t xml:space="preserve"> ﱻ</w:t>
                  </w:r>
                  <w:r>
                    <w:rPr>
                      <w:rFonts w:ascii="QCF2365" w:hAnsi="QCF2365" w:cs="QCF236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A74B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1" w:type="dxa"/>
                  <w:vAlign w:val="center"/>
                </w:tcPr>
                <w:p w:rsidR="00340E9F" w:rsidRPr="00941271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340E9F" w:rsidRPr="00941271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340E9F" w:rsidRPr="00941271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551" w:type="dxa"/>
                </w:tcPr>
                <w:p w:rsidR="00340E9F" w:rsidRDefault="00340E9F" w:rsidP="00340E9F">
                  <w:pPr>
                    <w:spacing w:line="380" w:lineRule="exact"/>
                    <w:jc w:val="center"/>
                  </w:pPr>
                  <w:r w:rsidRPr="006A74B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34" w:hAnsi="QCF2434" w:cs="QCF2434"/>
                      <w:color w:val="FF0000"/>
                      <w:sz w:val="23"/>
                      <w:szCs w:val="23"/>
                      <w:rtl/>
                    </w:rPr>
                    <w:t xml:space="preserve"> ﳂ</w:t>
                  </w:r>
                  <w:r>
                    <w:rPr>
                      <w:rFonts w:ascii="QCF2434" w:hAnsi="QCF2434" w:cs="QCF243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A74B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340E9F" w:rsidRPr="00941271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:rsidR="00340E9F" w:rsidRPr="00941271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340E9F" w:rsidRPr="00941271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8</w:t>
                  </w:r>
                </w:p>
              </w:tc>
              <w:tc>
                <w:tcPr>
                  <w:tcW w:w="1448" w:type="dxa"/>
                </w:tcPr>
                <w:p w:rsidR="00340E9F" w:rsidRDefault="00340E9F" w:rsidP="00340E9F">
                  <w:pPr>
                    <w:spacing w:line="380" w:lineRule="exact"/>
                    <w:jc w:val="center"/>
                  </w:pPr>
                  <w:r w:rsidRPr="006A74B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45" w:hAnsi="QCF2345" w:cs="QCF2345"/>
                      <w:color w:val="FF0000"/>
                      <w:sz w:val="23"/>
                      <w:szCs w:val="23"/>
                      <w:rtl/>
                    </w:rPr>
                    <w:t xml:space="preserve"> ﲆ</w:t>
                  </w:r>
                  <w:r>
                    <w:rPr>
                      <w:rFonts w:ascii="QCF2345" w:hAnsi="QCF2345" w:cs="QCF234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45" w:hAnsi="QCF2345" w:cs="QCF2345"/>
                      <w:color w:val="FF0000"/>
                      <w:sz w:val="23"/>
                      <w:szCs w:val="23"/>
                      <w:rtl/>
                    </w:rPr>
                    <w:t>ﲇ</w:t>
                  </w:r>
                  <w:r>
                    <w:rPr>
                      <w:rFonts w:ascii="QCF2345" w:hAnsi="QCF2345" w:cs="QCF234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A74B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07" w:type="dxa"/>
                  <w:vAlign w:val="center"/>
                </w:tcPr>
                <w:p w:rsidR="00340E9F" w:rsidRPr="002564DB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3" w:type="dxa"/>
                  <w:vAlign w:val="center"/>
                </w:tcPr>
                <w:p w:rsidR="00340E9F" w:rsidRPr="002564DB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340E9F" w:rsidRPr="002564DB" w:rsidTr="005227C9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340E9F" w:rsidRPr="002564DB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552" w:type="dxa"/>
                </w:tcPr>
                <w:p w:rsidR="00340E9F" w:rsidRDefault="00340E9F" w:rsidP="00340E9F">
                  <w:pPr>
                    <w:spacing w:line="380" w:lineRule="exact"/>
                    <w:jc w:val="center"/>
                  </w:pPr>
                  <w:r w:rsidRPr="006A74B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 xml:space="preserve"> ﱳ</w:t>
                  </w:r>
                  <w:r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A74B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1" w:type="dxa"/>
                  <w:vAlign w:val="center"/>
                </w:tcPr>
                <w:p w:rsidR="00340E9F" w:rsidRPr="00941271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340E9F" w:rsidRPr="00941271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340E9F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551" w:type="dxa"/>
                </w:tcPr>
                <w:p w:rsidR="00340E9F" w:rsidRDefault="00340E9F" w:rsidP="00340E9F">
                  <w:pPr>
                    <w:spacing w:line="380" w:lineRule="exact"/>
                    <w:jc w:val="center"/>
                  </w:pPr>
                  <w:r w:rsidRPr="006A74B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60" w:hAnsi="QCF2360" w:cs="QCF2360"/>
                      <w:color w:val="FF0000"/>
                      <w:sz w:val="23"/>
                      <w:szCs w:val="23"/>
                      <w:rtl/>
                    </w:rPr>
                    <w:t xml:space="preserve"> ﱟ</w:t>
                  </w:r>
                  <w:r>
                    <w:rPr>
                      <w:rFonts w:ascii="QCF2360" w:hAnsi="QCF2360" w:cs="QCF236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A74B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340E9F" w:rsidRPr="00941271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:rsidR="00340E9F" w:rsidRPr="00941271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340E9F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9</w:t>
                  </w:r>
                </w:p>
              </w:tc>
              <w:tc>
                <w:tcPr>
                  <w:tcW w:w="1448" w:type="dxa"/>
                </w:tcPr>
                <w:p w:rsidR="00340E9F" w:rsidRDefault="00340E9F" w:rsidP="00340E9F">
                  <w:pPr>
                    <w:spacing w:line="380" w:lineRule="exact"/>
                    <w:jc w:val="center"/>
                  </w:pPr>
                  <w:r w:rsidRPr="006A74B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15" w:hAnsi="QCF2115" w:cs="QCF2115"/>
                      <w:color w:val="FF0000"/>
                      <w:sz w:val="23"/>
                      <w:szCs w:val="23"/>
                      <w:rtl/>
                    </w:rPr>
                    <w:t xml:space="preserve"> ﲂ</w:t>
                  </w:r>
                  <w:r>
                    <w:rPr>
                      <w:rFonts w:ascii="QCF2115" w:hAnsi="QCF2115" w:cs="QCF21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A74B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07" w:type="dxa"/>
                  <w:vAlign w:val="center"/>
                </w:tcPr>
                <w:p w:rsidR="00340E9F" w:rsidRPr="002564DB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3" w:type="dxa"/>
                  <w:vAlign w:val="center"/>
                </w:tcPr>
                <w:p w:rsidR="00340E9F" w:rsidRPr="002564DB" w:rsidRDefault="00340E9F" w:rsidP="00340E9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334C02" w:rsidRPr="00596483" w:rsidRDefault="00334C02" w:rsidP="00334C02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0B6C35" w:rsidRPr="00E21BD8" w:rsidTr="006547E4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0B6C35" w:rsidRPr="00596483" w:rsidRDefault="000B6C35" w:rsidP="00222601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596483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5011B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التاسع</w:t>
            </w:r>
            <w:r w:rsidRPr="00596483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اسم المد ومقدار مده لكل </w:t>
            </w:r>
            <w:proofErr w:type="gramStart"/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من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596483">
              <w:rPr>
                <w:rFonts w:cs="Fanan"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</w:t>
            </w:r>
            <w:proofErr w:type="gramEnd"/>
            <w:r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                                                                                                               </w:t>
            </w:r>
            <w:r w:rsidRPr="00596483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</w:t>
            </w:r>
            <w:r w:rsidR="00222601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</w:t>
            </w:r>
            <w:r w:rsidRPr="00596483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</w:t>
            </w:r>
            <w:r w:rsidRPr="00596483">
              <w:rPr>
                <w:rFonts w:cs="Fanan"/>
                <w:color w:val="002060"/>
                <w:sz w:val="18"/>
                <w:szCs w:val="18"/>
                <w:rtl/>
              </w:rPr>
              <w:t xml:space="preserve"> </w:t>
            </w:r>
            <w:r w:rsidRPr="00596483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>9</w:t>
            </w:r>
            <w:r w:rsidRPr="00596483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  <w:r w:rsidRPr="00596483">
              <w:rPr>
                <w:rFonts w:cs="Fanan"/>
                <w:color w:val="C00000"/>
                <w:sz w:val="28"/>
                <w:szCs w:val="28"/>
                <w:rtl/>
              </w:rPr>
              <w:t xml:space="preserve">                          </w:t>
            </w:r>
          </w:p>
        </w:tc>
      </w:tr>
      <w:tr w:rsidR="000B6C35" w:rsidRPr="00E21BD8" w:rsidTr="006547E4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1552"/>
              <w:gridCol w:w="761"/>
              <w:gridCol w:w="819"/>
              <w:gridCol w:w="410"/>
              <w:gridCol w:w="1551"/>
              <w:gridCol w:w="844"/>
              <w:gridCol w:w="847"/>
              <w:gridCol w:w="397"/>
              <w:gridCol w:w="1448"/>
              <w:gridCol w:w="907"/>
              <w:gridCol w:w="853"/>
            </w:tblGrid>
            <w:tr w:rsidR="000B6C35" w:rsidRPr="002564DB" w:rsidTr="00222601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52" w:type="dxa"/>
                  <w:shd w:val="clear" w:color="auto" w:fill="FFF2CC" w:themeFill="accent4" w:themeFillTint="33"/>
                  <w:vAlign w:val="center"/>
                </w:tcPr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61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اسم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المد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مقدار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مده</w:t>
                  </w: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51" w:type="dxa"/>
                  <w:shd w:val="clear" w:color="auto" w:fill="FFF2CC" w:themeFill="accent4" w:themeFillTint="33"/>
                  <w:vAlign w:val="center"/>
                </w:tcPr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44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اسم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المد</w:t>
                  </w:r>
                </w:p>
              </w:tc>
              <w:tc>
                <w:tcPr>
                  <w:tcW w:w="847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مقدار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مده</w:t>
                  </w: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48" w:type="dxa"/>
                  <w:shd w:val="clear" w:color="auto" w:fill="FFF2CC" w:themeFill="accent4" w:themeFillTint="33"/>
                  <w:vAlign w:val="center"/>
                </w:tcPr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907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اسم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المد</w:t>
                  </w:r>
                </w:p>
              </w:tc>
              <w:tc>
                <w:tcPr>
                  <w:tcW w:w="853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مقدار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مده</w:t>
                  </w:r>
                </w:p>
              </w:tc>
            </w:tr>
            <w:tr w:rsidR="00F63081" w:rsidRPr="002564DB" w:rsidTr="008C45FC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F63081" w:rsidRPr="002564DB" w:rsidRDefault="00F63081" w:rsidP="00F6308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552" w:type="dxa"/>
                  <w:vAlign w:val="center"/>
                </w:tcPr>
                <w:p w:rsidR="00F63081" w:rsidRPr="00F93C9E" w:rsidRDefault="00F63081" w:rsidP="00F63081">
                  <w:pPr>
                    <w:jc w:val="center"/>
                    <w:rPr>
                      <w:sz w:val="19"/>
                      <w:szCs w:val="19"/>
                    </w:rPr>
                  </w:pPr>
                  <w:proofErr w:type="spellStart"/>
                  <w:r w:rsidRPr="00F93C9E">
                    <w:rPr>
                      <w:rFonts w:ascii="QCF2BSML" w:hAnsi="QCF2BSML" w:cs="QCF2BSML"/>
                      <w:color w:val="7030A0"/>
                      <w:sz w:val="19"/>
                      <w:szCs w:val="19"/>
                      <w:rtl/>
                    </w:rPr>
                    <w:t>ﱣ</w:t>
                  </w:r>
                  <w:r w:rsidRPr="00F93C9E">
                    <w:rPr>
                      <w:rFonts w:ascii="QCF2570" w:hAnsi="QCF2570" w:cs="QCF2570"/>
                      <w:color w:val="FF0000"/>
                      <w:sz w:val="19"/>
                      <w:szCs w:val="19"/>
                      <w:rtl/>
                    </w:rPr>
                    <w:t>ﲲﲳ</w:t>
                  </w:r>
                  <w:r w:rsidRPr="00F93C9E">
                    <w:rPr>
                      <w:rFonts w:ascii="QCF2BSML" w:hAnsi="QCF2BSML" w:cs="QCF2BSML"/>
                      <w:color w:val="7030A0"/>
                      <w:sz w:val="19"/>
                      <w:szCs w:val="19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761" w:type="dxa"/>
                  <w:vAlign w:val="center"/>
                </w:tcPr>
                <w:p w:rsidR="00F63081" w:rsidRPr="00941271" w:rsidRDefault="00F63081" w:rsidP="00F6308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F63081" w:rsidRPr="00941271" w:rsidRDefault="00F63081" w:rsidP="00F6308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F63081" w:rsidRPr="00941271" w:rsidRDefault="00F63081" w:rsidP="00F6308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551" w:type="dxa"/>
                </w:tcPr>
                <w:p w:rsidR="00F63081" w:rsidRDefault="00F63081" w:rsidP="00F63081">
                  <w:pPr>
                    <w:spacing w:line="380" w:lineRule="exact"/>
                    <w:jc w:val="center"/>
                  </w:pPr>
                  <w:r w:rsidRPr="00957E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77" w:hAnsi="QCF2377" w:cs="QCF2377"/>
                      <w:color w:val="FF0000"/>
                      <w:sz w:val="23"/>
                      <w:szCs w:val="23"/>
                      <w:rtl/>
                    </w:rPr>
                    <w:t xml:space="preserve"> ﱉ</w:t>
                  </w:r>
                  <w:r>
                    <w:rPr>
                      <w:rFonts w:ascii="QCF2377" w:hAnsi="QCF2377" w:cs="QCF23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57E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F63081" w:rsidRPr="00941271" w:rsidRDefault="00F63081" w:rsidP="00F6308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:rsidR="00F63081" w:rsidRPr="00941271" w:rsidRDefault="00F63081" w:rsidP="00F6308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F63081" w:rsidRPr="00941271" w:rsidRDefault="00F63081" w:rsidP="00F6308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448" w:type="dxa"/>
                </w:tcPr>
                <w:p w:rsidR="00F63081" w:rsidRDefault="00F63081" w:rsidP="00F63081">
                  <w:pPr>
                    <w:jc w:val="center"/>
                  </w:pPr>
                  <w:r w:rsidRPr="00957E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98" w:hAnsi="QCF2498" w:cs="QCF2498"/>
                      <w:color w:val="FF0000"/>
                      <w:sz w:val="23"/>
                      <w:szCs w:val="23"/>
                      <w:rtl/>
                    </w:rPr>
                    <w:t xml:space="preserve"> ﱴ</w:t>
                  </w:r>
                  <w:r>
                    <w:rPr>
                      <w:rFonts w:ascii="QCF2498" w:hAnsi="QCF2498" w:cs="QCF24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98" w:hAnsi="QCF2498" w:cs="QCF2498"/>
                      <w:color w:val="FF0000"/>
                      <w:sz w:val="23"/>
                      <w:szCs w:val="23"/>
                      <w:rtl/>
                    </w:rPr>
                    <w:t>ﱵ</w:t>
                  </w:r>
                  <w:r>
                    <w:rPr>
                      <w:rFonts w:ascii="QCF2498" w:hAnsi="QCF2498" w:cs="QCF24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57E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07" w:type="dxa"/>
                  <w:vAlign w:val="center"/>
                </w:tcPr>
                <w:p w:rsidR="00F63081" w:rsidRPr="002564DB" w:rsidRDefault="00F63081" w:rsidP="00F6308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3" w:type="dxa"/>
                  <w:vAlign w:val="center"/>
                </w:tcPr>
                <w:p w:rsidR="00F63081" w:rsidRPr="002564DB" w:rsidRDefault="00F63081" w:rsidP="00F6308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F63081" w:rsidRPr="002564DB" w:rsidTr="008C45FC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F63081" w:rsidRPr="002564DB" w:rsidRDefault="00F63081" w:rsidP="00F6308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552" w:type="dxa"/>
                </w:tcPr>
                <w:p w:rsidR="00F63081" w:rsidRDefault="00F63081" w:rsidP="00F63081">
                  <w:pPr>
                    <w:spacing w:line="380" w:lineRule="exact"/>
                    <w:jc w:val="center"/>
                  </w:pPr>
                  <w:r w:rsidRPr="0014540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67" w:hAnsi="QCF2567" w:cs="QCF2567"/>
                      <w:color w:val="FF0000"/>
                      <w:sz w:val="23"/>
                      <w:szCs w:val="23"/>
                      <w:rtl/>
                    </w:rPr>
                    <w:t xml:space="preserve"> ﲎ</w:t>
                  </w:r>
                  <w:r>
                    <w:rPr>
                      <w:rFonts w:ascii="QCF2567" w:hAnsi="QCF2567" w:cs="QCF25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4540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1" w:type="dxa"/>
                  <w:vAlign w:val="center"/>
                </w:tcPr>
                <w:p w:rsidR="00F63081" w:rsidRPr="00941271" w:rsidRDefault="00F63081" w:rsidP="00F6308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F63081" w:rsidRPr="00941271" w:rsidRDefault="00F63081" w:rsidP="00F6308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F63081" w:rsidRPr="00941271" w:rsidRDefault="00F63081" w:rsidP="00F6308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551" w:type="dxa"/>
                </w:tcPr>
                <w:p w:rsidR="00F63081" w:rsidRDefault="00F63081" w:rsidP="00F63081">
                  <w:pPr>
                    <w:spacing w:line="380" w:lineRule="exact"/>
                    <w:jc w:val="center"/>
                  </w:pPr>
                  <w:r w:rsidRPr="00957E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 xml:space="preserve"> ﲖ</w:t>
                  </w:r>
                  <w:r w:rsidRPr="00957E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844" w:type="dxa"/>
                  <w:vAlign w:val="center"/>
                </w:tcPr>
                <w:p w:rsidR="00F63081" w:rsidRPr="00941271" w:rsidRDefault="00F63081" w:rsidP="00F6308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:rsidR="00F63081" w:rsidRPr="00941271" w:rsidRDefault="00F63081" w:rsidP="00F6308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F63081" w:rsidRPr="00941271" w:rsidRDefault="00F63081" w:rsidP="00F6308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8</w:t>
                  </w:r>
                </w:p>
              </w:tc>
              <w:tc>
                <w:tcPr>
                  <w:tcW w:w="1448" w:type="dxa"/>
                </w:tcPr>
                <w:p w:rsidR="00F63081" w:rsidRDefault="00F63081" w:rsidP="00F63081">
                  <w:pPr>
                    <w:jc w:val="center"/>
                  </w:pPr>
                  <w:r w:rsidRPr="0014540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24" w:hAnsi="QCF2524" w:cs="QCF2524"/>
                      <w:color w:val="FF0000"/>
                      <w:sz w:val="23"/>
                      <w:szCs w:val="23"/>
                      <w:rtl/>
                    </w:rPr>
                    <w:t xml:space="preserve"> ﱞ</w:t>
                  </w:r>
                  <w:r w:rsidRPr="0014540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907" w:type="dxa"/>
                  <w:vAlign w:val="center"/>
                </w:tcPr>
                <w:p w:rsidR="00F63081" w:rsidRPr="002564DB" w:rsidRDefault="00F63081" w:rsidP="00F6308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3" w:type="dxa"/>
                  <w:vAlign w:val="center"/>
                </w:tcPr>
                <w:p w:rsidR="00F63081" w:rsidRPr="002564DB" w:rsidRDefault="00F63081" w:rsidP="00F6308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F63081" w:rsidRPr="002564DB" w:rsidTr="00C923ED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F63081" w:rsidRPr="002564DB" w:rsidRDefault="00F63081" w:rsidP="00F6308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552" w:type="dxa"/>
                </w:tcPr>
                <w:p w:rsidR="00F63081" w:rsidRDefault="00F63081" w:rsidP="00F63081">
                  <w:pPr>
                    <w:jc w:val="center"/>
                  </w:pPr>
                  <w:proofErr w:type="spellStart"/>
                  <w:r w:rsidRPr="0014540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24" w:hAnsi="QCF2524" w:cs="QCF2524"/>
                      <w:color w:val="FF0000"/>
                      <w:sz w:val="23"/>
                      <w:szCs w:val="23"/>
                      <w:rtl/>
                    </w:rPr>
                    <w:t>ﲂ</w:t>
                  </w:r>
                  <w:r w:rsidRPr="0014540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761" w:type="dxa"/>
                  <w:vAlign w:val="center"/>
                </w:tcPr>
                <w:p w:rsidR="00F63081" w:rsidRPr="00941271" w:rsidRDefault="00F63081" w:rsidP="00F6308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F63081" w:rsidRPr="00941271" w:rsidRDefault="00F63081" w:rsidP="00F6308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F63081" w:rsidRDefault="00F63081" w:rsidP="00F6308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551" w:type="dxa"/>
                </w:tcPr>
                <w:p w:rsidR="00F63081" w:rsidRDefault="00F63081" w:rsidP="00F63081">
                  <w:pPr>
                    <w:jc w:val="center"/>
                  </w:pPr>
                  <w:r w:rsidRPr="00957E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>ﱹ</w:t>
                  </w:r>
                  <w:r>
                    <w:rPr>
                      <w:rFonts w:ascii="QCF2564" w:hAnsi="QCF2564" w:cs="QCF2564"/>
                      <w:color w:val="0000A5"/>
                      <w:sz w:val="23"/>
                      <w:szCs w:val="23"/>
                      <w:rtl/>
                    </w:rPr>
                    <w:t>ﱺ</w:t>
                  </w:r>
                  <w:proofErr w:type="spellEnd"/>
                  <w:r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57E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F63081" w:rsidRPr="00941271" w:rsidRDefault="00F63081" w:rsidP="00F6308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:rsidR="00F63081" w:rsidRPr="00941271" w:rsidRDefault="00F63081" w:rsidP="00F6308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F63081" w:rsidRDefault="00F63081" w:rsidP="00F6308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9</w:t>
                  </w:r>
                </w:p>
              </w:tc>
              <w:tc>
                <w:tcPr>
                  <w:tcW w:w="1448" w:type="dxa"/>
                </w:tcPr>
                <w:p w:rsidR="00F63081" w:rsidRDefault="00F63081" w:rsidP="00F63081">
                  <w:pPr>
                    <w:jc w:val="center"/>
                  </w:pPr>
                  <w:r w:rsidRPr="0014540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96" w:hAnsi="QCF2496" w:cs="QCF2496"/>
                      <w:color w:val="FF0000"/>
                      <w:sz w:val="23"/>
                      <w:szCs w:val="23"/>
                      <w:rtl/>
                    </w:rPr>
                    <w:t xml:space="preserve"> ﱖ</w:t>
                  </w:r>
                  <w:r>
                    <w:rPr>
                      <w:rFonts w:ascii="QCF2496" w:hAnsi="QCF2496" w:cs="QCF249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4540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07" w:type="dxa"/>
                  <w:vAlign w:val="center"/>
                </w:tcPr>
                <w:p w:rsidR="00F63081" w:rsidRPr="002564DB" w:rsidRDefault="00F63081" w:rsidP="00F6308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3" w:type="dxa"/>
                  <w:vAlign w:val="center"/>
                </w:tcPr>
                <w:p w:rsidR="00F63081" w:rsidRPr="002564DB" w:rsidRDefault="00F63081" w:rsidP="00F6308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0B6C35" w:rsidRPr="00596483" w:rsidRDefault="000B6C35" w:rsidP="000B6C35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0B6C35" w:rsidRPr="00E21BD8" w:rsidTr="006547E4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0B6C35" w:rsidRPr="00E2715A" w:rsidRDefault="000B6C35" w:rsidP="00811248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E2715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السؤال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="005011BB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العاشر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E2715A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اكتب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E2715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مرتبة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E2715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التفخيم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E2715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في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E2715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الكلمات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E2715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التالية</w:t>
            </w:r>
            <w:r w:rsidRPr="00E2715A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E2715A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proofErr w:type="gramEnd"/>
            <w:r w:rsidRPr="00E2715A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                                          </w:t>
            </w:r>
            <w:r w:rsidRPr="00E2715A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</w:t>
            </w:r>
            <w:r w:rsidRPr="00E2715A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(</w:t>
            </w:r>
            <w:r w:rsidR="00811248">
              <w:rPr>
                <w:rFonts w:cs="Fanan" w:hint="cs"/>
                <w:color w:val="C00000"/>
                <w:sz w:val="18"/>
                <w:szCs w:val="18"/>
                <w:rtl/>
              </w:rPr>
              <w:t>4</w:t>
            </w:r>
            <w:r w:rsidRPr="00E2715A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  <w:r w:rsidRPr="00E2715A">
              <w:rPr>
                <w:rFonts w:cs="Fanan"/>
                <w:color w:val="C00000"/>
                <w:sz w:val="28"/>
                <w:szCs w:val="28"/>
                <w:rtl/>
              </w:rPr>
              <w:t xml:space="preserve">                          </w:t>
            </w:r>
            <w:r w:rsidRPr="00E2715A">
              <w:rPr>
                <w:rFonts w:cs="Fanan"/>
                <w:b/>
                <w:bCs/>
                <w:color w:val="C00000"/>
                <w:sz w:val="28"/>
                <w:szCs w:val="28"/>
                <w:rtl/>
              </w:rPr>
              <w:t xml:space="preserve">                                         </w:t>
            </w:r>
          </w:p>
        </w:tc>
      </w:tr>
      <w:tr w:rsidR="000B6C35" w:rsidRPr="00E21BD8" w:rsidTr="006547E4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3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3"/>
              <w:gridCol w:w="1470"/>
              <w:gridCol w:w="730"/>
              <w:gridCol w:w="372"/>
              <w:gridCol w:w="1234"/>
              <w:gridCol w:w="819"/>
              <w:gridCol w:w="399"/>
              <w:gridCol w:w="1574"/>
              <w:gridCol w:w="819"/>
              <w:gridCol w:w="442"/>
              <w:gridCol w:w="1603"/>
              <w:gridCol w:w="978"/>
            </w:tblGrid>
            <w:tr w:rsidR="000B6C35" w:rsidRPr="00782173" w:rsidTr="00222601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70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730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372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234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399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74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442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603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978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</w:tr>
            <w:tr w:rsidR="00590E78" w:rsidRPr="00782173" w:rsidTr="00C06E1A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70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63081">
                    <w:rPr>
                      <w:rFonts w:ascii="QCF2573" w:hAnsi="QCF2573" w:cs="QCF2573"/>
                      <w:color w:val="FF0000"/>
                      <w:sz w:val="23"/>
                      <w:szCs w:val="23"/>
                      <w:rtl/>
                    </w:rPr>
                    <w:t xml:space="preserve"> ﳅ</w:t>
                  </w:r>
                  <w:r w:rsidR="00F63081">
                    <w:rPr>
                      <w:rFonts w:ascii="QCF2573" w:hAnsi="QCF2573" w:cs="QCF257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30" w:type="dxa"/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2" w:type="dxa"/>
                  <w:shd w:val="clear" w:color="auto" w:fill="FFF2CC" w:themeFill="accent4" w:themeFillTint="33"/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234" w:type="dxa"/>
                  <w:shd w:val="clear" w:color="auto" w:fill="FFFFFF" w:themeFill="background1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63081">
                    <w:rPr>
                      <w:rFonts w:ascii="QCF2573" w:hAnsi="QCF2573" w:cs="QCF2573"/>
                      <w:color w:val="FF0000"/>
                      <w:sz w:val="23"/>
                      <w:szCs w:val="23"/>
                      <w:rtl/>
                    </w:rPr>
                    <w:t xml:space="preserve"> ﳣ</w:t>
                  </w:r>
                  <w:r w:rsidR="00F63081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shd w:val="clear" w:color="auto" w:fill="FFFFFF" w:themeFill="background1"/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9" w:type="dxa"/>
                  <w:shd w:val="clear" w:color="auto" w:fill="FFF2CC" w:themeFill="accent4" w:themeFillTint="33"/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574" w:type="dxa"/>
                  <w:shd w:val="clear" w:color="auto" w:fill="FFFFFF" w:themeFill="background1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63081">
                    <w:rPr>
                      <w:rFonts w:ascii="QCF2573" w:hAnsi="QCF2573" w:cs="QCF2573"/>
                      <w:color w:val="FF0000"/>
                      <w:sz w:val="23"/>
                      <w:szCs w:val="23"/>
                      <w:rtl/>
                    </w:rPr>
                    <w:t xml:space="preserve"> ﲴ</w:t>
                  </w:r>
                  <w:r w:rsidR="00F63081">
                    <w:rPr>
                      <w:rFonts w:ascii="QCF2573" w:hAnsi="QCF2573" w:cs="QCF257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shd w:val="clear" w:color="auto" w:fill="FFFFFF" w:themeFill="background1"/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42" w:type="dxa"/>
                  <w:shd w:val="clear" w:color="auto" w:fill="FFF2CC" w:themeFill="accent4" w:themeFillTint="33"/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603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63081">
                    <w:rPr>
                      <w:rFonts w:ascii="QCF2573" w:hAnsi="QCF2573" w:cs="QCF2573"/>
                      <w:color w:val="FF0000"/>
                      <w:sz w:val="23"/>
                      <w:szCs w:val="23"/>
                      <w:rtl/>
                    </w:rPr>
                    <w:t xml:space="preserve"> ﱔ</w:t>
                  </w:r>
                  <w:r w:rsidR="00F63081">
                    <w:rPr>
                      <w:rFonts w:ascii="QCF2573" w:hAnsi="QCF2573" w:cs="QCF257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78" w:type="dxa"/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782173" w:rsidTr="00C06E1A">
              <w:trPr>
                <w:trHeight w:val="125"/>
                <w:jc w:val="center"/>
              </w:trPr>
              <w:tc>
                <w:tcPr>
                  <w:tcW w:w="34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70" w:type="dxa"/>
                  <w:tcBorders>
                    <w:bottom w:val="single" w:sz="18" w:space="0" w:color="auto"/>
                  </w:tcBorders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63081">
                    <w:rPr>
                      <w:rFonts w:ascii="QCF2573" w:hAnsi="QCF2573" w:cs="QCF2573"/>
                      <w:color w:val="FF0000"/>
                      <w:sz w:val="23"/>
                      <w:szCs w:val="23"/>
                      <w:rtl/>
                    </w:rPr>
                    <w:t xml:space="preserve"> ﳇ</w:t>
                  </w:r>
                  <w:r w:rsidR="00F63081">
                    <w:rPr>
                      <w:rFonts w:ascii="QCF2573" w:hAnsi="QCF2573" w:cs="QCF257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30" w:type="dxa"/>
                  <w:tcBorders>
                    <w:bottom w:val="single" w:sz="18" w:space="0" w:color="auto"/>
                  </w:tcBorders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234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63081">
                    <w:rPr>
                      <w:rFonts w:ascii="QCF2573" w:hAnsi="QCF2573" w:cs="QCF257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F63081">
                    <w:rPr>
                      <w:rFonts w:ascii="QCF2573" w:hAnsi="QCF2573" w:cs="QCF2573"/>
                      <w:color w:val="FF0000"/>
                      <w:sz w:val="23"/>
                      <w:szCs w:val="23"/>
                      <w:rtl/>
                    </w:rPr>
                    <w:t>ﳝ</w:t>
                  </w:r>
                  <w:r w:rsidR="00F63081">
                    <w:rPr>
                      <w:rFonts w:ascii="QCF2573" w:hAnsi="QCF2573" w:cs="QCF257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19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9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574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63081">
                    <w:rPr>
                      <w:rFonts w:ascii="QCF2573" w:hAnsi="QCF2573" w:cs="QCF2573"/>
                      <w:color w:val="FF0000"/>
                      <w:sz w:val="23"/>
                      <w:szCs w:val="23"/>
                      <w:rtl/>
                    </w:rPr>
                    <w:t xml:space="preserve"> ﲳ</w:t>
                  </w:r>
                  <w:r w:rsidR="00F63081">
                    <w:rPr>
                      <w:rFonts w:ascii="QCF2573" w:hAnsi="QCF2573" w:cs="QCF257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42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603" w:type="dxa"/>
                  <w:tcBorders>
                    <w:bottom w:val="single" w:sz="18" w:space="0" w:color="auto"/>
                  </w:tcBorders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63081">
                    <w:rPr>
                      <w:rFonts w:ascii="QCF2572" w:hAnsi="QCF2572" w:cs="QCF2572"/>
                      <w:color w:val="FF0000"/>
                      <w:sz w:val="23"/>
                      <w:szCs w:val="23"/>
                      <w:rtl/>
                    </w:rPr>
                    <w:t xml:space="preserve"> ﲼ</w:t>
                  </w:r>
                  <w:r w:rsidR="00F63081">
                    <w:rPr>
                      <w:rFonts w:ascii="QCF2572" w:hAnsi="QCF2572" w:cs="QCF257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78" w:type="dxa"/>
                  <w:tcBorders>
                    <w:bottom w:val="single" w:sz="18" w:space="0" w:color="auto"/>
                  </w:tcBorders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0B6C35" w:rsidRPr="00E2715A" w:rsidRDefault="000B6C35" w:rsidP="000B6C35">
            <w:pPr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0B6C35" w:rsidRPr="00E21BD8" w:rsidTr="006547E4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0B6C35" w:rsidRPr="002564DB" w:rsidRDefault="000B6C35" w:rsidP="002E61F6">
            <w:pPr>
              <w:spacing w:line="276" w:lineRule="auto"/>
              <w:rPr>
                <w:rFonts w:cs="Fanan"/>
                <w:color w:val="002060"/>
                <w:sz w:val="28"/>
                <w:szCs w:val="28"/>
              </w:rPr>
            </w:pPr>
            <w:r w:rsidRPr="005011BB">
              <w:rPr>
                <w:rFonts w:ascii="Arial Narrow" w:eastAsia="Times New Roman" w:hAnsi="Arial Narrow" w:cs="Fanan"/>
                <w:b/>
                <w:bCs/>
                <w:color w:val="002060"/>
                <w:sz w:val="27"/>
                <w:szCs w:val="27"/>
                <w:rtl/>
              </w:rPr>
              <w:lastRenderedPageBreak/>
              <w:t xml:space="preserve">السؤال </w:t>
            </w:r>
            <w:r w:rsidR="005011BB" w:rsidRPr="005011BB">
              <w:rPr>
                <w:rFonts w:ascii="Arial Narrow" w:eastAsia="Times New Roman" w:hAnsi="Arial Narrow" w:cs="Fanan" w:hint="cs"/>
                <w:b/>
                <w:bCs/>
                <w:color w:val="002060"/>
                <w:sz w:val="27"/>
                <w:szCs w:val="27"/>
                <w:rtl/>
              </w:rPr>
              <w:t>الحادي عشر</w:t>
            </w:r>
            <w:r w:rsidRPr="005011BB">
              <w:rPr>
                <w:rFonts w:ascii="Arial Narrow" w:eastAsia="Times New Roman" w:hAnsi="Arial Narrow" w:cs="Fanan"/>
                <w:b/>
                <w:bCs/>
                <w:color w:val="002060"/>
                <w:sz w:val="27"/>
                <w:szCs w:val="27"/>
                <w:rtl/>
              </w:rPr>
              <w:t>:</w:t>
            </w:r>
            <w:r w:rsidRPr="005011BB">
              <w:rPr>
                <w:rFonts w:ascii="Arial Narrow" w:eastAsia="Times New Roman" w:hAnsi="Arial Narrow" w:cs="Fanan" w:hint="cs"/>
                <w:b/>
                <w:bCs/>
                <w:color w:val="002060"/>
                <w:sz w:val="27"/>
                <w:szCs w:val="27"/>
                <w:rtl/>
              </w:rPr>
              <w:t xml:space="preserve"> اكتب حكم الراء وصلاً ووقفاً، ثم نوع اللام الساكنة وحكمها، ثم مرتبة الإخفاء الحقيقي ونوع </w:t>
            </w:r>
            <w:proofErr w:type="gramStart"/>
            <w:r w:rsidRPr="005011BB">
              <w:rPr>
                <w:rFonts w:ascii="Arial Narrow" w:eastAsia="Times New Roman" w:hAnsi="Arial Narrow" w:cs="Fanan" w:hint="cs"/>
                <w:b/>
                <w:bCs/>
                <w:color w:val="002060"/>
                <w:sz w:val="27"/>
                <w:szCs w:val="27"/>
                <w:rtl/>
              </w:rPr>
              <w:t>الغنة: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proofErr w:type="gramEnd"/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r w:rsidRPr="002564DB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2E61F6">
              <w:rPr>
                <w:rFonts w:cs="Fanan" w:hint="cs"/>
                <w:color w:val="C00000"/>
                <w:sz w:val="18"/>
                <w:szCs w:val="18"/>
                <w:rtl/>
              </w:rPr>
              <w:t>21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درجة</w:t>
            </w:r>
            <w:r w:rsidRPr="002564DB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 w:rsidRPr="002564DB">
              <w:rPr>
                <w:rFonts w:cs="Fanan"/>
                <w:color w:val="C00000"/>
                <w:rtl/>
              </w:rPr>
              <w:t xml:space="preserve">                                    </w:t>
            </w:r>
          </w:p>
        </w:tc>
      </w:tr>
      <w:tr w:rsidR="000B6C35" w:rsidRPr="00E21BD8" w:rsidTr="006547E4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1402"/>
              <w:gridCol w:w="806"/>
              <w:gridCol w:w="775"/>
              <w:gridCol w:w="449"/>
              <w:gridCol w:w="1622"/>
              <w:gridCol w:w="803"/>
              <w:gridCol w:w="803"/>
              <w:gridCol w:w="428"/>
              <w:gridCol w:w="1669"/>
              <w:gridCol w:w="800"/>
              <w:gridCol w:w="801"/>
            </w:tblGrid>
            <w:tr w:rsidR="005011BB" w:rsidRPr="002564DB" w:rsidTr="00222601">
              <w:trPr>
                <w:trHeight w:val="357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</w:t>
                  </w:r>
                </w:p>
              </w:tc>
              <w:tc>
                <w:tcPr>
                  <w:tcW w:w="1402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حكم</w:t>
                  </w:r>
                </w:p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الراء</w:t>
                  </w:r>
                </w:p>
              </w:tc>
              <w:tc>
                <w:tcPr>
                  <w:tcW w:w="806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وصلاً</w:t>
                  </w:r>
                </w:p>
              </w:tc>
              <w:tc>
                <w:tcPr>
                  <w:tcW w:w="775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وقفاً</w:t>
                  </w: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</w:t>
                  </w:r>
                </w:p>
              </w:tc>
              <w:tc>
                <w:tcPr>
                  <w:tcW w:w="1622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اللام</w:t>
                  </w:r>
                </w:p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الساكنة</w:t>
                  </w:r>
                </w:p>
              </w:tc>
              <w:tc>
                <w:tcPr>
                  <w:tcW w:w="803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نوع</w:t>
                  </w:r>
                </w:p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اللام</w:t>
                  </w:r>
                </w:p>
              </w:tc>
              <w:tc>
                <w:tcPr>
                  <w:tcW w:w="803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حكم</w:t>
                  </w:r>
                </w:p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اللام</w:t>
                  </w: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</w:t>
                  </w:r>
                </w:p>
              </w:tc>
              <w:tc>
                <w:tcPr>
                  <w:tcW w:w="1669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الإخفاء </w:t>
                  </w:r>
                </w:p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الحقيقي</w:t>
                  </w:r>
                </w:p>
              </w:tc>
              <w:tc>
                <w:tcPr>
                  <w:tcW w:w="800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مرتبة</w:t>
                  </w:r>
                </w:p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الإخفاء</w:t>
                  </w:r>
                </w:p>
              </w:tc>
              <w:tc>
                <w:tcPr>
                  <w:tcW w:w="801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نوع</w:t>
                  </w:r>
                </w:p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الغنة</w:t>
                  </w:r>
                </w:p>
              </w:tc>
            </w:tr>
            <w:tr w:rsidR="004E0B0F" w:rsidRPr="002564DB" w:rsidTr="006148C7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4E0B0F" w:rsidRPr="002564DB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02" w:type="dxa"/>
                </w:tcPr>
                <w:p w:rsidR="004E0B0F" w:rsidRPr="00941271" w:rsidRDefault="004E0B0F" w:rsidP="004E0B0F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94127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67" w:hAnsi="QCF2467" w:cs="QCF246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467" w:hAnsi="QCF2467" w:cs="QCF2467"/>
                      <w:color w:val="FF0000"/>
                      <w:sz w:val="23"/>
                      <w:szCs w:val="23"/>
                      <w:rtl/>
                    </w:rPr>
                    <w:t>ﱞ</w:t>
                  </w:r>
                  <w:r>
                    <w:rPr>
                      <w:rFonts w:ascii="QCF2467" w:hAnsi="QCF2467" w:cs="QCF2467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94127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06" w:type="dxa"/>
                  <w:vAlign w:val="center"/>
                </w:tcPr>
                <w:p w:rsidR="004E0B0F" w:rsidRPr="00941271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4E0B0F" w:rsidRPr="00941271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4E0B0F" w:rsidRPr="00941271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1</w:t>
                  </w:r>
                </w:p>
              </w:tc>
              <w:tc>
                <w:tcPr>
                  <w:tcW w:w="1622" w:type="dxa"/>
                </w:tcPr>
                <w:p w:rsidR="004E0B0F" w:rsidRDefault="004E0B0F" w:rsidP="004E0B0F">
                  <w:pPr>
                    <w:spacing w:line="380" w:lineRule="exact"/>
                    <w:jc w:val="center"/>
                  </w:pPr>
                  <w:r w:rsidRPr="006D758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68" w:hAnsi="QCF2468" w:cs="QCF2468"/>
                      <w:color w:val="FF0000"/>
                      <w:sz w:val="23"/>
                      <w:szCs w:val="23"/>
                      <w:rtl/>
                    </w:rPr>
                    <w:t xml:space="preserve"> ﳇ</w:t>
                  </w:r>
                  <w:r>
                    <w:rPr>
                      <w:rFonts w:ascii="QCF2468" w:hAnsi="QCF2468" w:cs="QCF246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D758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4E0B0F" w:rsidRPr="00941271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4E0B0F" w:rsidRPr="00941271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4E0B0F" w:rsidRPr="00941271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1</w:t>
                  </w:r>
                </w:p>
              </w:tc>
              <w:tc>
                <w:tcPr>
                  <w:tcW w:w="1669" w:type="dxa"/>
                </w:tcPr>
                <w:p w:rsidR="004E0B0F" w:rsidRDefault="004E0B0F" w:rsidP="004E0B0F">
                  <w:pPr>
                    <w:spacing w:line="380" w:lineRule="exact"/>
                    <w:jc w:val="center"/>
                  </w:pPr>
                  <w:r w:rsidRPr="009C4D5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04" w:hAnsi="QCF2204" w:cs="QCF2204"/>
                      <w:color w:val="FF0000"/>
                      <w:sz w:val="23"/>
                      <w:szCs w:val="23"/>
                      <w:rtl/>
                    </w:rPr>
                    <w:t xml:space="preserve"> ﱎ</w:t>
                  </w:r>
                  <w:r>
                    <w:rPr>
                      <w:rFonts w:ascii="QCF2204" w:hAnsi="QCF2204" w:cs="QCF220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QCF2204" w:hAnsi="QCF2204" w:cs="QCF2204"/>
                      <w:color w:val="FF0000"/>
                      <w:sz w:val="23"/>
                      <w:szCs w:val="23"/>
                      <w:rtl/>
                    </w:rPr>
                    <w:t>ﱏ</w:t>
                  </w:r>
                  <w:r>
                    <w:rPr>
                      <w:rFonts w:ascii="QCF2204" w:hAnsi="QCF2204" w:cs="QCF2204"/>
                      <w:color w:val="0000A5"/>
                      <w:sz w:val="23"/>
                      <w:szCs w:val="23"/>
                      <w:rtl/>
                    </w:rPr>
                    <w:t>ﱐ</w:t>
                  </w:r>
                  <w:proofErr w:type="spellEnd"/>
                  <w:r>
                    <w:rPr>
                      <w:rFonts w:ascii="QCF2204" w:hAnsi="QCF2204" w:cs="QCF2204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9C4D5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00" w:type="dxa"/>
                  <w:vAlign w:val="center"/>
                </w:tcPr>
                <w:p w:rsidR="004E0B0F" w:rsidRPr="002564DB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4E0B0F" w:rsidRPr="002564DB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4E0B0F" w:rsidRPr="002564DB" w:rsidTr="006148C7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4E0B0F" w:rsidRPr="002564DB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02" w:type="dxa"/>
                </w:tcPr>
                <w:p w:rsidR="004E0B0F" w:rsidRDefault="004E0B0F" w:rsidP="004E0B0F">
                  <w:pPr>
                    <w:spacing w:line="380" w:lineRule="exact"/>
                    <w:jc w:val="center"/>
                  </w:pPr>
                  <w:r w:rsidRPr="004664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67" w:hAnsi="QCF2467" w:cs="QCF2467"/>
                      <w:color w:val="FF0000"/>
                      <w:sz w:val="23"/>
                      <w:szCs w:val="23"/>
                      <w:rtl/>
                    </w:rPr>
                    <w:t xml:space="preserve"> ﱭ</w:t>
                  </w:r>
                  <w:r>
                    <w:rPr>
                      <w:rFonts w:ascii="QCF2467" w:hAnsi="QCF2467" w:cs="QCF24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664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4E0B0F" w:rsidRPr="00941271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4E0B0F" w:rsidRPr="00941271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4E0B0F" w:rsidRPr="00941271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2</w:t>
                  </w:r>
                </w:p>
              </w:tc>
              <w:tc>
                <w:tcPr>
                  <w:tcW w:w="1622" w:type="dxa"/>
                </w:tcPr>
                <w:p w:rsidR="004E0B0F" w:rsidRDefault="004E0B0F" w:rsidP="004E0B0F">
                  <w:pPr>
                    <w:spacing w:line="380" w:lineRule="exact"/>
                    <w:jc w:val="center"/>
                  </w:pPr>
                  <w:r w:rsidRPr="006D758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96" w:hAnsi="QCF2396" w:cs="QCF2396"/>
                      <w:color w:val="FF0000"/>
                      <w:sz w:val="23"/>
                      <w:szCs w:val="23"/>
                      <w:rtl/>
                    </w:rPr>
                    <w:t xml:space="preserve"> ﱊ</w:t>
                  </w:r>
                  <w:r>
                    <w:rPr>
                      <w:rFonts w:ascii="QCF2396" w:hAnsi="QCF2396" w:cs="QCF239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396" w:hAnsi="QCF2396" w:cs="QCF2396"/>
                      <w:color w:val="FF0000"/>
                      <w:sz w:val="23"/>
                      <w:szCs w:val="23"/>
                      <w:rtl/>
                    </w:rPr>
                    <w:t>ﱋ</w:t>
                  </w:r>
                  <w:r>
                    <w:rPr>
                      <w:rFonts w:ascii="QCF2396" w:hAnsi="QCF2396" w:cs="QCF2396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6D758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03" w:type="dxa"/>
                  <w:vAlign w:val="center"/>
                </w:tcPr>
                <w:p w:rsidR="004E0B0F" w:rsidRPr="00941271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4E0B0F" w:rsidRPr="00941271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4E0B0F" w:rsidRPr="00941271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2</w:t>
                  </w:r>
                </w:p>
              </w:tc>
              <w:tc>
                <w:tcPr>
                  <w:tcW w:w="1669" w:type="dxa"/>
                </w:tcPr>
                <w:p w:rsidR="004E0B0F" w:rsidRDefault="004E0B0F" w:rsidP="004E0B0F">
                  <w:pPr>
                    <w:spacing w:line="380" w:lineRule="exact"/>
                    <w:jc w:val="center"/>
                  </w:pPr>
                  <w:r w:rsidRPr="009C4D5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70" w:hAnsi="QCF2370" w:cs="QCF2370"/>
                      <w:color w:val="FF0000"/>
                      <w:sz w:val="23"/>
                      <w:szCs w:val="23"/>
                      <w:rtl/>
                    </w:rPr>
                    <w:t xml:space="preserve"> ﱝ</w:t>
                  </w:r>
                  <w:r>
                    <w:rPr>
                      <w:rFonts w:ascii="QCF2370" w:hAnsi="QCF2370" w:cs="QCF23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70" w:hAnsi="QCF2370" w:cs="QCF2370"/>
                      <w:color w:val="FF0000"/>
                      <w:sz w:val="23"/>
                      <w:szCs w:val="23"/>
                      <w:rtl/>
                    </w:rPr>
                    <w:t>ﱞ</w:t>
                  </w:r>
                  <w:r>
                    <w:rPr>
                      <w:rFonts w:ascii="QCF2370" w:hAnsi="QCF2370" w:cs="QCF23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C4D5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4E0B0F" w:rsidRPr="002564DB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4E0B0F" w:rsidRPr="002564DB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4E0B0F" w:rsidRPr="002564DB" w:rsidTr="006148C7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4E0B0F" w:rsidRPr="002564DB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02" w:type="dxa"/>
                </w:tcPr>
                <w:p w:rsidR="004E0B0F" w:rsidRDefault="004E0B0F" w:rsidP="004E0B0F">
                  <w:pPr>
                    <w:spacing w:line="380" w:lineRule="exact"/>
                    <w:jc w:val="center"/>
                  </w:pPr>
                  <w:r w:rsidRPr="004664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67" w:hAnsi="QCF2467" w:cs="QCF2467"/>
                      <w:color w:val="FF0000"/>
                      <w:sz w:val="23"/>
                      <w:szCs w:val="23"/>
                      <w:rtl/>
                    </w:rPr>
                    <w:t xml:space="preserve"> ﱸ</w:t>
                  </w:r>
                  <w:r>
                    <w:rPr>
                      <w:rFonts w:ascii="QCF2467" w:hAnsi="QCF2467" w:cs="QCF24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664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4E0B0F" w:rsidRPr="00941271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4E0B0F" w:rsidRPr="00941271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4E0B0F" w:rsidRPr="00941271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3</w:t>
                  </w:r>
                </w:p>
              </w:tc>
              <w:tc>
                <w:tcPr>
                  <w:tcW w:w="1622" w:type="dxa"/>
                </w:tcPr>
                <w:p w:rsidR="004E0B0F" w:rsidRDefault="004E0B0F" w:rsidP="004E0B0F">
                  <w:pPr>
                    <w:spacing w:line="380" w:lineRule="exact"/>
                    <w:jc w:val="center"/>
                  </w:pPr>
                  <w:r w:rsidRPr="006D758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5" w:hAnsi="QCF2175" w:cs="QCF2175"/>
                      <w:color w:val="FF0000"/>
                      <w:sz w:val="23"/>
                      <w:szCs w:val="23"/>
                      <w:rtl/>
                    </w:rPr>
                    <w:t xml:space="preserve"> ﲷ</w:t>
                  </w:r>
                  <w:r w:rsidRPr="006D758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803" w:type="dxa"/>
                  <w:vAlign w:val="center"/>
                </w:tcPr>
                <w:p w:rsidR="004E0B0F" w:rsidRPr="00941271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4E0B0F" w:rsidRPr="00941271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4E0B0F" w:rsidRPr="00941271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3</w:t>
                  </w:r>
                </w:p>
              </w:tc>
              <w:tc>
                <w:tcPr>
                  <w:tcW w:w="1669" w:type="dxa"/>
                </w:tcPr>
                <w:p w:rsidR="004E0B0F" w:rsidRDefault="004E0B0F" w:rsidP="004E0B0F">
                  <w:pPr>
                    <w:spacing w:line="380" w:lineRule="exact"/>
                    <w:jc w:val="center"/>
                  </w:pPr>
                  <w:r w:rsidRPr="009C4D5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96" w:hAnsi="QCF2396" w:cs="QCF2396"/>
                      <w:color w:val="FF0000"/>
                      <w:sz w:val="23"/>
                      <w:szCs w:val="23"/>
                      <w:rtl/>
                    </w:rPr>
                    <w:t xml:space="preserve"> ﱍ</w:t>
                  </w:r>
                  <w:r>
                    <w:rPr>
                      <w:rFonts w:ascii="QCF2396" w:hAnsi="QCF2396" w:cs="QCF239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96" w:hAnsi="QCF2396" w:cs="QCF2396"/>
                      <w:color w:val="FF0000"/>
                      <w:sz w:val="23"/>
                      <w:szCs w:val="23"/>
                      <w:rtl/>
                    </w:rPr>
                    <w:t>ﱎ</w:t>
                  </w:r>
                  <w:r>
                    <w:rPr>
                      <w:rFonts w:ascii="QCF2396" w:hAnsi="QCF2396" w:cs="QCF239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C4D5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4E0B0F" w:rsidRPr="002564DB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4E0B0F" w:rsidRPr="002564DB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4E0B0F" w:rsidRPr="002564DB" w:rsidTr="006148C7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4E0B0F" w:rsidRPr="002564DB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402" w:type="dxa"/>
                </w:tcPr>
                <w:p w:rsidR="004E0B0F" w:rsidRDefault="004E0B0F" w:rsidP="004E0B0F">
                  <w:pPr>
                    <w:spacing w:line="380" w:lineRule="exact"/>
                    <w:jc w:val="center"/>
                  </w:pPr>
                  <w:r w:rsidRPr="004664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67" w:hAnsi="QCF2467" w:cs="QCF246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370" w:hAnsi="QCF2370" w:cs="QCF2370"/>
                      <w:color w:val="FF0000"/>
                      <w:sz w:val="23"/>
                      <w:szCs w:val="23"/>
                      <w:rtl/>
                    </w:rPr>
                    <w:t>ﱝ</w:t>
                  </w:r>
                  <w:r>
                    <w:rPr>
                      <w:rFonts w:ascii="QCF2370" w:hAnsi="QCF2370" w:cs="QCF23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70" w:hAnsi="QCF2370" w:cs="Cambria" w:hint="cs"/>
                      <w:color w:val="FF0000"/>
                      <w:sz w:val="2"/>
                      <w:szCs w:val="2"/>
                      <w:rtl/>
                    </w:rPr>
                    <w:t xml:space="preserve">           </w:t>
                  </w:r>
                  <w:r w:rsidRPr="004664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4E0B0F" w:rsidRPr="00941271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4E0B0F" w:rsidRPr="00941271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4E0B0F" w:rsidRPr="00941271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622" w:type="dxa"/>
                </w:tcPr>
                <w:p w:rsidR="004E0B0F" w:rsidRDefault="004E0B0F" w:rsidP="004E0B0F">
                  <w:pPr>
                    <w:spacing w:line="380" w:lineRule="exact"/>
                    <w:jc w:val="center"/>
                  </w:pPr>
                  <w:r w:rsidRPr="006D758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84" w:hAnsi="QCF2584" w:cs="QCF2584"/>
                      <w:color w:val="FF0000"/>
                      <w:sz w:val="23"/>
                      <w:szCs w:val="23"/>
                      <w:rtl/>
                    </w:rPr>
                    <w:t xml:space="preserve"> ﱈ</w:t>
                  </w:r>
                  <w:r>
                    <w:rPr>
                      <w:rFonts w:ascii="QCF2584" w:hAnsi="QCF2584" w:cs="QCF258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4" w:hAnsi="QCF2584" w:cs="QCF2584"/>
                      <w:color w:val="FF0000"/>
                      <w:sz w:val="23"/>
                      <w:szCs w:val="23"/>
                      <w:rtl/>
                    </w:rPr>
                    <w:t>ﱉ</w:t>
                  </w:r>
                  <w:r>
                    <w:rPr>
                      <w:rFonts w:ascii="QCF2584" w:hAnsi="QCF2584" w:cs="QCF258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D758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4E0B0F" w:rsidRPr="00941271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</w:tcPr>
                <w:p w:rsidR="004E0B0F" w:rsidRDefault="004E0B0F" w:rsidP="004E0B0F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4E0B0F" w:rsidRPr="00941271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669" w:type="dxa"/>
                </w:tcPr>
                <w:p w:rsidR="004E0B0F" w:rsidRDefault="004E0B0F" w:rsidP="004E0B0F">
                  <w:pPr>
                    <w:spacing w:line="380" w:lineRule="exact"/>
                    <w:jc w:val="center"/>
                  </w:pPr>
                  <w:r w:rsidRPr="009C4D5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5" w:hAnsi="QCF2175" w:cs="QCF2175"/>
                      <w:color w:val="FF0000"/>
                      <w:sz w:val="23"/>
                      <w:szCs w:val="23"/>
                      <w:rtl/>
                    </w:rPr>
                    <w:t xml:space="preserve"> ﲰ</w:t>
                  </w:r>
                  <w:r>
                    <w:rPr>
                      <w:rFonts w:ascii="QCF2175" w:hAnsi="QCF2175" w:cs="QCF217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75" w:hAnsi="QCF2175" w:cs="QCF2175"/>
                      <w:color w:val="FF0000"/>
                      <w:sz w:val="23"/>
                      <w:szCs w:val="23"/>
                      <w:rtl/>
                    </w:rPr>
                    <w:t>ﲱ</w:t>
                  </w:r>
                  <w:r>
                    <w:rPr>
                      <w:rFonts w:ascii="QCF2175" w:hAnsi="QCF2175" w:cs="QCF217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C4D5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4E0B0F" w:rsidRPr="002564DB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4E0B0F" w:rsidRPr="002564DB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4E0B0F" w:rsidRPr="002564DB" w:rsidTr="006148C7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4E0B0F" w:rsidRPr="002564DB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402" w:type="dxa"/>
                </w:tcPr>
                <w:p w:rsidR="004E0B0F" w:rsidRDefault="004E0B0F" w:rsidP="004E0B0F">
                  <w:pPr>
                    <w:spacing w:line="380" w:lineRule="exact"/>
                    <w:jc w:val="center"/>
                  </w:pPr>
                  <w:r w:rsidRPr="004664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69" w:hAnsi="QCF2469" w:cs="QCF2469"/>
                      <w:color w:val="FF0000"/>
                      <w:sz w:val="23"/>
                      <w:szCs w:val="23"/>
                      <w:rtl/>
                    </w:rPr>
                    <w:t xml:space="preserve"> ﲷ</w:t>
                  </w:r>
                  <w:r>
                    <w:rPr>
                      <w:rFonts w:ascii="QCF2469" w:hAnsi="QCF2469" w:cs="QCF246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664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4E0B0F" w:rsidRPr="00941271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4E0B0F" w:rsidRPr="00941271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4E0B0F" w:rsidRPr="00941271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622" w:type="dxa"/>
                </w:tcPr>
                <w:p w:rsidR="004E0B0F" w:rsidRDefault="004E0B0F" w:rsidP="004E0B0F">
                  <w:pPr>
                    <w:spacing w:line="380" w:lineRule="exact"/>
                    <w:jc w:val="center"/>
                  </w:pPr>
                  <w:r w:rsidRPr="006D758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71" w:hAnsi="QCF2471" w:cs="QCF247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471" w:hAnsi="QCF2471" w:cs="QCF2471"/>
                      <w:color w:val="FF0000"/>
                      <w:sz w:val="23"/>
                      <w:szCs w:val="23"/>
                      <w:rtl/>
                    </w:rPr>
                    <w:t>ﱨ</w:t>
                  </w:r>
                  <w:r>
                    <w:rPr>
                      <w:rFonts w:ascii="QCF2471" w:hAnsi="QCF2471" w:cs="QCF247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6D758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03" w:type="dxa"/>
                  <w:vAlign w:val="center"/>
                </w:tcPr>
                <w:p w:rsidR="004E0B0F" w:rsidRPr="00941271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</w:tcPr>
                <w:p w:rsidR="004E0B0F" w:rsidRDefault="004E0B0F" w:rsidP="004E0B0F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4E0B0F" w:rsidRPr="00941271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669" w:type="dxa"/>
                </w:tcPr>
                <w:p w:rsidR="004E0B0F" w:rsidRDefault="004E0B0F" w:rsidP="004E0B0F">
                  <w:pPr>
                    <w:spacing w:line="380" w:lineRule="exact"/>
                    <w:jc w:val="center"/>
                  </w:pPr>
                  <w:proofErr w:type="spellStart"/>
                  <w:r w:rsidRPr="009C4D5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04" w:hAnsi="QCF2204" w:cs="QCF2204"/>
                      <w:color w:val="FF0000"/>
                      <w:sz w:val="23"/>
                      <w:szCs w:val="23"/>
                      <w:rtl/>
                    </w:rPr>
                    <w:t>ﱃ</w:t>
                  </w:r>
                  <w:proofErr w:type="spellEnd"/>
                  <w:r>
                    <w:rPr>
                      <w:rFonts w:ascii="QCF2204" w:hAnsi="QCF2204" w:cs="QCF220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04" w:hAnsi="QCF2204" w:cs="QCF2204"/>
                      <w:color w:val="FF0000"/>
                      <w:sz w:val="23"/>
                      <w:szCs w:val="23"/>
                      <w:rtl/>
                    </w:rPr>
                    <w:t>ﱄ</w:t>
                  </w:r>
                  <w:r>
                    <w:rPr>
                      <w:rFonts w:ascii="QCF2204" w:hAnsi="QCF2204" w:cs="QCF220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C4D5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4E0B0F" w:rsidRPr="002564DB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4E0B0F" w:rsidRPr="002564DB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4E0B0F" w:rsidRPr="002564DB" w:rsidTr="006148C7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4E0B0F" w:rsidRPr="002564DB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402" w:type="dxa"/>
                </w:tcPr>
                <w:p w:rsidR="004E0B0F" w:rsidRDefault="004E0B0F" w:rsidP="004E0B0F">
                  <w:pPr>
                    <w:spacing w:line="380" w:lineRule="exact"/>
                    <w:jc w:val="center"/>
                  </w:pPr>
                  <w:r w:rsidRPr="004664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71" w:hAnsi="QCF2471" w:cs="QCF2471"/>
                      <w:color w:val="FF0000"/>
                      <w:sz w:val="23"/>
                      <w:szCs w:val="23"/>
                      <w:rtl/>
                    </w:rPr>
                    <w:t xml:space="preserve"> ﲲ</w:t>
                  </w:r>
                  <w:r>
                    <w:rPr>
                      <w:rFonts w:ascii="QCF2471" w:hAnsi="QCF2471" w:cs="QCF24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664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4E0B0F" w:rsidRPr="00941271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4E0B0F" w:rsidRPr="00941271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4E0B0F" w:rsidRPr="00941271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622" w:type="dxa"/>
                </w:tcPr>
                <w:p w:rsidR="004E0B0F" w:rsidRDefault="004E0B0F" w:rsidP="004E0B0F">
                  <w:pPr>
                    <w:spacing w:line="380" w:lineRule="exact"/>
                    <w:jc w:val="center"/>
                  </w:pPr>
                  <w:r w:rsidRPr="006D758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33" w:hAnsi="QCF2333" w:cs="QCF2333"/>
                      <w:color w:val="FF0000"/>
                      <w:sz w:val="23"/>
                      <w:szCs w:val="23"/>
                      <w:rtl/>
                    </w:rPr>
                    <w:t xml:space="preserve"> ﳠ</w:t>
                  </w:r>
                  <w:r>
                    <w:rPr>
                      <w:rFonts w:ascii="QCF2333" w:hAnsi="QCF2333" w:cs="QCF233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33" w:hAnsi="QCF2333" w:cs="QCF2333"/>
                      <w:color w:val="FF0000"/>
                      <w:sz w:val="23"/>
                      <w:szCs w:val="23"/>
                      <w:rtl/>
                    </w:rPr>
                    <w:t>ﳡ</w:t>
                  </w:r>
                  <w:r>
                    <w:rPr>
                      <w:rFonts w:ascii="QCF2333" w:hAnsi="QCF2333" w:cs="QCF233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D758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4E0B0F" w:rsidRPr="00941271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</w:tcPr>
                <w:p w:rsidR="004E0B0F" w:rsidRDefault="004E0B0F" w:rsidP="004E0B0F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4E0B0F" w:rsidRPr="00941271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669" w:type="dxa"/>
                </w:tcPr>
                <w:p w:rsidR="004E0B0F" w:rsidRDefault="004E0B0F" w:rsidP="004E0B0F">
                  <w:pPr>
                    <w:spacing w:line="380" w:lineRule="exact"/>
                    <w:jc w:val="center"/>
                  </w:pPr>
                  <w:r w:rsidRPr="009C4D5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85" w:hAnsi="QCF2285" w:cs="QCF2285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468" w:hAnsi="QCF2468" w:cs="QCF2468"/>
                      <w:color w:val="FF0000"/>
                      <w:sz w:val="23"/>
                      <w:szCs w:val="23"/>
                      <w:rtl/>
                    </w:rPr>
                    <w:t>ﱇ</w:t>
                  </w:r>
                  <w:r>
                    <w:rPr>
                      <w:rFonts w:ascii="QCF2468" w:hAnsi="QCF2468" w:cs="QCF246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468" w:hAnsi="QCF2468" w:cs="QCF2468"/>
                      <w:color w:val="FF0000"/>
                      <w:sz w:val="23"/>
                      <w:szCs w:val="23"/>
                      <w:rtl/>
                    </w:rPr>
                    <w:t>ﱈ</w:t>
                  </w:r>
                  <w:r>
                    <w:rPr>
                      <w:rFonts w:ascii="QCF2468" w:hAnsi="QCF2468" w:cs="QCF2468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9C4D5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00" w:type="dxa"/>
                  <w:vAlign w:val="center"/>
                </w:tcPr>
                <w:p w:rsidR="004E0B0F" w:rsidRPr="002564DB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4E0B0F" w:rsidRPr="002564DB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4E0B0F" w:rsidRPr="002564DB" w:rsidTr="006148C7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4E0B0F" w:rsidRPr="002564DB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402" w:type="dxa"/>
                </w:tcPr>
                <w:p w:rsidR="004E0B0F" w:rsidRDefault="004E0B0F" w:rsidP="004E0B0F">
                  <w:pPr>
                    <w:spacing w:line="380" w:lineRule="exact"/>
                    <w:jc w:val="center"/>
                  </w:pPr>
                  <w:r w:rsidRPr="004664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71" w:hAnsi="QCF2471" w:cs="QCF2471"/>
                      <w:color w:val="FF0000"/>
                      <w:sz w:val="23"/>
                      <w:szCs w:val="23"/>
                      <w:rtl/>
                    </w:rPr>
                    <w:t xml:space="preserve"> ﲳ</w:t>
                  </w:r>
                  <w:r>
                    <w:rPr>
                      <w:rFonts w:ascii="QCF2471" w:hAnsi="QCF2471" w:cs="QCF24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664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4E0B0F" w:rsidRPr="00941271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4E0B0F" w:rsidRPr="00941271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4E0B0F" w:rsidRPr="00941271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622" w:type="dxa"/>
                </w:tcPr>
                <w:p w:rsidR="004E0B0F" w:rsidRDefault="004E0B0F" w:rsidP="004E0B0F">
                  <w:pPr>
                    <w:spacing w:line="380" w:lineRule="exact"/>
                    <w:jc w:val="center"/>
                  </w:pPr>
                  <w:r w:rsidRPr="006D758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69" w:hAnsi="QCF2469" w:cs="QCF2469"/>
                      <w:color w:val="FF0000"/>
                      <w:sz w:val="23"/>
                      <w:szCs w:val="23"/>
                      <w:rtl/>
                    </w:rPr>
                    <w:t xml:space="preserve"> ﱉ</w:t>
                  </w:r>
                  <w:r>
                    <w:rPr>
                      <w:rFonts w:ascii="QCF2469" w:hAnsi="QCF2469" w:cs="QCF246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D758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4E0B0F" w:rsidRPr="00941271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4E0B0F" w:rsidRPr="00941271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4E0B0F" w:rsidRPr="00941271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669" w:type="dxa"/>
                </w:tcPr>
                <w:p w:rsidR="004E0B0F" w:rsidRDefault="004E0B0F" w:rsidP="004E0B0F">
                  <w:pPr>
                    <w:spacing w:line="380" w:lineRule="exact"/>
                    <w:jc w:val="center"/>
                  </w:pPr>
                  <w:r w:rsidRPr="009C4D5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5" w:hAnsi="QCF2175" w:cs="QCF2175"/>
                      <w:color w:val="FF0000"/>
                      <w:sz w:val="23"/>
                      <w:szCs w:val="23"/>
                      <w:rtl/>
                    </w:rPr>
                    <w:t xml:space="preserve"> ﲺ</w:t>
                  </w:r>
                  <w:r>
                    <w:rPr>
                      <w:rFonts w:ascii="QCF2175" w:hAnsi="QCF2175" w:cs="QCF217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C4D5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4E0B0F" w:rsidRPr="002564DB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4E0B0F" w:rsidRPr="002564DB" w:rsidRDefault="004E0B0F" w:rsidP="004E0B0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0B6C35" w:rsidRPr="00616301" w:rsidRDefault="000B6C35" w:rsidP="000B6C35">
            <w:pPr>
              <w:spacing w:line="276" w:lineRule="auto"/>
              <w:rPr>
                <w:rFonts w:ascii="Arial Narrow" w:eastAsia="Times New Roman" w:hAnsi="Arial Narrow" w:cs="Times New Rom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0B6C35" w:rsidRPr="00E21BD8" w:rsidTr="006547E4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</w:tcPr>
          <w:p w:rsidR="000B6C35" w:rsidRPr="00777005" w:rsidRDefault="000B6C35" w:rsidP="0047251C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5011B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الثاني عشر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علامة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777005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 لن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وع الوقف للكلمات التي تحتها خط:                             </w:t>
            </w:r>
            <w:r w:rsidR="0022260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47251C">
              <w:rPr>
                <w:rFonts w:cs="Fanan" w:hint="cs"/>
                <w:color w:val="C00000"/>
                <w:sz w:val="18"/>
                <w:szCs w:val="18"/>
                <w:rtl/>
              </w:rPr>
              <w:t>4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0B6C35" w:rsidRPr="00E21BD8" w:rsidTr="006547E4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tbl>
            <w:tblPr>
              <w:tblStyle w:val="a3"/>
              <w:bidiVisual/>
              <w:tblW w:w="1080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7938"/>
              <w:gridCol w:w="609"/>
              <w:gridCol w:w="610"/>
              <w:gridCol w:w="610"/>
              <w:gridCol w:w="610"/>
            </w:tblGrid>
            <w:tr w:rsidR="000B6C35" w:rsidTr="002E61F6">
              <w:trPr>
                <w:trHeight w:val="520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0B6C35" w:rsidRPr="009C1677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7938" w:type="dxa"/>
                  <w:shd w:val="clear" w:color="auto" w:fill="FFF2CC" w:themeFill="accent4" w:themeFillTint="33"/>
                  <w:vAlign w:val="center"/>
                </w:tcPr>
                <w:p w:rsidR="000B6C35" w:rsidRPr="0077700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777005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الآية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القرآنية</w:t>
                  </w:r>
                </w:p>
              </w:tc>
              <w:tc>
                <w:tcPr>
                  <w:tcW w:w="609" w:type="dxa"/>
                  <w:shd w:val="clear" w:color="auto" w:fill="FFF2CC" w:themeFill="accent4" w:themeFillTint="33"/>
                  <w:vAlign w:val="center"/>
                </w:tcPr>
                <w:p w:rsidR="000B6C35" w:rsidRPr="00843B88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0B6C35" w:rsidRPr="00843B88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تام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0B6C35" w:rsidRPr="00843B88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0B6C35" w:rsidRPr="00843B88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كافي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0B6C35" w:rsidRPr="00843B88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0B6C35" w:rsidRPr="00843B88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حسن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0B6C35" w:rsidRPr="00843B88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0B6C35" w:rsidRPr="00843B88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4"/>
                      <w:szCs w:val="14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4"/>
                      <w:szCs w:val="14"/>
                      <w:rtl/>
                    </w:rPr>
                    <w:t>غير جائز</w:t>
                  </w:r>
                </w:p>
              </w:tc>
            </w:tr>
            <w:tr w:rsidR="00590E78" w:rsidTr="00C06E1A">
              <w:trPr>
                <w:trHeight w:val="520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590E78" w:rsidRPr="009C1677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E2D04">
                    <w:rPr>
                      <w:rFonts w:ascii="QCF2573" w:hAnsi="QCF2573" w:cs="QCF2573"/>
                      <w:color w:val="FF0000"/>
                      <w:sz w:val="23"/>
                      <w:szCs w:val="23"/>
                      <w:rtl/>
                    </w:rPr>
                    <w:t xml:space="preserve"> ﱇ</w:t>
                  </w:r>
                  <w:r w:rsidR="005E2D04">
                    <w:rPr>
                      <w:rFonts w:ascii="QCF2573" w:hAnsi="QCF2573" w:cs="QCF257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E2D04">
                    <w:rPr>
                      <w:rFonts w:ascii="QCF2573" w:hAnsi="QCF2573" w:cs="QCF2573"/>
                      <w:color w:val="FF0000"/>
                      <w:sz w:val="23"/>
                      <w:szCs w:val="23"/>
                      <w:rtl/>
                    </w:rPr>
                    <w:t>ﱈ</w:t>
                  </w:r>
                  <w:r w:rsidR="005E2D04">
                    <w:rPr>
                      <w:rFonts w:ascii="QCF2573" w:hAnsi="QCF2573" w:cs="QCF257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5E2D04">
                    <w:rPr>
                      <w:rFonts w:ascii="QCF2573" w:hAnsi="QCF2573" w:cs="QCF2573"/>
                      <w:color w:val="FF0000"/>
                      <w:sz w:val="23"/>
                      <w:szCs w:val="23"/>
                      <w:rtl/>
                    </w:rPr>
                    <w:t>ﱉ</w:t>
                  </w:r>
                  <w:r w:rsidR="005E2D04">
                    <w:rPr>
                      <w:rFonts w:ascii="QCF2573" w:hAnsi="QCF2573" w:cs="QCF257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5E2D04">
                    <w:rPr>
                      <w:rFonts w:ascii="QCF2573" w:hAnsi="QCF2573" w:cs="QCF2573"/>
                      <w:color w:val="FF0000"/>
                      <w:sz w:val="23"/>
                      <w:szCs w:val="23"/>
                      <w:rtl/>
                    </w:rPr>
                    <w:t>ﱊ</w:t>
                  </w:r>
                  <w:proofErr w:type="gramEnd"/>
                  <w:r w:rsidR="005E2D04">
                    <w:rPr>
                      <w:rFonts w:ascii="QCF2573" w:hAnsi="QCF2573" w:cs="QCF257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E2D04" w:rsidRPr="005E2D04">
                    <w:rPr>
                      <w:rFonts w:ascii="QCF2573" w:hAnsi="QCF2573" w:cs="QCF2573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ﱋ</w:t>
                  </w:r>
                  <w:r w:rsidR="005E2D04" w:rsidRPr="005E2D04">
                    <w:rPr>
                      <w:rFonts w:ascii="QCF2573" w:hAnsi="QCF2573" w:cs="QCF2573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="005E2D04" w:rsidRPr="005E2D04">
                    <w:rPr>
                      <w:rFonts w:ascii="QCF2573" w:hAnsi="QCF2573" w:cs="QCF2573"/>
                      <w:color w:val="7030A0"/>
                      <w:sz w:val="23"/>
                      <w:szCs w:val="23"/>
                      <w:rtl/>
                    </w:rPr>
                    <w:t>ﱌ</w:t>
                  </w:r>
                  <w:r w:rsidR="005E2D04">
                    <w:rPr>
                      <w:rFonts w:ascii="QCF2573" w:hAnsi="QCF2573" w:cs="QCF257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E2D04">
                    <w:rPr>
                      <w:rFonts w:ascii="QCF2573" w:hAnsi="QCF2573" w:cs="QCF2573"/>
                      <w:color w:val="FF0000"/>
                      <w:sz w:val="23"/>
                      <w:szCs w:val="23"/>
                      <w:rtl/>
                    </w:rPr>
                    <w:t>ﱍ</w:t>
                  </w:r>
                  <w:r w:rsidR="005E2D04">
                    <w:rPr>
                      <w:rFonts w:ascii="QCF2573" w:hAnsi="QCF2573" w:cs="QCF257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E2D04">
                    <w:rPr>
                      <w:rFonts w:ascii="QCF2573" w:hAnsi="QCF2573" w:cs="QCF2573"/>
                      <w:color w:val="FF0000"/>
                      <w:sz w:val="23"/>
                      <w:szCs w:val="23"/>
                      <w:rtl/>
                    </w:rPr>
                    <w:t>ﱎ</w:t>
                  </w:r>
                  <w:r w:rsidR="005E2D04">
                    <w:rPr>
                      <w:rFonts w:ascii="QCF2573" w:hAnsi="QCF2573" w:cs="QCF257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E2D04">
                    <w:rPr>
                      <w:rFonts w:ascii="QCF2573" w:hAnsi="QCF2573" w:cs="QCF2573"/>
                      <w:color w:val="FF0000"/>
                      <w:sz w:val="23"/>
                      <w:szCs w:val="23"/>
                      <w:rtl/>
                    </w:rPr>
                    <w:t>ﱏ</w:t>
                  </w:r>
                  <w:r w:rsidR="005E2D04">
                    <w:rPr>
                      <w:rFonts w:ascii="QCF2573" w:hAnsi="QCF2573" w:cs="QCF257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E2D04">
                    <w:rPr>
                      <w:rFonts w:ascii="QCF2573" w:hAnsi="QCF2573" w:cs="QCF2573"/>
                      <w:color w:val="FF0000"/>
                      <w:sz w:val="23"/>
                      <w:szCs w:val="23"/>
                      <w:rtl/>
                    </w:rPr>
                    <w:t>ﱐ</w:t>
                  </w:r>
                  <w:r w:rsidR="005E2D04">
                    <w:rPr>
                      <w:rFonts w:ascii="QCF2573" w:hAnsi="QCF2573" w:cs="QCF257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E2D04">
                    <w:rPr>
                      <w:rFonts w:ascii="QCF2573" w:hAnsi="QCF2573" w:cs="QCF2573"/>
                      <w:color w:val="FF0000"/>
                      <w:sz w:val="23"/>
                      <w:szCs w:val="23"/>
                      <w:rtl/>
                    </w:rPr>
                    <w:t>ﱑ</w:t>
                  </w:r>
                  <w:r w:rsidR="005E2D04">
                    <w:rPr>
                      <w:rFonts w:ascii="QCF2573" w:hAnsi="QCF2573" w:cs="QCF257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90E78" w:rsidTr="00C06E1A">
              <w:trPr>
                <w:trHeight w:val="520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590E78" w:rsidRPr="009C1677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E2D04">
                    <w:rPr>
                      <w:rFonts w:ascii="QCF2570" w:hAnsi="QCF2570" w:cs="QCF2570"/>
                      <w:color w:val="FF0000"/>
                      <w:sz w:val="23"/>
                      <w:szCs w:val="23"/>
                      <w:rtl/>
                    </w:rPr>
                    <w:t xml:space="preserve"> ﱨ</w:t>
                  </w:r>
                  <w:r w:rsidR="005E2D04">
                    <w:rPr>
                      <w:rFonts w:ascii="QCF2570" w:hAnsi="QCF2570" w:cs="QCF25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E2D04">
                    <w:rPr>
                      <w:rFonts w:ascii="QCF2570" w:hAnsi="QCF2570" w:cs="QCF2570"/>
                      <w:color w:val="FF0000"/>
                      <w:sz w:val="23"/>
                      <w:szCs w:val="23"/>
                      <w:rtl/>
                    </w:rPr>
                    <w:t>ﱩ</w:t>
                  </w:r>
                  <w:r w:rsidR="005E2D04">
                    <w:rPr>
                      <w:rFonts w:ascii="QCF2570" w:hAnsi="QCF2570" w:cs="QCF25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E2D04">
                    <w:rPr>
                      <w:rFonts w:ascii="QCF2570" w:hAnsi="QCF2570" w:cs="QCF2570"/>
                      <w:color w:val="FF0000"/>
                      <w:sz w:val="23"/>
                      <w:szCs w:val="23"/>
                      <w:rtl/>
                    </w:rPr>
                    <w:t>ﱪ</w:t>
                  </w:r>
                  <w:r w:rsidR="005E2D04">
                    <w:rPr>
                      <w:rFonts w:ascii="QCF2570" w:hAnsi="QCF2570" w:cs="QCF25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E2D04">
                    <w:rPr>
                      <w:rFonts w:ascii="QCF2570" w:hAnsi="QCF2570" w:cs="QCF2570"/>
                      <w:color w:val="FF0000"/>
                      <w:sz w:val="23"/>
                      <w:szCs w:val="23"/>
                      <w:rtl/>
                    </w:rPr>
                    <w:t>ﱫ</w:t>
                  </w:r>
                  <w:r w:rsidR="005E2D04">
                    <w:rPr>
                      <w:rFonts w:ascii="QCF2570" w:hAnsi="QCF2570" w:cs="QCF25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E2D04">
                    <w:rPr>
                      <w:rFonts w:ascii="QCF2570" w:hAnsi="QCF2570" w:cs="QCF2570"/>
                      <w:color w:val="FF0000"/>
                      <w:sz w:val="23"/>
                      <w:szCs w:val="23"/>
                      <w:rtl/>
                    </w:rPr>
                    <w:t>ﱬ</w:t>
                  </w:r>
                  <w:r w:rsidR="005E2D04">
                    <w:rPr>
                      <w:rFonts w:ascii="QCF2570" w:hAnsi="QCF2570" w:cs="QCF25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E2D04">
                    <w:rPr>
                      <w:rFonts w:ascii="QCF2570" w:hAnsi="QCF2570" w:cs="QCF2570"/>
                      <w:color w:val="FF0000"/>
                      <w:sz w:val="23"/>
                      <w:szCs w:val="23"/>
                      <w:rtl/>
                    </w:rPr>
                    <w:t>ﱭ</w:t>
                  </w:r>
                  <w:r w:rsidR="005E2D04">
                    <w:rPr>
                      <w:rFonts w:ascii="QCF2570" w:hAnsi="QCF2570" w:cs="QCF25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E2D04">
                    <w:rPr>
                      <w:rFonts w:ascii="QCF2570" w:hAnsi="QCF2570" w:cs="QCF2570"/>
                      <w:color w:val="FF0000"/>
                      <w:sz w:val="23"/>
                      <w:szCs w:val="23"/>
                      <w:rtl/>
                    </w:rPr>
                    <w:t>ﱮ</w:t>
                  </w:r>
                  <w:r w:rsidR="005E2D04">
                    <w:rPr>
                      <w:rFonts w:ascii="QCF2570" w:hAnsi="QCF2570" w:cs="QCF25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E2D04">
                    <w:rPr>
                      <w:rFonts w:ascii="QCF2570" w:hAnsi="QCF2570" w:cs="QCF2570"/>
                      <w:color w:val="FF0000"/>
                      <w:sz w:val="23"/>
                      <w:szCs w:val="23"/>
                      <w:rtl/>
                    </w:rPr>
                    <w:t>ﱯ</w:t>
                  </w:r>
                  <w:r w:rsidR="005E2D04">
                    <w:rPr>
                      <w:rFonts w:ascii="QCF2570" w:hAnsi="QCF2570" w:cs="QCF25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E2D04">
                    <w:rPr>
                      <w:rFonts w:ascii="QCF2570" w:hAnsi="QCF2570" w:cs="QCF2570"/>
                      <w:color w:val="FF0000"/>
                      <w:sz w:val="23"/>
                      <w:szCs w:val="23"/>
                      <w:rtl/>
                    </w:rPr>
                    <w:t>ﱰ</w:t>
                  </w:r>
                  <w:r w:rsidR="005E2D04">
                    <w:rPr>
                      <w:rFonts w:ascii="QCF2570" w:hAnsi="QCF2570" w:cs="QCF25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E2D04">
                    <w:rPr>
                      <w:rFonts w:ascii="QCF2570" w:hAnsi="QCF2570" w:cs="QCF2570"/>
                      <w:color w:val="FF0000"/>
                      <w:sz w:val="23"/>
                      <w:szCs w:val="23"/>
                      <w:rtl/>
                    </w:rPr>
                    <w:t>ﱱ</w:t>
                  </w:r>
                  <w:r w:rsidR="005E2D04">
                    <w:rPr>
                      <w:rFonts w:ascii="QCF2570" w:hAnsi="QCF2570" w:cs="QCF25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E2D04">
                    <w:rPr>
                      <w:rFonts w:ascii="QCF2570" w:hAnsi="QCF2570" w:cs="QCF2570"/>
                      <w:color w:val="FF0000"/>
                      <w:sz w:val="23"/>
                      <w:szCs w:val="23"/>
                      <w:rtl/>
                    </w:rPr>
                    <w:t>ﱲ</w:t>
                  </w:r>
                  <w:r w:rsidR="005E2D04">
                    <w:rPr>
                      <w:rFonts w:ascii="QCF2570" w:hAnsi="QCF2570" w:cs="QCF25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5E2D04">
                    <w:rPr>
                      <w:rFonts w:ascii="QCF2570" w:hAnsi="QCF2570" w:cs="QCF2570"/>
                      <w:color w:val="FF0000"/>
                      <w:sz w:val="23"/>
                      <w:szCs w:val="23"/>
                      <w:rtl/>
                    </w:rPr>
                    <w:t>ﱳ</w:t>
                  </w:r>
                  <w:r w:rsidR="005E2D04">
                    <w:rPr>
                      <w:rFonts w:ascii="QCF2570" w:hAnsi="QCF2570" w:cs="QCF2570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5E2D04">
                    <w:rPr>
                      <w:rFonts w:ascii="QCF2570" w:hAnsi="QCF2570" w:cs="QCF2570"/>
                      <w:color w:val="FF0000"/>
                      <w:sz w:val="23"/>
                      <w:szCs w:val="23"/>
                      <w:rtl/>
                    </w:rPr>
                    <w:t>ﱴ</w:t>
                  </w:r>
                  <w:proofErr w:type="gramEnd"/>
                  <w:r w:rsidR="005E2D04">
                    <w:rPr>
                      <w:rFonts w:ascii="QCF2570" w:hAnsi="QCF2570" w:cs="QCF25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E2D04" w:rsidRPr="005E2D04">
                    <w:rPr>
                      <w:rFonts w:ascii="QCF2570" w:hAnsi="QCF2570" w:cs="QCF2570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ﱵ</w:t>
                  </w:r>
                  <w:r w:rsidR="005E2D04" w:rsidRPr="005E2D04">
                    <w:rPr>
                      <w:rFonts w:ascii="QCF2570" w:hAnsi="QCF2570" w:cs="QCF2570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="005E2D04" w:rsidRPr="005E2D04">
                    <w:rPr>
                      <w:rFonts w:ascii="QCF2570" w:hAnsi="QCF2570" w:cs="QCF2570"/>
                      <w:color w:val="7030A0"/>
                      <w:sz w:val="23"/>
                      <w:szCs w:val="23"/>
                      <w:rtl/>
                    </w:rPr>
                    <w:t>ﱶ</w:t>
                  </w:r>
                  <w:r w:rsidR="005E2D04" w:rsidRPr="005E2D04">
                    <w:rPr>
                      <w:rFonts w:ascii="QCF2570" w:hAnsi="QCF2570" w:cs="QCF2570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="005E2D04">
                    <w:rPr>
                      <w:rFonts w:ascii="QCF2570" w:hAnsi="QCF2570" w:cs="QCF2570"/>
                      <w:color w:val="FF0000"/>
                      <w:sz w:val="23"/>
                      <w:szCs w:val="23"/>
                      <w:rtl/>
                    </w:rPr>
                    <w:t>ﱷ</w:t>
                  </w:r>
                  <w:r w:rsidR="005E2D04">
                    <w:rPr>
                      <w:rFonts w:ascii="QCF2570" w:hAnsi="QCF2570" w:cs="QCF25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E2D04">
                    <w:rPr>
                      <w:rFonts w:ascii="QCF2570" w:hAnsi="QCF2570" w:cs="QCF2570"/>
                      <w:color w:val="FF0000"/>
                      <w:sz w:val="23"/>
                      <w:szCs w:val="23"/>
                      <w:rtl/>
                    </w:rPr>
                    <w:t>ﱸ</w:t>
                  </w:r>
                  <w:r w:rsidR="005E2D04">
                    <w:rPr>
                      <w:rFonts w:ascii="QCF2570" w:hAnsi="QCF2570" w:cs="QCF25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E2D04">
                    <w:rPr>
                      <w:rFonts w:ascii="QCF2570" w:hAnsi="QCF2570" w:cs="QCF2570"/>
                      <w:color w:val="FF0000"/>
                      <w:sz w:val="23"/>
                      <w:szCs w:val="23"/>
                      <w:rtl/>
                    </w:rPr>
                    <w:t>ﱹ</w:t>
                  </w:r>
                  <w:r w:rsidR="005E2D04">
                    <w:rPr>
                      <w:rFonts w:ascii="QCF2570" w:hAnsi="QCF2570" w:cs="QCF25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E2D04">
                    <w:rPr>
                      <w:rFonts w:ascii="QCF2570" w:hAnsi="QCF2570" w:cs="QCF2570"/>
                      <w:color w:val="FF0000"/>
                      <w:sz w:val="23"/>
                      <w:szCs w:val="23"/>
                      <w:rtl/>
                    </w:rPr>
                    <w:t>ﱺ</w:t>
                  </w:r>
                  <w:r w:rsidR="005E2D04">
                    <w:rPr>
                      <w:rFonts w:ascii="QCF2570" w:hAnsi="QCF2570" w:cs="QCF25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E2D04">
                    <w:rPr>
                      <w:rFonts w:ascii="QCF2570" w:hAnsi="QCF2570" w:cs="QCF2570"/>
                      <w:color w:val="FF0000"/>
                      <w:sz w:val="23"/>
                      <w:szCs w:val="23"/>
                      <w:rtl/>
                    </w:rPr>
                    <w:t>ﱻ</w:t>
                  </w:r>
                  <w:r w:rsidR="005E2D04">
                    <w:rPr>
                      <w:rFonts w:ascii="QCF2570" w:hAnsi="QCF2570" w:cs="QCF25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E2D04">
                    <w:rPr>
                      <w:rFonts w:ascii="QCF2570" w:hAnsi="QCF2570" w:cs="QCF2570"/>
                      <w:color w:val="FF0000"/>
                      <w:sz w:val="23"/>
                      <w:szCs w:val="23"/>
                      <w:rtl/>
                    </w:rPr>
                    <w:t>ﱼ</w:t>
                  </w:r>
                  <w:r w:rsidR="005E2D04">
                    <w:rPr>
                      <w:rFonts w:ascii="QCF2570" w:hAnsi="QCF2570" w:cs="QCF25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90E78" w:rsidTr="00C06E1A">
              <w:trPr>
                <w:trHeight w:val="520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590E78" w:rsidRPr="009C1677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E2D04">
                    <w:rPr>
                      <w:rFonts w:ascii="QCF2451" w:hAnsi="QCF2451" w:cs="QCF2451"/>
                      <w:color w:val="FF0000"/>
                      <w:sz w:val="23"/>
                      <w:szCs w:val="23"/>
                      <w:rtl/>
                    </w:rPr>
                    <w:t xml:space="preserve"> ﱱ</w:t>
                  </w:r>
                  <w:r w:rsidR="005E2D04">
                    <w:rPr>
                      <w:rFonts w:ascii="QCF2451" w:hAnsi="QCF2451" w:cs="QCF24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E2D04">
                    <w:rPr>
                      <w:rFonts w:ascii="QCF2451" w:hAnsi="QCF2451" w:cs="QCF2451"/>
                      <w:color w:val="FF0000"/>
                      <w:sz w:val="23"/>
                      <w:szCs w:val="23"/>
                      <w:rtl/>
                    </w:rPr>
                    <w:t>ﱲ</w:t>
                  </w:r>
                  <w:r w:rsidR="005E2D04">
                    <w:rPr>
                      <w:rFonts w:ascii="QCF2451" w:hAnsi="QCF2451" w:cs="QCF24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5E2D04">
                    <w:rPr>
                      <w:rFonts w:ascii="QCF2451" w:hAnsi="QCF2451" w:cs="QCF2451"/>
                      <w:color w:val="FF0000"/>
                      <w:sz w:val="23"/>
                      <w:szCs w:val="23"/>
                      <w:rtl/>
                    </w:rPr>
                    <w:t>ﱳ</w:t>
                  </w:r>
                  <w:r w:rsidR="005E2D04">
                    <w:rPr>
                      <w:rFonts w:ascii="QCF2451" w:hAnsi="QCF2451" w:cs="QCF245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5E2D04">
                    <w:rPr>
                      <w:rFonts w:ascii="QCF2451" w:hAnsi="QCF2451" w:cs="QCF2451"/>
                      <w:color w:val="FF0000"/>
                      <w:sz w:val="23"/>
                      <w:szCs w:val="23"/>
                      <w:rtl/>
                    </w:rPr>
                    <w:t>ﱴ</w:t>
                  </w:r>
                  <w:proofErr w:type="gramEnd"/>
                  <w:r w:rsidR="005E2D04">
                    <w:rPr>
                      <w:rFonts w:ascii="QCF2451" w:hAnsi="QCF2451" w:cs="QCF24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E2D04" w:rsidRPr="005E2D04">
                    <w:rPr>
                      <w:rFonts w:ascii="QCF2451" w:hAnsi="QCF2451" w:cs="QCF2451"/>
                      <w:color w:val="7030A0"/>
                      <w:sz w:val="23"/>
                      <w:szCs w:val="23"/>
                      <w:rtl/>
                    </w:rPr>
                    <w:t>ﱵ</w:t>
                  </w:r>
                  <w:r w:rsidR="005E2D04">
                    <w:rPr>
                      <w:rFonts w:ascii="QCF2451" w:hAnsi="QCF2451" w:cs="QCF24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="005E2D04" w:rsidRPr="005E2D04">
                    <w:rPr>
                      <w:rFonts w:ascii="QCF2451" w:hAnsi="QCF2451" w:cs="QCF2451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ﱶﱷ</w:t>
                  </w:r>
                  <w:proofErr w:type="spellEnd"/>
                  <w:r w:rsidR="005E2D04" w:rsidRPr="005E2D04">
                    <w:rPr>
                      <w:rFonts w:ascii="QCF2451" w:hAnsi="QCF2451" w:cs="QCF2451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="005E2D04">
                    <w:rPr>
                      <w:rFonts w:ascii="QCF2451" w:hAnsi="QCF2451" w:cs="QCF2451"/>
                      <w:color w:val="FF0000"/>
                      <w:sz w:val="23"/>
                      <w:szCs w:val="23"/>
                      <w:rtl/>
                    </w:rPr>
                    <w:t>ﱸ</w:t>
                  </w:r>
                  <w:r w:rsidR="005E2D04">
                    <w:rPr>
                      <w:rFonts w:ascii="QCF2451" w:hAnsi="QCF2451" w:cs="QCF24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E2D04">
                    <w:rPr>
                      <w:rFonts w:ascii="QCF2451" w:hAnsi="QCF2451" w:cs="QCF2451"/>
                      <w:color w:val="FF0000"/>
                      <w:sz w:val="23"/>
                      <w:szCs w:val="23"/>
                      <w:rtl/>
                    </w:rPr>
                    <w:t>ﱹ</w:t>
                  </w:r>
                  <w:r w:rsidR="005E2D04">
                    <w:rPr>
                      <w:rFonts w:ascii="QCF2451" w:hAnsi="QCF2451" w:cs="QCF24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E2D04">
                    <w:rPr>
                      <w:rFonts w:ascii="QCF2451" w:hAnsi="QCF2451" w:cs="QCF2451"/>
                      <w:color w:val="FF0000"/>
                      <w:sz w:val="23"/>
                      <w:szCs w:val="23"/>
                      <w:rtl/>
                    </w:rPr>
                    <w:t>ﱺ</w:t>
                  </w:r>
                  <w:r w:rsidR="005E2D04">
                    <w:rPr>
                      <w:rFonts w:ascii="QCF2451" w:hAnsi="QCF2451" w:cs="QCF24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90E78" w:rsidTr="00C06E1A">
              <w:trPr>
                <w:trHeight w:val="520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590E78" w:rsidRPr="009C1677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4E7578">
                    <w:rPr>
                      <w:rFonts w:ascii="QCF2115" w:hAnsi="QCF2115" w:cs="QCF2115"/>
                      <w:color w:val="FF0000"/>
                      <w:sz w:val="23"/>
                      <w:szCs w:val="23"/>
                      <w:rtl/>
                    </w:rPr>
                    <w:t xml:space="preserve"> ﲎ</w:t>
                  </w:r>
                  <w:r w:rsidR="004E7578">
                    <w:rPr>
                      <w:rFonts w:ascii="QCF2115" w:hAnsi="QCF2115" w:cs="QCF21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4E7578">
                    <w:rPr>
                      <w:rFonts w:ascii="QCF2115" w:hAnsi="QCF2115" w:cs="QCF2115"/>
                      <w:color w:val="FF0000"/>
                      <w:sz w:val="23"/>
                      <w:szCs w:val="23"/>
                      <w:rtl/>
                    </w:rPr>
                    <w:t>ﲏ</w:t>
                  </w:r>
                  <w:r w:rsidR="004E7578">
                    <w:rPr>
                      <w:rFonts w:ascii="QCF2115" w:hAnsi="QCF2115" w:cs="QCF21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4E7578">
                    <w:rPr>
                      <w:rFonts w:ascii="QCF2115" w:hAnsi="QCF2115" w:cs="QCF2115"/>
                      <w:color w:val="FF0000"/>
                      <w:sz w:val="23"/>
                      <w:szCs w:val="23"/>
                      <w:rtl/>
                    </w:rPr>
                    <w:t>ﲐ</w:t>
                  </w:r>
                  <w:r w:rsidR="004E7578">
                    <w:rPr>
                      <w:rFonts w:ascii="QCF2115" w:hAnsi="QCF2115" w:cs="QCF21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4E7578">
                    <w:rPr>
                      <w:rFonts w:ascii="QCF2115" w:hAnsi="QCF2115" w:cs="QCF2115"/>
                      <w:color w:val="FF0000"/>
                      <w:sz w:val="23"/>
                      <w:szCs w:val="23"/>
                      <w:rtl/>
                    </w:rPr>
                    <w:t>ﲑ</w:t>
                  </w:r>
                  <w:r w:rsidR="004E7578">
                    <w:rPr>
                      <w:rFonts w:ascii="QCF2115" w:hAnsi="QCF2115" w:cs="QCF21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="004E7578">
                    <w:rPr>
                      <w:rFonts w:ascii="QCF2115" w:hAnsi="QCF2115" w:cs="QCF2115"/>
                      <w:color w:val="FF0000"/>
                      <w:sz w:val="23"/>
                      <w:szCs w:val="23"/>
                      <w:rtl/>
                    </w:rPr>
                    <w:t>ﲒ</w:t>
                  </w:r>
                  <w:r w:rsidR="004E7578">
                    <w:rPr>
                      <w:rFonts w:ascii="QCF2115" w:hAnsi="QCF2115" w:cs="QCF2115"/>
                      <w:color w:val="0000A5"/>
                      <w:sz w:val="23"/>
                      <w:szCs w:val="23"/>
                      <w:rtl/>
                    </w:rPr>
                    <w:t>ﲓ</w:t>
                  </w:r>
                  <w:proofErr w:type="spellEnd"/>
                  <w:r w:rsidR="004E7578">
                    <w:rPr>
                      <w:rFonts w:ascii="QCF2115" w:hAnsi="QCF2115" w:cs="QCF21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4E7578">
                    <w:rPr>
                      <w:rFonts w:ascii="QCF2115" w:hAnsi="QCF2115" w:cs="QCF2115"/>
                      <w:color w:val="FF0000"/>
                      <w:sz w:val="23"/>
                      <w:szCs w:val="23"/>
                      <w:rtl/>
                    </w:rPr>
                    <w:t>ﲔ</w:t>
                  </w:r>
                  <w:r w:rsidR="004E7578">
                    <w:rPr>
                      <w:rFonts w:ascii="QCF2115" w:hAnsi="QCF2115" w:cs="QCF21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4E7578">
                    <w:rPr>
                      <w:rFonts w:ascii="QCF2115" w:hAnsi="QCF2115" w:cs="QCF2115"/>
                      <w:color w:val="FF0000"/>
                      <w:sz w:val="23"/>
                      <w:szCs w:val="23"/>
                      <w:rtl/>
                    </w:rPr>
                    <w:t>ﲕ</w:t>
                  </w:r>
                  <w:r w:rsidR="004E7578">
                    <w:rPr>
                      <w:rFonts w:ascii="QCF2115" w:hAnsi="QCF2115" w:cs="QCF21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4E7578" w:rsidRPr="004E7578">
                    <w:rPr>
                      <w:rFonts w:ascii="QCF2115" w:hAnsi="QCF2115" w:cs="QCF2115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ﲖ</w:t>
                  </w:r>
                  <w:r w:rsidR="004E7578" w:rsidRPr="004E7578">
                    <w:rPr>
                      <w:rFonts w:ascii="QCF2115" w:hAnsi="QCF2115" w:cs="QCF2115"/>
                      <w:color w:val="7030A0"/>
                      <w:sz w:val="2"/>
                      <w:szCs w:val="2"/>
                      <w:rtl/>
                    </w:rPr>
                    <w:t xml:space="preserve">  </w:t>
                  </w:r>
                  <w:r w:rsidR="004E7578">
                    <w:rPr>
                      <w:rFonts w:ascii="QCF2115" w:hAnsi="QCF2115" w:cs="QCF2115"/>
                      <w:color w:val="FF0000"/>
                      <w:sz w:val="23"/>
                      <w:szCs w:val="23"/>
                      <w:rtl/>
                    </w:rPr>
                    <w:t>ﲗ</w:t>
                  </w:r>
                  <w:proofErr w:type="gramEnd"/>
                  <w:r w:rsidR="004E7578">
                    <w:rPr>
                      <w:rFonts w:ascii="QCF2115" w:hAnsi="QCF2115" w:cs="QCF21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4E7578">
                    <w:rPr>
                      <w:rFonts w:ascii="QCF2115" w:hAnsi="QCF2115" w:cs="QCF2115"/>
                      <w:color w:val="FF0000"/>
                      <w:sz w:val="23"/>
                      <w:szCs w:val="23"/>
                      <w:rtl/>
                    </w:rPr>
                    <w:t>ﲘ</w:t>
                  </w:r>
                  <w:r w:rsidR="004E7578">
                    <w:rPr>
                      <w:rFonts w:ascii="QCF2115" w:hAnsi="QCF2115" w:cs="QCF21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4E7578">
                    <w:rPr>
                      <w:rFonts w:ascii="QCF2115" w:hAnsi="QCF2115" w:cs="QCF2115"/>
                      <w:color w:val="FF0000"/>
                      <w:sz w:val="23"/>
                      <w:szCs w:val="23"/>
                      <w:rtl/>
                    </w:rPr>
                    <w:t>ﲙ</w:t>
                  </w:r>
                  <w:r w:rsidR="004E7578">
                    <w:rPr>
                      <w:rFonts w:ascii="QCF2115" w:hAnsi="QCF2115" w:cs="QCF21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4E7578">
                    <w:rPr>
                      <w:rFonts w:ascii="QCF2115" w:hAnsi="QCF2115" w:cs="QCF2115"/>
                      <w:color w:val="FF0000"/>
                      <w:sz w:val="23"/>
                      <w:szCs w:val="23"/>
                      <w:rtl/>
                    </w:rPr>
                    <w:t>ﲚ</w:t>
                  </w:r>
                  <w:r w:rsidR="004E7578">
                    <w:rPr>
                      <w:rFonts w:ascii="QCF2115" w:hAnsi="QCF2115" w:cs="QCF21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4E7578">
                    <w:rPr>
                      <w:rFonts w:ascii="QCF2115" w:hAnsi="QCF2115" w:cs="QCF2115"/>
                      <w:color w:val="FF0000"/>
                      <w:sz w:val="23"/>
                      <w:szCs w:val="23"/>
                      <w:rtl/>
                    </w:rPr>
                    <w:t>ﲛ</w:t>
                  </w:r>
                  <w:r w:rsidR="004E7578">
                    <w:rPr>
                      <w:rFonts w:ascii="QCF2115" w:hAnsi="QCF2115" w:cs="QCF21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4E7578">
                    <w:rPr>
                      <w:rFonts w:ascii="QCF2115" w:hAnsi="QCF2115" w:cs="QCF2115"/>
                      <w:color w:val="FF0000"/>
                      <w:sz w:val="23"/>
                      <w:szCs w:val="23"/>
                      <w:rtl/>
                    </w:rPr>
                    <w:t>ﲜ</w:t>
                  </w:r>
                  <w:r w:rsidR="004E7578">
                    <w:rPr>
                      <w:rFonts w:ascii="QCF2115" w:hAnsi="QCF2115" w:cs="QCF21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4E7578" w:rsidRPr="004E7578">
                    <w:rPr>
                      <w:rFonts w:ascii="QCF2115" w:hAnsi="QCF2115" w:cs="QCF2115"/>
                      <w:color w:val="7030A0"/>
                      <w:sz w:val="23"/>
                      <w:szCs w:val="23"/>
                      <w:rtl/>
                    </w:rPr>
                    <w:t>ﲝ</w:t>
                  </w:r>
                  <w:r w:rsidR="004E7578" w:rsidRPr="004E7578">
                    <w:rPr>
                      <w:rFonts w:ascii="QCF2115" w:hAnsi="QCF2115" w:cs="QCF2115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0B6C35" w:rsidRPr="00777005" w:rsidRDefault="000B6C35" w:rsidP="000B6C35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011BB" w:rsidRPr="00E21BD8" w:rsidTr="006547E4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011BB" w:rsidRPr="00616301" w:rsidRDefault="005011BB" w:rsidP="00BD365D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الثالث عشر</w:t>
            </w:r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اكتب الحكم </w:t>
            </w:r>
            <w:proofErr w:type="spellStart"/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التجويدي</w:t>
            </w:r>
            <w:proofErr w:type="spellEnd"/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ومرتبة الغنة </w:t>
            </w:r>
            <w:r w:rsidRPr="005011BB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 xml:space="preserve">(إن وجدت)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ثم </w:t>
            </w:r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872D9D">
              <w:rPr>
                <w:rFonts w:ascii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أوجه الوقف على الكلمة الأولى: </w:t>
            </w:r>
            <w:r w:rsidRPr="00616301">
              <w:rPr>
                <w:rFonts w:hint="cs"/>
                <w:color w:val="C00000"/>
                <w:sz w:val="18"/>
                <w:szCs w:val="18"/>
                <w:rtl/>
              </w:rPr>
              <w:t>(</w:t>
            </w:r>
            <w:r w:rsidR="00BD365D">
              <w:rPr>
                <w:rFonts w:hint="cs"/>
                <w:color w:val="C00000"/>
                <w:sz w:val="18"/>
                <w:szCs w:val="18"/>
                <w:rtl/>
              </w:rPr>
              <w:t>8</w:t>
            </w:r>
            <w:r>
              <w:rPr>
                <w:rFonts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616301">
              <w:rPr>
                <w:rFonts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011BB" w:rsidRPr="00E21BD8" w:rsidTr="006547E4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0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2313"/>
              <w:gridCol w:w="1503"/>
              <w:gridCol w:w="1164"/>
              <w:gridCol w:w="1079"/>
              <w:gridCol w:w="1079"/>
              <w:gridCol w:w="1080"/>
              <w:gridCol w:w="1079"/>
              <w:gridCol w:w="1080"/>
            </w:tblGrid>
            <w:tr w:rsidR="005011BB" w:rsidTr="00115B48">
              <w:trPr>
                <w:jc w:val="center"/>
              </w:trPr>
              <w:tc>
                <w:tcPr>
                  <w:tcW w:w="425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313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1503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الحكم</w:t>
                  </w:r>
                </w:p>
              </w:tc>
              <w:tc>
                <w:tcPr>
                  <w:tcW w:w="116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مرتبة</w:t>
                  </w:r>
                </w:p>
              </w:tc>
              <w:tc>
                <w:tcPr>
                  <w:tcW w:w="5397" w:type="dxa"/>
                  <w:gridSpan w:val="5"/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أوجه الوقف على الكلمة الأولى</w:t>
                  </w:r>
                </w:p>
              </w:tc>
            </w:tr>
            <w:tr w:rsidR="005011BB" w:rsidTr="00BD365D">
              <w:trPr>
                <w:trHeight w:val="71"/>
                <w:jc w:val="center"/>
              </w:trPr>
              <w:tc>
                <w:tcPr>
                  <w:tcW w:w="42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31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150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التجويدي</w:t>
                  </w:r>
                  <w:proofErr w:type="spellEnd"/>
                </w:p>
              </w:tc>
              <w:tc>
                <w:tcPr>
                  <w:tcW w:w="116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</w:t>
                  </w: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غ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نة</w:t>
                  </w:r>
                </w:p>
              </w:tc>
              <w:tc>
                <w:tcPr>
                  <w:tcW w:w="1079" w:type="dxa"/>
                  <w:shd w:val="clear" w:color="auto" w:fill="FFF2CC" w:themeFill="accent4" w:themeFillTint="33"/>
                  <w:vAlign w:val="center"/>
                </w:tcPr>
                <w:p w:rsidR="005011BB" w:rsidRPr="00BB413D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0"/>
                      <w:szCs w:val="20"/>
                      <w:rtl/>
                    </w:rPr>
                  </w:pPr>
                  <w:r w:rsidRPr="00BB413D">
                    <w:rPr>
                      <w:rFonts w:cs="Fanan" w:hint="cs"/>
                      <w:b/>
                      <w:bCs/>
                      <w:sz w:val="20"/>
                      <w:szCs w:val="20"/>
                      <w:rtl/>
                    </w:rPr>
                    <w:t>سكون محض</w:t>
                  </w:r>
                </w:p>
              </w:tc>
              <w:tc>
                <w:tcPr>
                  <w:tcW w:w="1079" w:type="dxa"/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روم</w:t>
                  </w:r>
                </w:p>
              </w:tc>
              <w:tc>
                <w:tcPr>
                  <w:tcW w:w="1080" w:type="dxa"/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إشمام</w:t>
                  </w:r>
                </w:p>
              </w:tc>
              <w:tc>
                <w:tcPr>
                  <w:tcW w:w="1079" w:type="dxa"/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حذف</w:t>
                  </w:r>
                </w:p>
              </w:tc>
              <w:tc>
                <w:tcPr>
                  <w:tcW w:w="1080" w:type="dxa"/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إبدال</w:t>
                  </w:r>
                </w:p>
              </w:tc>
            </w:tr>
            <w:tr w:rsidR="00590E78" w:rsidTr="00C06E1A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590E78">
                  <w:pPr>
                    <w:spacing w:line="380" w:lineRule="exact"/>
                    <w:jc w:val="center"/>
                    <w:rPr>
                      <w:sz w:val="24"/>
                      <w:szCs w:val="24"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7F5402">
                    <w:rPr>
                      <w:rFonts w:ascii="QCF2573" w:hAnsi="QCF2573" w:cs="QCF2573"/>
                      <w:color w:val="FF0000"/>
                      <w:sz w:val="23"/>
                      <w:szCs w:val="23"/>
                      <w:rtl/>
                    </w:rPr>
                    <w:t xml:space="preserve"> ﳥ</w:t>
                  </w:r>
                  <w:r w:rsidR="007F5402">
                    <w:rPr>
                      <w:rFonts w:ascii="QCF2573" w:hAnsi="QCF2573" w:cs="QCF257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F5402">
                    <w:rPr>
                      <w:rFonts w:ascii="QCF2573" w:hAnsi="QCF2573" w:cs="QCF2573"/>
                      <w:color w:val="FF0000"/>
                      <w:sz w:val="23"/>
                      <w:szCs w:val="23"/>
                      <w:rtl/>
                    </w:rPr>
                    <w:t>ﳦ</w:t>
                  </w:r>
                  <w:r w:rsidR="007F5402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590E78">
                  <w:pPr>
                    <w:spacing w:line="380" w:lineRule="exact"/>
                    <w:jc w:val="center"/>
                    <w:rPr>
                      <w:rFonts w:ascii="Arial" w:hAnsi="Arial"/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590E78" w:rsidTr="00C06E1A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590E78">
                  <w:pPr>
                    <w:spacing w:line="380" w:lineRule="exact"/>
                    <w:jc w:val="center"/>
                    <w:rPr>
                      <w:sz w:val="24"/>
                      <w:szCs w:val="24"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7F5402">
                    <w:rPr>
                      <w:rFonts w:ascii="QCF2572" w:hAnsi="QCF2572" w:cs="QCF2572"/>
                      <w:color w:val="FF0000"/>
                      <w:sz w:val="23"/>
                      <w:szCs w:val="23"/>
                      <w:rtl/>
                    </w:rPr>
                    <w:t xml:space="preserve"> ﱠ</w:t>
                  </w:r>
                  <w:r w:rsidR="007F5402">
                    <w:rPr>
                      <w:rFonts w:ascii="QCF2572" w:hAnsi="QCF2572" w:cs="QCF257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F5402">
                    <w:rPr>
                      <w:rFonts w:ascii="QCF2572" w:hAnsi="QCF2572" w:cs="QCF2572"/>
                      <w:color w:val="FF0000"/>
                      <w:sz w:val="23"/>
                      <w:szCs w:val="23"/>
                      <w:rtl/>
                    </w:rPr>
                    <w:t>ﱡ</w:t>
                  </w:r>
                  <w:r w:rsidR="007F5402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590E78">
                  <w:pPr>
                    <w:spacing w:line="380" w:lineRule="exact"/>
                    <w:jc w:val="center"/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590E78" w:rsidTr="00C06E1A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590E78">
                  <w:pPr>
                    <w:spacing w:line="380" w:lineRule="exact"/>
                    <w:jc w:val="center"/>
                    <w:rPr>
                      <w:sz w:val="24"/>
                      <w:szCs w:val="24"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93C9E">
                    <w:rPr>
                      <w:rFonts w:ascii="QCF2226" w:hAnsi="QCF2226" w:cs="QCF2226"/>
                      <w:color w:val="FF0000"/>
                      <w:sz w:val="23"/>
                      <w:szCs w:val="23"/>
                      <w:rtl/>
                    </w:rPr>
                    <w:t xml:space="preserve"> ﲈ</w:t>
                  </w:r>
                  <w:r w:rsidR="00F93C9E">
                    <w:rPr>
                      <w:rFonts w:ascii="QCF2226" w:hAnsi="QCF2226" w:cs="QCF22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93C9E">
                    <w:rPr>
                      <w:rFonts w:ascii="QCF2226" w:hAnsi="QCF2226" w:cs="QCF2226"/>
                      <w:color w:val="FF0000"/>
                      <w:sz w:val="23"/>
                      <w:szCs w:val="23"/>
                      <w:rtl/>
                    </w:rPr>
                    <w:t>ﲉ</w:t>
                  </w:r>
                  <w:r w:rsidR="00F93C9E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590E78" w:rsidTr="00C06E1A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590E78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93C9E">
                    <w:rPr>
                      <w:rFonts w:ascii="QCF2570" w:hAnsi="QCF2570" w:cs="QCF2570"/>
                      <w:color w:val="FF0000"/>
                      <w:sz w:val="23"/>
                      <w:szCs w:val="23"/>
                      <w:rtl/>
                    </w:rPr>
                    <w:t>ﲊ</w:t>
                  </w:r>
                  <w:proofErr w:type="spellEnd"/>
                  <w:r w:rsidR="00F93C9E">
                    <w:rPr>
                      <w:rFonts w:ascii="QCF2570" w:hAnsi="QCF2570" w:cs="QCF25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="00F93C9E">
                    <w:rPr>
                      <w:rFonts w:ascii="QCF2570" w:hAnsi="QCF2570" w:cs="QCF2570"/>
                      <w:color w:val="FF0000"/>
                      <w:sz w:val="23"/>
                      <w:szCs w:val="23"/>
                      <w:rtl/>
                    </w:rPr>
                    <w:t>ﲋ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590E78" w:rsidTr="00C06E1A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590E78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41565">
                    <w:rPr>
                      <w:rFonts w:ascii="QCF2570" w:hAnsi="QCF2570" w:cs="QCF2570"/>
                      <w:color w:val="FF0000"/>
                      <w:sz w:val="23"/>
                      <w:szCs w:val="23"/>
                      <w:rtl/>
                    </w:rPr>
                    <w:t xml:space="preserve"> ﳁ</w:t>
                  </w:r>
                  <w:r w:rsidR="00841565">
                    <w:rPr>
                      <w:rFonts w:ascii="QCF2570" w:hAnsi="QCF2570" w:cs="QCF25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841565" w:rsidRPr="00841565">
                    <w:rPr>
                      <w:rFonts w:ascii="QCF2570" w:hAnsi="QCF2570" w:cs="QCF2570"/>
                      <w:color w:val="7030A0"/>
                      <w:sz w:val="23"/>
                      <w:szCs w:val="23"/>
                      <w:rtl/>
                    </w:rPr>
                    <w:t>ﳂ</w:t>
                  </w:r>
                  <w:r w:rsidR="00841565">
                    <w:rPr>
                      <w:rFonts w:ascii="QCF2570" w:hAnsi="QCF2570" w:cs="QCF25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841565">
                    <w:rPr>
                      <w:rFonts w:ascii="QCF2570" w:hAnsi="QCF2570" w:cs="QCF2570"/>
                      <w:color w:val="FF0000"/>
                      <w:sz w:val="23"/>
                      <w:szCs w:val="23"/>
                      <w:rtl/>
                    </w:rPr>
                    <w:t>ﳃ</w:t>
                  </w:r>
                  <w:r w:rsidR="00841565">
                    <w:rPr>
                      <w:rFonts w:ascii="QCF2570" w:hAnsi="QCF2570" w:cs="QCF25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590E78" w:rsidTr="00C06E1A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590E78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837A3">
                    <w:rPr>
                      <w:rFonts w:ascii="QCF2571" w:hAnsi="QCF2571" w:cs="QCF2571"/>
                      <w:color w:val="FF0000"/>
                      <w:sz w:val="23"/>
                      <w:szCs w:val="23"/>
                      <w:rtl/>
                    </w:rPr>
                    <w:t xml:space="preserve"> ﱆ</w:t>
                  </w:r>
                  <w:r w:rsidR="002837A3">
                    <w:rPr>
                      <w:rFonts w:ascii="QCF2571" w:hAnsi="QCF2571" w:cs="QCF25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837A3">
                    <w:rPr>
                      <w:rFonts w:ascii="QCF2571" w:hAnsi="QCF2571" w:cs="QCF2571"/>
                      <w:color w:val="FF0000"/>
                      <w:sz w:val="23"/>
                      <w:szCs w:val="23"/>
                      <w:rtl/>
                    </w:rPr>
                    <w:t>ﱇ</w:t>
                  </w:r>
                  <w:r w:rsidR="002837A3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590E78" w:rsidTr="00C06E1A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590E78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7C5E31">
                    <w:rPr>
                      <w:rFonts w:ascii="QCF2115" w:hAnsi="QCF2115" w:cs="QCF2115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7C5E31">
                    <w:rPr>
                      <w:rFonts w:ascii="QCF2115" w:hAnsi="QCF2115" w:cs="QCF2115"/>
                      <w:color w:val="FF0000"/>
                      <w:sz w:val="23"/>
                      <w:szCs w:val="23"/>
                      <w:rtl/>
                    </w:rPr>
                    <w:t>ﱶ</w:t>
                  </w:r>
                  <w:r w:rsidR="007C5E31">
                    <w:rPr>
                      <w:rFonts w:ascii="QCF2115" w:hAnsi="QCF2115" w:cs="QCF2115"/>
                      <w:color w:val="0000A5"/>
                      <w:sz w:val="23"/>
                      <w:szCs w:val="23"/>
                      <w:rtl/>
                    </w:rPr>
                    <w:t>ﱷ</w:t>
                  </w:r>
                  <w:proofErr w:type="spellEnd"/>
                  <w:r w:rsidR="007C5E31">
                    <w:rPr>
                      <w:rFonts w:ascii="QCF2115" w:hAnsi="QCF2115" w:cs="QCF21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C5E31">
                    <w:rPr>
                      <w:rFonts w:ascii="QCF2115" w:hAnsi="QCF2115" w:cs="QCF2115"/>
                      <w:color w:val="FF0000"/>
                      <w:sz w:val="23"/>
                      <w:szCs w:val="23"/>
                      <w:rtl/>
                    </w:rPr>
                    <w:t>ﱸ</w:t>
                  </w:r>
                  <w:r w:rsidR="007C5E31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590E78" w:rsidTr="00C06E1A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590E78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7C5E31">
                    <w:rPr>
                      <w:rFonts w:ascii="QCF2573" w:hAnsi="QCF2573" w:cs="QCF2573"/>
                      <w:color w:val="FF0000"/>
                      <w:sz w:val="23"/>
                      <w:szCs w:val="23"/>
                      <w:rtl/>
                    </w:rPr>
                    <w:t xml:space="preserve"> ﳦ</w:t>
                  </w:r>
                  <w:r w:rsidR="007C5E31">
                    <w:rPr>
                      <w:rFonts w:ascii="QCF2573" w:hAnsi="QCF2573" w:cs="QCF257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C5E31" w:rsidRPr="007C5E31">
                    <w:rPr>
                      <w:rFonts w:ascii="QCF2573" w:hAnsi="QCF2573" w:cs="QCF2573"/>
                      <w:color w:val="7030A0"/>
                      <w:sz w:val="23"/>
                      <w:szCs w:val="23"/>
                      <w:rtl/>
                    </w:rPr>
                    <w:t>ﳧ</w:t>
                  </w:r>
                  <w:r w:rsidR="007C5E31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="007C5E31">
                    <w:rPr>
                      <w:rFonts w:ascii="QCF2001" w:hAnsi="QCF2001" w:cs="QCF2001"/>
                      <w:color w:val="FF0000"/>
                      <w:sz w:val="23"/>
                      <w:szCs w:val="23"/>
                      <w:rtl/>
                    </w:rPr>
                    <w:t>ﱁ</w:t>
                  </w:r>
                  <w:r w:rsidR="007C5E31">
                    <w:rPr>
                      <w:rFonts w:ascii="QCF2001" w:hAnsi="QCF2001" w:cs="QCF200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</w:tbl>
          <w:p w:rsidR="005011BB" w:rsidRPr="00616301" w:rsidRDefault="005011BB" w:rsidP="005011BB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7251C" w:rsidRPr="00E21BD8" w:rsidTr="006547E4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7251C" w:rsidRPr="00D70277" w:rsidRDefault="0047251C" w:rsidP="00902392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الرابع </w:t>
            </w:r>
            <w:proofErr w:type="gramStart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عشر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وضح</w:t>
            </w:r>
            <w:proofErr w:type="gramEnd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العلاقات بين </w:t>
            </w:r>
            <w:r w:rsidR="005A7A63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الكلمتين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في الجدول أدناه من حيث التماثل أو التقارب أو التجانس أو التباعد: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</w:t>
            </w:r>
            <w:r w:rsidR="00B75969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</w:t>
            </w:r>
            <w:r w:rsidR="00A51DF3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902392">
              <w:rPr>
                <w:rFonts w:cs="Fanan" w:hint="cs"/>
                <w:color w:val="C00000"/>
                <w:sz w:val="18"/>
                <w:szCs w:val="18"/>
                <w:rtl/>
              </w:rPr>
              <w:t>6 درجات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47251C" w:rsidRPr="00E21BD8" w:rsidTr="006547E4">
        <w:trPr>
          <w:trHeight w:val="267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2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07"/>
              <w:gridCol w:w="1925"/>
              <w:gridCol w:w="1166"/>
              <w:gridCol w:w="594"/>
              <w:gridCol w:w="1740"/>
              <w:gridCol w:w="1167"/>
              <w:gridCol w:w="637"/>
              <w:gridCol w:w="1927"/>
              <w:gridCol w:w="1163"/>
            </w:tblGrid>
            <w:tr w:rsidR="0047251C" w:rsidTr="00DB2904">
              <w:trPr>
                <w:trHeight w:val="415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925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166" w:type="dxa"/>
                  <w:shd w:val="clear" w:color="auto" w:fill="FFF2CC" w:themeFill="accent4" w:themeFillTint="33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sz w:val="24"/>
                      <w:szCs w:val="24"/>
                      <w:rtl/>
                    </w:rPr>
                    <w:t>العلاقة</w:t>
                  </w:r>
                </w:p>
              </w:tc>
              <w:tc>
                <w:tcPr>
                  <w:tcW w:w="594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740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167" w:type="dxa"/>
                  <w:shd w:val="clear" w:color="auto" w:fill="FFF2CC" w:themeFill="accent4" w:themeFillTint="33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sz w:val="24"/>
                      <w:szCs w:val="24"/>
                      <w:rtl/>
                    </w:rPr>
                    <w:t>العلاقة</w:t>
                  </w:r>
                </w:p>
              </w:tc>
              <w:tc>
                <w:tcPr>
                  <w:tcW w:w="637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927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163" w:type="dxa"/>
                  <w:shd w:val="clear" w:color="auto" w:fill="FFF2CC" w:themeFill="accent4" w:themeFillTint="33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sz w:val="24"/>
                      <w:szCs w:val="24"/>
                      <w:rtl/>
                    </w:rPr>
                    <w:t>العلاقة</w:t>
                  </w:r>
                </w:p>
              </w:tc>
            </w:tr>
            <w:tr w:rsidR="00590E78" w:rsidTr="00DB2904">
              <w:trPr>
                <w:trHeight w:val="415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925" w:type="dxa"/>
                  <w:vAlign w:val="center"/>
                </w:tcPr>
                <w:p w:rsidR="00590E78" w:rsidRPr="00DB2904" w:rsidRDefault="00590E78" w:rsidP="00590E78">
                  <w:pPr>
                    <w:jc w:val="center"/>
                    <w:rPr>
                      <w:sz w:val="23"/>
                      <w:szCs w:val="23"/>
                    </w:rPr>
                  </w:pPr>
                  <w:r w:rsidRPr="00DB290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B2904" w:rsidRPr="00DB2904">
                    <w:rPr>
                      <w:rFonts w:ascii="QCF2567" w:eastAsia="QCF2567" w:hAnsi="QCF2567" w:cs="QCF256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DB2904" w:rsidRPr="00DB2904">
                    <w:rPr>
                      <w:rFonts w:ascii="QCF2567" w:eastAsia="QCF2567" w:hAnsi="QCF2567" w:cs="QCF2567"/>
                      <w:color w:val="FF0000"/>
                      <w:sz w:val="23"/>
                      <w:szCs w:val="23"/>
                      <w:rtl/>
                    </w:rPr>
                    <w:t>ﳄﳅ</w:t>
                  </w:r>
                  <w:proofErr w:type="spellEnd"/>
                  <w:r w:rsidR="00DB2904" w:rsidRPr="00DB2904">
                    <w:rPr>
                      <w:rFonts w:ascii="QCF2567" w:eastAsia="QCF2567" w:hAnsi="QCF2567" w:cs="QCF256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DB2904" w:rsidRPr="00DB2904">
                    <w:rPr>
                      <w:rFonts w:ascii="QCF2567" w:eastAsia="QCF2567" w:hAnsi="QCF2567" w:cs="QCF2567"/>
                      <w:color w:val="7030A0"/>
                      <w:sz w:val="23"/>
                      <w:szCs w:val="23"/>
                      <w:rtl/>
                    </w:rPr>
                    <w:t>ﳆ</w:t>
                  </w:r>
                  <w:r w:rsidR="00DB2904" w:rsidRPr="00DB2904">
                    <w:rPr>
                      <w:rFonts w:ascii="QCF2567" w:eastAsia="QCF2567" w:hAnsi="QCF2567" w:cs="QCF2567"/>
                      <w:color w:val="FF0000"/>
                      <w:sz w:val="23"/>
                      <w:szCs w:val="23"/>
                      <w:rtl/>
                    </w:rPr>
                    <w:t xml:space="preserve"> ﳇ </w:t>
                  </w:r>
                  <w:r w:rsidRPr="00DB290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6" w:type="dxa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4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1740" w:type="dxa"/>
                  <w:vAlign w:val="center"/>
                </w:tcPr>
                <w:p w:rsidR="00590E78" w:rsidRPr="00DB2904" w:rsidRDefault="00590E78" w:rsidP="00590E78">
                  <w:pPr>
                    <w:jc w:val="center"/>
                    <w:rPr>
                      <w:sz w:val="23"/>
                      <w:szCs w:val="23"/>
                    </w:rPr>
                  </w:pPr>
                  <w:r w:rsidRPr="00DB290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B2904" w:rsidRPr="00DB2904"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 xml:space="preserve"> ﱔ ﱕ</w:t>
                  </w:r>
                  <w:r w:rsidR="00DB2904" w:rsidRPr="00DB2904">
                    <w:rPr>
                      <w:rFonts w:ascii="QCF2BSML" w:eastAsia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DB290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7" w:type="dxa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37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9</w:t>
                  </w:r>
                </w:p>
              </w:tc>
              <w:tc>
                <w:tcPr>
                  <w:tcW w:w="1927" w:type="dxa"/>
                  <w:vAlign w:val="center"/>
                </w:tcPr>
                <w:p w:rsidR="00590E78" w:rsidRPr="00DB2904" w:rsidRDefault="00590E78" w:rsidP="00590E78">
                  <w:pPr>
                    <w:jc w:val="center"/>
                    <w:rPr>
                      <w:sz w:val="23"/>
                      <w:szCs w:val="23"/>
                    </w:rPr>
                  </w:pPr>
                  <w:r w:rsidRPr="00DB290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B2904" w:rsidRPr="00DB2904">
                    <w:rPr>
                      <w:rFonts w:ascii="QCF2205" w:hAnsi="QCF2205" w:cs="QCF2205"/>
                      <w:color w:val="FF0000"/>
                      <w:sz w:val="23"/>
                      <w:szCs w:val="23"/>
                      <w:rtl/>
                    </w:rPr>
                    <w:t xml:space="preserve"> ﲨ ﲩ </w:t>
                  </w:r>
                  <w:r w:rsidRPr="00DB290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3" w:type="dxa"/>
                </w:tcPr>
                <w:p w:rsidR="00590E78" w:rsidRPr="009436D0" w:rsidRDefault="00590E78" w:rsidP="00590E78">
                  <w:pPr>
                    <w:spacing w:line="380" w:lineRule="exact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  <w:tr w:rsidR="00590E78" w:rsidTr="00DB2904">
              <w:trPr>
                <w:trHeight w:val="415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925" w:type="dxa"/>
                  <w:vAlign w:val="center"/>
                </w:tcPr>
                <w:p w:rsidR="00590E78" w:rsidRPr="00DB2904" w:rsidRDefault="00590E78" w:rsidP="00590E78">
                  <w:pPr>
                    <w:jc w:val="center"/>
                    <w:rPr>
                      <w:sz w:val="23"/>
                      <w:szCs w:val="23"/>
                    </w:rPr>
                  </w:pPr>
                  <w:r w:rsidRPr="00DB290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B2904" w:rsidRPr="00DB2904">
                    <w:rPr>
                      <w:rFonts w:ascii="QCF2226" w:eastAsia="QCF2226" w:hAnsi="QCF2226" w:cs="QCF2226"/>
                      <w:color w:val="FF0000"/>
                      <w:sz w:val="23"/>
                      <w:szCs w:val="23"/>
                      <w:rtl/>
                    </w:rPr>
                    <w:t xml:space="preserve"> ﲘ </w:t>
                  </w:r>
                  <w:proofErr w:type="gramStart"/>
                  <w:r w:rsidR="00DB2904" w:rsidRPr="00DB2904">
                    <w:rPr>
                      <w:rFonts w:ascii="QCF2226" w:eastAsia="QCF2226" w:hAnsi="QCF2226" w:cs="QCF2226"/>
                      <w:color w:val="FF0000"/>
                      <w:sz w:val="23"/>
                      <w:szCs w:val="23"/>
                      <w:rtl/>
                    </w:rPr>
                    <w:t xml:space="preserve">ﲙ  </w:t>
                  </w:r>
                  <w:r w:rsidRPr="00DB290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1166" w:type="dxa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4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1740" w:type="dxa"/>
                  <w:vAlign w:val="center"/>
                </w:tcPr>
                <w:p w:rsidR="00590E78" w:rsidRPr="00DB2904" w:rsidRDefault="00590E78" w:rsidP="00590E78">
                  <w:pPr>
                    <w:jc w:val="center"/>
                    <w:rPr>
                      <w:sz w:val="23"/>
                      <w:szCs w:val="23"/>
                    </w:rPr>
                  </w:pPr>
                  <w:r w:rsidRPr="00DB290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B2904" w:rsidRPr="00DB2904">
                    <w:rPr>
                      <w:rFonts w:ascii="QCF2543" w:hAnsi="QCF2543" w:cs="QCF2543"/>
                      <w:color w:val="FF0000"/>
                      <w:sz w:val="23"/>
                      <w:szCs w:val="23"/>
                      <w:rtl/>
                    </w:rPr>
                    <w:t xml:space="preserve"> ﲹ ﲺ </w:t>
                  </w:r>
                  <w:r w:rsidRPr="00DB290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7" w:type="dxa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37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1927" w:type="dxa"/>
                  <w:vAlign w:val="center"/>
                </w:tcPr>
                <w:p w:rsidR="00590E78" w:rsidRPr="00DB2904" w:rsidRDefault="00590E78" w:rsidP="00590E78">
                  <w:pPr>
                    <w:jc w:val="center"/>
                    <w:rPr>
                      <w:sz w:val="23"/>
                      <w:szCs w:val="23"/>
                    </w:rPr>
                  </w:pPr>
                  <w:r w:rsidRPr="00DB290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B2904" w:rsidRPr="00DB2904"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 xml:space="preserve"> ﲳ ﲴ </w:t>
                  </w:r>
                  <w:r w:rsidRPr="00DB290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3" w:type="dxa"/>
                </w:tcPr>
                <w:p w:rsidR="00590E78" w:rsidRPr="009436D0" w:rsidRDefault="00590E78" w:rsidP="00590E78">
                  <w:pPr>
                    <w:spacing w:line="380" w:lineRule="exact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  <w:tr w:rsidR="00590E78" w:rsidTr="00DB2904">
              <w:trPr>
                <w:trHeight w:val="415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925" w:type="dxa"/>
                  <w:vAlign w:val="center"/>
                </w:tcPr>
                <w:p w:rsidR="00590E78" w:rsidRPr="00DB2904" w:rsidRDefault="00590E78" w:rsidP="00DB2904">
                  <w:pPr>
                    <w:jc w:val="center"/>
                    <w:rPr>
                      <w:sz w:val="23"/>
                      <w:szCs w:val="23"/>
                    </w:rPr>
                  </w:pPr>
                  <w:proofErr w:type="spellStart"/>
                  <w:r w:rsidRPr="00DB290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B2904" w:rsidRPr="00DB2904">
                    <w:rPr>
                      <w:rFonts w:ascii="QCF2253" w:eastAsia="QCF2253" w:hAnsi="QCF2253" w:cs="QCF2253"/>
                      <w:color w:val="FF0000"/>
                      <w:sz w:val="23"/>
                      <w:szCs w:val="23"/>
                      <w:rtl/>
                    </w:rPr>
                    <w:t>ﱄ</w:t>
                  </w:r>
                  <w:proofErr w:type="spellEnd"/>
                  <w:r w:rsidR="00DB2904" w:rsidRPr="00DB2904">
                    <w:rPr>
                      <w:rFonts w:ascii="QCF2253" w:eastAsia="QCF2253" w:hAnsi="QCF2253" w:cs="QCF2253"/>
                      <w:color w:val="FF0000"/>
                      <w:sz w:val="23"/>
                      <w:szCs w:val="23"/>
                      <w:rtl/>
                    </w:rPr>
                    <w:t xml:space="preserve"> ﱅ </w:t>
                  </w:r>
                  <w:r w:rsidRPr="00DB290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6" w:type="dxa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4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7</w:t>
                  </w:r>
                </w:p>
              </w:tc>
              <w:tc>
                <w:tcPr>
                  <w:tcW w:w="1740" w:type="dxa"/>
                  <w:vAlign w:val="center"/>
                </w:tcPr>
                <w:p w:rsidR="00590E78" w:rsidRPr="00DB2904" w:rsidRDefault="00590E78" w:rsidP="00590E78">
                  <w:pPr>
                    <w:jc w:val="center"/>
                    <w:rPr>
                      <w:sz w:val="23"/>
                      <w:szCs w:val="23"/>
                    </w:rPr>
                  </w:pPr>
                  <w:r w:rsidRPr="00DB290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B2904" w:rsidRPr="00DB2904">
                    <w:rPr>
                      <w:rFonts w:ascii="QCF2173" w:eastAsia="QCF2173" w:hAnsi="QCF2173" w:cs="QCF217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DB2904" w:rsidRPr="00DB2904">
                    <w:rPr>
                      <w:rFonts w:ascii="QCF2173" w:eastAsia="QCF2173" w:hAnsi="QCF2173" w:cs="QCF2173"/>
                      <w:color w:val="FF0000"/>
                      <w:sz w:val="23"/>
                      <w:szCs w:val="23"/>
                      <w:rtl/>
                    </w:rPr>
                    <w:t>ﲬﲭ</w:t>
                  </w:r>
                  <w:proofErr w:type="spellEnd"/>
                  <w:r w:rsidR="00DB2904" w:rsidRPr="00DB2904">
                    <w:rPr>
                      <w:rFonts w:ascii="QCF2173" w:eastAsia="QCF2173" w:hAnsi="QCF2173" w:cs="QCF2173"/>
                      <w:color w:val="FF0000"/>
                      <w:sz w:val="23"/>
                      <w:szCs w:val="23"/>
                      <w:rtl/>
                    </w:rPr>
                    <w:t xml:space="preserve"> ﲮ </w:t>
                  </w:r>
                  <w:r w:rsidRPr="00DB290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7" w:type="dxa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37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11</w:t>
                  </w:r>
                </w:p>
              </w:tc>
              <w:tc>
                <w:tcPr>
                  <w:tcW w:w="1927" w:type="dxa"/>
                  <w:vAlign w:val="center"/>
                </w:tcPr>
                <w:p w:rsidR="00590E78" w:rsidRPr="00DB2904" w:rsidRDefault="00590E78" w:rsidP="00DB2904">
                  <w:pPr>
                    <w:jc w:val="center"/>
                    <w:rPr>
                      <w:sz w:val="23"/>
                      <w:szCs w:val="23"/>
                    </w:rPr>
                  </w:pPr>
                  <w:proofErr w:type="spellStart"/>
                  <w:r w:rsidRPr="00DB290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B2904" w:rsidRPr="00DB2904">
                    <w:rPr>
                      <w:rFonts w:ascii="QCF2001" w:hAnsi="QCF2001" w:cs="QCF2001"/>
                      <w:color w:val="FF0000"/>
                      <w:sz w:val="23"/>
                      <w:szCs w:val="23"/>
                      <w:rtl/>
                    </w:rPr>
                    <w:t>ﱌ</w:t>
                  </w:r>
                  <w:r w:rsidR="00DB2904" w:rsidRPr="00DB2904">
                    <w:rPr>
                      <w:rFonts w:ascii="QCF2001" w:hAnsi="QCF2001" w:cs="QCF2001"/>
                      <w:color w:val="7030A0"/>
                      <w:sz w:val="23"/>
                      <w:szCs w:val="23"/>
                      <w:rtl/>
                    </w:rPr>
                    <w:t>ﱍ</w:t>
                  </w:r>
                  <w:proofErr w:type="spellEnd"/>
                  <w:r w:rsidR="00DB2904" w:rsidRPr="00DB2904">
                    <w:rPr>
                      <w:rFonts w:ascii="QCF2001" w:hAnsi="QCF2001" w:cs="QCF2001"/>
                      <w:color w:val="FF0000"/>
                      <w:sz w:val="23"/>
                      <w:szCs w:val="23"/>
                      <w:rtl/>
                    </w:rPr>
                    <w:t xml:space="preserve"> ﱎ </w:t>
                  </w:r>
                  <w:r w:rsidRPr="00DB290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3" w:type="dxa"/>
                </w:tcPr>
                <w:p w:rsidR="00590E78" w:rsidRPr="009436D0" w:rsidRDefault="00590E78" w:rsidP="00590E78">
                  <w:pPr>
                    <w:spacing w:line="380" w:lineRule="exact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  <w:tr w:rsidR="00590E78" w:rsidTr="00DB2904">
              <w:trPr>
                <w:trHeight w:val="415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1925" w:type="dxa"/>
                  <w:vAlign w:val="center"/>
                </w:tcPr>
                <w:p w:rsidR="00590E78" w:rsidRPr="00DB2904" w:rsidRDefault="00590E78" w:rsidP="00590E78">
                  <w:pPr>
                    <w:jc w:val="center"/>
                    <w:rPr>
                      <w:sz w:val="23"/>
                      <w:szCs w:val="23"/>
                    </w:rPr>
                  </w:pPr>
                  <w:r w:rsidRPr="00DB290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B2904" w:rsidRPr="00DB2904">
                    <w:rPr>
                      <w:rFonts w:ascii="QCF2177" w:eastAsia="QCF2177" w:hAnsi="QCF2177" w:cs="QCF2177"/>
                      <w:color w:val="FF0000"/>
                      <w:sz w:val="23"/>
                      <w:szCs w:val="23"/>
                      <w:rtl/>
                    </w:rPr>
                    <w:t xml:space="preserve"> ﱠ ﱡ </w:t>
                  </w:r>
                  <w:r w:rsidRPr="00DB290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6" w:type="dxa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4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8</w:t>
                  </w:r>
                </w:p>
              </w:tc>
              <w:tc>
                <w:tcPr>
                  <w:tcW w:w="1740" w:type="dxa"/>
                  <w:vAlign w:val="center"/>
                </w:tcPr>
                <w:p w:rsidR="00590E78" w:rsidRPr="00DB2904" w:rsidRDefault="00590E78" w:rsidP="00590E78">
                  <w:pPr>
                    <w:jc w:val="center"/>
                    <w:rPr>
                      <w:sz w:val="23"/>
                      <w:szCs w:val="23"/>
                    </w:rPr>
                  </w:pPr>
                  <w:r w:rsidRPr="00DB290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B2904" w:rsidRPr="00DB2904">
                    <w:rPr>
                      <w:rFonts w:ascii="QCF2590" w:hAnsi="QCF2590" w:cs="QCF259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DB2904" w:rsidRPr="00DB2904">
                    <w:rPr>
                      <w:rFonts w:ascii="QCF2590" w:hAnsi="QCF2590" w:cs="QCF2590"/>
                      <w:color w:val="FF0000"/>
                      <w:sz w:val="23"/>
                      <w:szCs w:val="23"/>
                      <w:rtl/>
                    </w:rPr>
                    <w:t>ﳃ  ﳄ</w:t>
                  </w:r>
                  <w:proofErr w:type="gramEnd"/>
                  <w:r w:rsidR="00DB2904" w:rsidRPr="00DB2904">
                    <w:rPr>
                      <w:rFonts w:ascii="QCF2590" w:hAnsi="QCF2590" w:cs="QCF259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DB290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7" w:type="dxa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37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12</w:t>
                  </w:r>
                </w:p>
              </w:tc>
              <w:tc>
                <w:tcPr>
                  <w:tcW w:w="1927" w:type="dxa"/>
                  <w:vAlign w:val="center"/>
                </w:tcPr>
                <w:p w:rsidR="00590E78" w:rsidRPr="00DB2904" w:rsidRDefault="00590E78" w:rsidP="00590E78">
                  <w:pPr>
                    <w:jc w:val="center"/>
                    <w:rPr>
                      <w:sz w:val="23"/>
                      <w:szCs w:val="23"/>
                    </w:rPr>
                  </w:pPr>
                  <w:r w:rsidRPr="00DB290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B2904" w:rsidRPr="00DB2904">
                    <w:rPr>
                      <w:rFonts w:ascii="QCF2103" w:hAnsi="QCF2103" w:cs="QCF2103"/>
                      <w:color w:val="FF0000"/>
                      <w:sz w:val="23"/>
                      <w:szCs w:val="23"/>
                      <w:rtl/>
                    </w:rPr>
                    <w:t xml:space="preserve"> ﲆ ﲇ </w:t>
                  </w:r>
                  <w:r w:rsidRPr="00DB290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3" w:type="dxa"/>
                </w:tcPr>
                <w:p w:rsidR="00590E78" w:rsidRPr="009436D0" w:rsidRDefault="00590E78" w:rsidP="00590E78">
                  <w:pPr>
                    <w:spacing w:line="380" w:lineRule="exact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</w:tbl>
          <w:p w:rsidR="0047251C" w:rsidRPr="009436D0" w:rsidRDefault="0047251C" w:rsidP="0047251C">
            <w:pPr>
              <w:spacing w:line="380" w:lineRule="exact"/>
              <w:jc w:val="center"/>
              <w:rPr>
                <w:rFonts w:cs="Fanan"/>
                <w:sz w:val="24"/>
                <w:szCs w:val="24"/>
                <w:rtl/>
              </w:rPr>
            </w:pPr>
          </w:p>
        </w:tc>
      </w:tr>
      <w:tr w:rsidR="00F56FB4" w:rsidRPr="00E21BD8" w:rsidTr="006547E4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F56FB4" w:rsidRPr="00481718" w:rsidRDefault="00F56FB4" w:rsidP="00B75969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2E61F6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الخامس عشر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47251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رتب الحروف التالية حسب </w:t>
            </w:r>
            <w:proofErr w:type="gramStart"/>
            <w:r w:rsidR="0047251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المطلوب:   </w:t>
            </w:r>
            <w:proofErr w:type="gramEnd"/>
            <w:r w:rsidR="0047251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</w:t>
            </w:r>
            <w:r w:rsidR="00F44110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</w:t>
            </w:r>
            <w:r w:rsidR="0047251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 w:rsidR="00B75969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="0047251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B75969">
              <w:rPr>
                <w:rFonts w:cs="Fanan" w:hint="cs"/>
                <w:color w:val="C00000"/>
                <w:sz w:val="18"/>
                <w:szCs w:val="18"/>
                <w:rtl/>
              </w:rPr>
              <w:t>درجتان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47251C" w:rsidRPr="00E21BD8" w:rsidTr="006547E4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4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66"/>
              <w:gridCol w:w="3828"/>
              <w:gridCol w:w="993"/>
              <w:gridCol w:w="425"/>
              <w:gridCol w:w="3969"/>
              <w:gridCol w:w="1163"/>
            </w:tblGrid>
            <w:tr w:rsidR="0047251C" w:rsidRPr="002564DB" w:rsidTr="009E12F2">
              <w:trPr>
                <w:trHeight w:val="358"/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47251C" w:rsidRPr="00020794" w:rsidRDefault="0047251C" w:rsidP="0047251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828" w:type="dxa"/>
                  <w:shd w:val="clear" w:color="auto" w:fill="FFF2CC" w:themeFill="accent4" w:themeFillTint="33"/>
                  <w:vAlign w:val="center"/>
                </w:tcPr>
                <w:p w:rsidR="0047251C" w:rsidRPr="00020794" w:rsidRDefault="0047251C" w:rsidP="0047251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993" w:type="dxa"/>
                  <w:shd w:val="clear" w:color="auto" w:fill="FFF2CC" w:themeFill="accent4" w:themeFillTint="33"/>
                  <w:vAlign w:val="center"/>
                </w:tcPr>
                <w:p w:rsidR="0047251C" w:rsidRPr="00020794" w:rsidRDefault="0047251C" w:rsidP="0047251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الترتيب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47251C" w:rsidRPr="00020794" w:rsidRDefault="0047251C" w:rsidP="0047251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969" w:type="dxa"/>
                  <w:shd w:val="clear" w:color="auto" w:fill="FFF2CC" w:themeFill="accent4" w:themeFillTint="33"/>
                  <w:vAlign w:val="center"/>
                </w:tcPr>
                <w:p w:rsidR="0047251C" w:rsidRPr="00020794" w:rsidRDefault="0047251C" w:rsidP="0047251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163" w:type="dxa"/>
                  <w:shd w:val="clear" w:color="auto" w:fill="FFF2CC" w:themeFill="accent4" w:themeFillTint="33"/>
                  <w:vAlign w:val="center"/>
                </w:tcPr>
                <w:p w:rsidR="0047251C" w:rsidRPr="00020794" w:rsidRDefault="0047251C" w:rsidP="0047251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الترتيب</w:t>
                  </w:r>
                </w:p>
              </w:tc>
            </w:tr>
            <w:tr w:rsidR="0047251C" w:rsidRPr="002564DB" w:rsidTr="009E12F2">
              <w:trPr>
                <w:jc w:val="center"/>
              </w:trPr>
              <w:tc>
                <w:tcPr>
                  <w:tcW w:w="366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47251C" w:rsidRPr="00193B03" w:rsidRDefault="0047251C" w:rsidP="0047251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3828" w:type="dxa"/>
                  <w:tcBorders>
                    <w:bottom w:val="single" w:sz="18" w:space="0" w:color="auto"/>
                  </w:tcBorders>
                  <w:vAlign w:val="center"/>
                </w:tcPr>
                <w:p w:rsidR="0047251C" w:rsidRPr="00EA21EB" w:rsidRDefault="00EA21EB" w:rsidP="0047251C">
                  <w:pPr>
                    <w:spacing w:line="420" w:lineRule="exact"/>
                    <w:jc w:val="center"/>
                    <w:rPr>
                      <w:rFonts w:cs="Fanan"/>
                      <w:sz w:val="24"/>
                      <w:szCs w:val="24"/>
                    </w:rPr>
                  </w:pPr>
                  <w:r w:rsidRPr="00EA21EB">
                    <w:rPr>
                      <w:rFonts w:cs="Fanan" w:hint="cs"/>
                      <w:sz w:val="24"/>
                      <w:szCs w:val="24"/>
                      <w:rtl/>
                    </w:rPr>
                    <w:t xml:space="preserve">رتب حروف </w:t>
                  </w:r>
                  <w:proofErr w:type="spellStart"/>
                  <w:r w:rsidRPr="00EA21EB">
                    <w:rPr>
                      <w:rFonts w:cs="Fanan" w:hint="cs"/>
                      <w:sz w:val="24"/>
                      <w:szCs w:val="24"/>
                      <w:rtl/>
                    </w:rPr>
                    <w:t>الإستعلاء</w:t>
                  </w:r>
                  <w:proofErr w:type="spellEnd"/>
                  <w:r w:rsidRPr="00EA21EB">
                    <w:rPr>
                      <w:rFonts w:cs="Fanan" w:hint="cs"/>
                      <w:sz w:val="24"/>
                      <w:szCs w:val="24"/>
                      <w:rtl/>
                    </w:rPr>
                    <w:t xml:space="preserve"> من أقواها لأضعفها</w:t>
                  </w:r>
                </w:p>
              </w:tc>
              <w:tc>
                <w:tcPr>
                  <w:tcW w:w="993" w:type="dxa"/>
                  <w:tcBorders>
                    <w:bottom w:val="single" w:sz="18" w:space="0" w:color="auto"/>
                  </w:tcBorders>
                  <w:vAlign w:val="center"/>
                </w:tcPr>
                <w:p w:rsidR="0047251C" w:rsidRPr="002564DB" w:rsidRDefault="0047251C" w:rsidP="0047251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47251C" w:rsidRPr="00193B03" w:rsidRDefault="0047251C" w:rsidP="0047251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3969" w:type="dxa"/>
                  <w:tcBorders>
                    <w:bottom w:val="single" w:sz="18" w:space="0" w:color="auto"/>
                  </w:tcBorders>
                  <w:vAlign w:val="center"/>
                </w:tcPr>
                <w:p w:rsidR="0047251C" w:rsidRPr="00EA21EB" w:rsidRDefault="00EA21EB" w:rsidP="00590E78">
                  <w:pPr>
                    <w:spacing w:line="420" w:lineRule="exact"/>
                    <w:jc w:val="center"/>
                    <w:rPr>
                      <w:rFonts w:cs="Fanan"/>
                      <w:sz w:val="24"/>
                      <w:szCs w:val="24"/>
                    </w:rPr>
                  </w:pPr>
                  <w:r w:rsidRPr="00EA21EB">
                    <w:rPr>
                      <w:rFonts w:cs="Fanan" w:hint="cs"/>
                      <w:sz w:val="24"/>
                      <w:szCs w:val="24"/>
                      <w:rtl/>
                    </w:rPr>
                    <w:t>رتب حروف طرف اللسان حسب بعدها عن الشفتين</w:t>
                  </w:r>
                </w:p>
              </w:tc>
              <w:tc>
                <w:tcPr>
                  <w:tcW w:w="1163" w:type="dxa"/>
                  <w:tcBorders>
                    <w:bottom w:val="single" w:sz="18" w:space="0" w:color="auto"/>
                  </w:tcBorders>
                  <w:vAlign w:val="center"/>
                </w:tcPr>
                <w:p w:rsidR="0047251C" w:rsidRPr="002564DB" w:rsidRDefault="0047251C" w:rsidP="0047251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47251C" w:rsidRPr="00481718" w:rsidRDefault="0047251C" w:rsidP="002E61F6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340E9F" w:rsidRPr="00E21BD8" w:rsidTr="006547E4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340E9F" w:rsidRPr="00481718" w:rsidRDefault="00340E9F" w:rsidP="00340E9F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السادس عشر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</w:t>
            </w:r>
            <w:proofErr w:type="gramStart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نوع الإدغام من حيث الكمال والنقصان:                                                                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8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340E9F" w:rsidRPr="00E21BD8" w:rsidTr="006547E4">
        <w:trPr>
          <w:trHeight w:val="3987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8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0"/>
              <w:gridCol w:w="1805"/>
              <w:gridCol w:w="1038"/>
              <w:gridCol w:w="1031"/>
              <w:gridCol w:w="1040"/>
              <w:gridCol w:w="464"/>
              <w:gridCol w:w="1670"/>
              <w:gridCol w:w="1037"/>
              <w:gridCol w:w="1035"/>
              <w:gridCol w:w="1222"/>
            </w:tblGrid>
            <w:tr w:rsidR="00340E9F" w:rsidRPr="007A5D22" w:rsidTr="005A4900">
              <w:trPr>
                <w:trHeight w:val="219"/>
                <w:jc w:val="center"/>
              </w:trPr>
              <w:tc>
                <w:tcPr>
                  <w:tcW w:w="340" w:type="dxa"/>
                  <w:tcBorders>
                    <w:bottom w:val="single" w:sz="18" w:space="0" w:color="FFF2CC" w:themeColor="accent4" w:themeTint="33"/>
                  </w:tcBorders>
                  <w:shd w:val="clear" w:color="auto" w:fill="FFF2CC" w:themeFill="accent4" w:themeFillTint="33"/>
                </w:tcPr>
                <w:p w:rsidR="00340E9F" w:rsidRPr="00481718" w:rsidRDefault="00340E9F" w:rsidP="007324C0">
                  <w:pPr>
                    <w:spacing w:line="20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805" w:type="dxa"/>
                  <w:tcBorders>
                    <w:bottom w:val="single" w:sz="18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340E9F" w:rsidRPr="00481718" w:rsidRDefault="00340E9F" w:rsidP="007324C0">
                  <w:pPr>
                    <w:spacing w:line="20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الكلمة </w:t>
                  </w:r>
                </w:p>
              </w:tc>
              <w:tc>
                <w:tcPr>
                  <w:tcW w:w="1038" w:type="dxa"/>
                  <w:tcBorders>
                    <w:bottom w:val="single" w:sz="18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340E9F" w:rsidRPr="00481718" w:rsidRDefault="00340E9F" w:rsidP="007324C0">
                  <w:pPr>
                    <w:spacing w:line="20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إدغام</w:t>
                  </w:r>
                </w:p>
              </w:tc>
              <w:tc>
                <w:tcPr>
                  <w:tcW w:w="2071" w:type="dxa"/>
                  <w:gridSpan w:val="2"/>
                  <w:shd w:val="clear" w:color="auto" w:fill="FFF2CC" w:themeFill="accent4" w:themeFillTint="33"/>
                </w:tcPr>
                <w:p w:rsidR="00340E9F" w:rsidRPr="00481718" w:rsidRDefault="00340E9F" w:rsidP="007324C0">
                  <w:pPr>
                    <w:spacing w:line="20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إدغام كامل</w:t>
                  </w:r>
                </w:p>
              </w:tc>
              <w:tc>
                <w:tcPr>
                  <w:tcW w:w="464" w:type="dxa"/>
                  <w:tcBorders>
                    <w:bottom w:val="single" w:sz="18" w:space="0" w:color="FFF2CC" w:themeColor="accent4" w:themeTint="33"/>
                  </w:tcBorders>
                  <w:shd w:val="clear" w:color="auto" w:fill="FFF2CC" w:themeFill="accent4" w:themeFillTint="33"/>
                </w:tcPr>
                <w:p w:rsidR="00340E9F" w:rsidRPr="00481718" w:rsidRDefault="00340E9F" w:rsidP="007324C0">
                  <w:pPr>
                    <w:spacing w:line="20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670" w:type="dxa"/>
                  <w:tcBorders>
                    <w:bottom w:val="single" w:sz="18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340E9F" w:rsidRPr="00481718" w:rsidRDefault="00340E9F" w:rsidP="007324C0">
                  <w:pPr>
                    <w:spacing w:line="20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الكلمة </w:t>
                  </w:r>
                </w:p>
              </w:tc>
              <w:tc>
                <w:tcPr>
                  <w:tcW w:w="1037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340E9F" w:rsidRPr="00481718" w:rsidRDefault="00340E9F" w:rsidP="007324C0">
                  <w:pPr>
                    <w:spacing w:line="20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إدغام</w:t>
                  </w:r>
                </w:p>
              </w:tc>
              <w:tc>
                <w:tcPr>
                  <w:tcW w:w="2257" w:type="dxa"/>
                  <w:gridSpan w:val="2"/>
                  <w:shd w:val="clear" w:color="auto" w:fill="FFF2CC" w:themeFill="accent4" w:themeFillTint="33"/>
                </w:tcPr>
                <w:p w:rsidR="00340E9F" w:rsidRPr="00481718" w:rsidRDefault="00340E9F" w:rsidP="007324C0">
                  <w:pPr>
                    <w:spacing w:line="20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إدغام كامل</w:t>
                  </w:r>
                </w:p>
              </w:tc>
            </w:tr>
            <w:tr w:rsidR="00340E9F" w:rsidRPr="007A5D22" w:rsidTr="007324C0">
              <w:trPr>
                <w:trHeight w:val="25"/>
                <w:jc w:val="center"/>
              </w:trPr>
              <w:tc>
                <w:tcPr>
                  <w:tcW w:w="340" w:type="dxa"/>
                  <w:tcBorders>
                    <w:top w:val="single" w:sz="18" w:space="0" w:color="FFF2CC" w:themeColor="accent4" w:themeTint="33"/>
                  </w:tcBorders>
                  <w:shd w:val="clear" w:color="auto" w:fill="FFF2CC" w:themeFill="accent4" w:themeFillTint="33"/>
                </w:tcPr>
                <w:p w:rsidR="00340E9F" w:rsidRPr="00481718" w:rsidRDefault="00340E9F" w:rsidP="007324C0">
                  <w:pPr>
                    <w:spacing w:line="20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805" w:type="dxa"/>
                  <w:tcBorders>
                    <w:top w:val="single" w:sz="18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340E9F" w:rsidRPr="00481718" w:rsidRDefault="00340E9F" w:rsidP="007324C0">
                  <w:pPr>
                    <w:spacing w:line="20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1038" w:type="dxa"/>
                  <w:tcBorders>
                    <w:top w:val="single" w:sz="18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340E9F" w:rsidRDefault="00340E9F" w:rsidP="007324C0">
                  <w:pPr>
                    <w:spacing w:line="20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ناقص</w:t>
                  </w:r>
                </w:p>
              </w:tc>
              <w:tc>
                <w:tcPr>
                  <w:tcW w:w="1031" w:type="dxa"/>
                  <w:shd w:val="clear" w:color="auto" w:fill="FFF2CC" w:themeFill="accent4" w:themeFillTint="33"/>
                </w:tcPr>
                <w:p w:rsidR="00340E9F" w:rsidRDefault="00340E9F" w:rsidP="007324C0">
                  <w:pPr>
                    <w:spacing w:line="20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بغنة</w:t>
                  </w:r>
                </w:p>
              </w:tc>
              <w:tc>
                <w:tcPr>
                  <w:tcW w:w="1040" w:type="dxa"/>
                  <w:shd w:val="clear" w:color="auto" w:fill="FFF2CC" w:themeFill="accent4" w:themeFillTint="33"/>
                  <w:vAlign w:val="center"/>
                </w:tcPr>
                <w:p w:rsidR="00340E9F" w:rsidRDefault="00340E9F" w:rsidP="007324C0">
                  <w:pPr>
                    <w:spacing w:line="20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بدون غنة</w:t>
                  </w:r>
                </w:p>
              </w:tc>
              <w:tc>
                <w:tcPr>
                  <w:tcW w:w="464" w:type="dxa"/>
                  <w:tcBorders>
                    <w:top w:val="single" w:sz="18" w:space="0" w:color="FFF2CC" w:themeColor="accent4" w:themeTint="33"/>
                  </w:tcBorders>
                  <w:shd w:val="clear" w:color="auto" w:fill="FFF2CC" w:themeFill="accent4" w:themeFillTint="33"/>
                </w:tcPr>
                <w:p w:rsidR="00340E9F" w:rsidRPr="00481718" w:rsidRDefault="00340E9F" w:rsidP="007324C0">
                  <w:pPr>
                    <w:spacing w:line="20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70" w:type="dxa"/>
                  <w:tcBorders>
                    <w:top w:val="single" w:sz="18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340E9F" w:rsidRPr="00481718" w:rsidRDefault="00340E9F" w:rsidP="007324C0">
                  <w:pPr>
                    <w:spacing w:line="20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1037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340E9F" w:rsidRDefault="00340E9F" w:rsidP="007324C0">
                  <w:pPr>
                    <w:spacing w:line="20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ناقص</w:t>
                  </w:r>
                </w:p>
              </w:tc>
              <w:tc>
                <w:tcPr>
                  <w:tcW w:w="1035" w:type="dxa"/>
                  <w:shd w:val="clear" w:color="auto" w:fill="FFF2CC" w:themeFill="accent4" w:themeFillTint="33"/>
                </w:tcPr>
                <w:p w:rsidR="00340E9F" w:rsidRDefault="00340E9F" w:rsidP="007324C0">
                  <w:pPr>
                    <w:spacing w:line="20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بغنة</w:t>
                  </w:r>
                </w:p>
              </w:tc>
              <w:tc>
                <w:tcPr>
                  <w:tcW w:w="1222" w:type="dxa"/>
                  <w:shd w:val="clear" w:color="auto" w:fill="FFF2CC" w:themeFill="accent4" w:themeFillTint="33"/>
                  <w:vAlign w:val="center"/>
                </w:tcPr>
                <w:p w:rsidR="00340E9F" w:rsidRDefault="00340E9F" w:rsidP="007324C0">
                  <w:pPr>
                    <w:spacing w:line="20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بدون غنة</w:t>
                  </w:r>
                </w:p>
              </w:tc>
            </w:tr>
            <w:tr w:rsidR="00340E9F" w:rsidRPr="007A5D22" w:rsidTr="005A4900">
              <w:trPr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340E9F" w:rsidRPr="007A5D22" w:rsidRDefault="00340E9F" w:rsidP="00340E9F">
                  <w:pPr>
                    <w:spacing w:line="44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1805" w:type="dxa"/>
                </w:tcPr>
                <w:p w:rsidR="00340E9F" w:rsidRDefault="00340E9F" w:rsidP="00340E9F">
                  <w:pPr>
                    <w:spacing w:line="440" w:lineRule="exact"/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54" w:hAnsi="QCF2554" w:cs="QCF255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554" w:hAnsi="QCF2554" w:cs="QCF2554"/>
                      <w:color w:val="FF0000"/>
                      <w:sz w:val="23"/>
                      <w:szCs w:val="23"/>
                      <w:rtl/>
                    </w:rPr>
                    <w:t>ﲺ</w:t>
                  </w:r>
                  <w:r>
                    <w:rPr>
                      <w:rFonts w:ascii="QCF2554" w:hAnsi="QCF2554" w:cs="QCF2554"/>
                      <w:color w:val="0000A5"/>
                      <w:sz w:val="23"/>
                      <w:szCs w:val="23"/>
                      <w:rtl/>
                    </w:rPr>
                    <w:t>ﲻ</w:t>
                  </w:r>
                  <w:proofErr w:type="spellEnd"/>
                  <w:r>
                    <w:rPr>
                      <w:rFonts w:ascii="QCF2554" w:hAnsi="QCF2554" w:cs="QCF255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54" w:hAnsi="QCF2554" w:cs="QCF2554"/>
                      <w:color w:val="FF0000"/>
                      <w:sz w:val="23"/>
                      <w:szCs w:val="23"/>
                      <w:rtl/>
                    </w:rPr>
                    <w:t>ﲼ</w:t>
                  </w:r>
                  <w:r>
                    <w:rPr>
                      <w:rFonts w:ascii="QCF2554" w:hAnsi="QCF2554" w:cs="QCF255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38" w:type="dxa"/>
                </w:tcPr>
                <w:p w:rsidR="00340E9F" w:rsidRPr="007A5D22" w:rsidRDefault="00340E9F" w:rsidP="00340E9F">
                  <w:pPr>
                    <w:spacing w:line="44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31" w:type="dxa"/>
                </w:tcPr>
                <w:p w:rsidR="00340E9F" w:rsidRDefault="00340E9F" w:rsidP="00340E9F">
                  <w:pPr>
                    <w:spacing w:line="440" w:lineRule="exact"/>
                    <w:jc w:val="center"/>
                  </w:pPr>
                </w:p>
              </w:tc>
              <w:tc>
                <w:tcPr>
                  <w:tcW w:w="1040" w:type="dxa"/>
                </w:tcPr>
                <w:p w:rsidR="00340E9F" w:rsidRDefault="00340E9F" w:rsidP="00340E9F">
                  <w:pPr>
                    <w:spacing w:line="440" w:lineRule="exact"/>
                    <w:jc w:val="center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340E9F" w:rsidRPr="007A5D22" w:rsidRDefault="00340E9F" w:rsidP="00340E9F">
                  <w:pPr>
                    <w:spacing w:line="440" w:lineRule="exact"/>
                    <w:jc w:val="center"/>
                  </w:pPr>
                  <w:r>
                    <w:rPr>
                      <w:rFonts w:hint="cs"/>
                      <w:rtl/>
                    </w:rPr>
                    <w:t>9</w:t>
                  </w:r>
                </w:p>
              </w:tc>
              <w:tc>
                <w:tcPr>
                  <w:tcW w:w="1670" w:type="dxa"/>
                </w:tcPr>
                <w:p w:rsidR="00340E9F" w:rsidRDefault="00340E9F" w:rsidP="00340E9F">
                  <w:pPr>
                    <w:spacing w:line="440" w:lineRule="exact"/>
                    <w:jc w:val="center"/>
                  </w:pPr>
                  <w:r w:rsidRPr="00BC251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18" w:hAnsi="QCF2118" w:cs="QCF2118"/>
                      <w:color w:val="FF0000"/>
                      <w:sz w:val="23"/>
                      <w:szCs w:val="23"/>
                      <w:rtl/>
                    </w:rPr>
                    <w:t xml:space="preserve"> ﲆ</w:t>
                  </w:r>
                  <w:r>
                    <w:rPr>
                      <w:rFonts w:ascii="QCF2118" w:hAnsi="QCF2118" w:cs="QCF211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18" w:hAnsi="QCF2118" w:cs="QCF2118"/>
                      <w:color w:val="FF0000"/>
                      <w:sz w:val="23"/>
                      <w:szCs w:val="23"/>
                      <w:rtl/>
                    </w:rPr>
                    <w:t>ﲇ</w:t>
                  </w:r>
                  <w:r>
                    <w:rPr>
                      <w:rFonts w:ascii="QCF2118" w:hAnsi="QCF2118" w:cs="QCF211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C251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37" w:type="dxa"/>
                </w:tcPr>
                <w:p w:rsidR="00340E9F" w:rsidRPr="007A5D22" w:rsidRDefault="00340E9F" w:rsidP="00340E9F">
                  <w:pPr>
                    <w:spacing w:line="4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35" w:type="dxa"/>
                </w:tcPr>
                <w:p w:rsidR="00340E9F" w:rsidRDefault="00340E9F" w:rsidP="00340E9F">
                  <w:pPr>
                    <w:spacing w:line="440" w:lineRule="exact"/>
                    <w:jc w:val="center"/>
                  </w:pPr>
                </w:p>
              </w:tc>
              <w:tc>
                <w:tcPr>
                  <w:tcW w:w="1222" w:type="dxa"/>
                </w:tcPr>
                <w:p w:rsidR="00340E9F" w:rsidRDefault="00340E9F" w:rsidP="00340E9F">
                  <w:pPr>
                    <w:spacing w:line="440" w:lineRule="exact"/>
                    <w:jc w:val="center"/>
                  </w:pPr>
                </w:p>
              </w:tc>
            </w:tr>
            <w:tr w:rsidR="00340E9F" w:rsidRPr="007A5D22" w:rsidTr="005A4900">
              <w:trPr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340E9F" w:rsidRPr="007A5D22" w:rsidRDefault="00340E9F" w:rsidP="00340E9F">
                  <w:pPr>
                    <w:spacing w:line="44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1805" w:type="dxa"/>
                </w:tcPr>
                <w:p w:rsidR="00340E9F" w:rsidRDefault="00340E9F" w:rsidP="00340E9F">
                  <w:pPr>
                    <w:spacing w:line="440" w:lineRule="exact"/>
                    <w:jc w:val="center"/>
                  </w:pPr>
                  <w:r w:rsidRPr="00D81F3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32" w:hAnsi="QCF2532" w:cs="QCF2532"/>
                      <w:color w:val="FF0000"/>
                      <w:sz w:val="23"/>
                      <w:szCs w:val="23"/>
                      <w:rtl/>
                    </w:rPr>
                    <w:t xml:space="preserve"> ﲫ</w:t>
                  </w:r>
                  <w:r>
                    <w:rPr>
                      <w:rFonts w:ascii="QCF2532" w:hAnsi="QCF2532" w:cs="QCF253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32" w:hAnsi="QCF2532" w:cs="QCF2532"/>
                      <w:color w:val="FF0000"/>
                      <w:sz w:val="23"/>
                      <w:szCs w:val="23"/>
                      <w:rtl/>
                    </w:rPr>
                    <w:t>ﲬ</w:t>
                  </w:r>
                  <w:r>
                    <w:rPr>
                      <w:rFonts w:ascii="QCF2532" w:hAnsi="QCF2532" w:cs="QCF253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81F3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38" w:type="dxa"/>
                </w:tcPr>
                <w:p w:rsidR="00340E9F" w:rsidRPr="007A5D22" w:rsidRDefault="00340E9F" w:rsidP="00340E9F">
                  <w:pPr>
                    <w:spacing w:line="44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31" w:type="dxa"/>
                </w:tcPr>
                <w:p w:rsidR="00340E9F" w:rsidRDefault="00340E9F" w:rsidP="00340E9F">
                  <w:pPr>
                    <w:spacing w:line="440" w:lineRule="exact"/>
                    <w:jc w:val="center"/>
                  </w:pPr>
                </w:p>
              </w:tc>
              <w:tc>
                <w:tcPr>
                  <w:tcW w:w="1040" w:type="dxa"/>
                </w:tcPr>
                <w:p w:rsidR="00340E9F" w:rsidRDefault="00340E9F" w:rsidP="00340E9F">
                  <w:pPr>
                    <w:spacing w:line="440" w:lineRule="exact"/>
                    <w:jc w:val="center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340E9F" w:rsidRPr="007A5D22" w:rsidRDefault="00340E9F" w:rsidP="00340E9F">
                  <w:pPr>
                    <w:spacing w:line="440" w:lineRule="exact"/>
                    <w:jc w:val="center"/>
                  </w:pPr>
                  <w:r>
                    <w:rPr>
                      <w:rFonts w:hint="cs"/>
                      <w:rtl/>
                    </w:rPr>
                    <w:t>10</w:t>
                  </w:r>
                </w:p>
              </w:tc>
              <w:tc>
                <w:tcPr>
                  <w:tcW w:w="1670" w:type="dxa"/>
                </w:tcPr>
                <w:p w:rsidR="00340E9F" w:rsidRDefault="00340E9F" w:rsidP="00340E9F">
                  <w:pPr>
                    <w:spacing w:line="440" w:lineRule="exact"/>
                    <w:jc w:val="center"/>
                  </w:pPr>
                  <w:r w:rsidRPr="00BC251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36" w:hAnsi="QCF2236" w:cs="QCF2236"/>
                      <w:color w:val="FF0000"/>
                      <w:sz w:val="23"/>
                      <w:szCs w:val="23"/>
                      <w:rtl/>
                    </w:rPr>
                    <w:t xml:space="preserve"> ﲪ</w:t>
                  </w:r>
                  <w:r>
                    <w:rPr>
                      <w:rFonts w:ascii="QCF2236" w:hAnsi="QCF2236" w:cs="QCF223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36" w:hAnsi="QCF2236" w:cs="QCF2236"/>
                      <w:color w:val="FF0000"/>
                      <w:sz w:val="23"/>
                      <w:szCs w:val="23"/>
                      <w:rtl/>
                    </w:rPr>
                    <w:t>ﲫ</w:t>
                  </w:r>
                  <w:r>
                    <w:rPr>
                      <w:rFonts w:ascii="QCF2236" w:hAnsi="QCF2236" w:cs="QCF223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C251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37" w:type="dxa"/>
                </w:tcPr>
                <w:p w:rsidR="00340E9F" w:rsidRPr="007A5D22" w:rsidRDefault="00340E9F" w:rsidP="00340E9F">
                  <w:pPr>
                    <w:spacing w:line="4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35" w:type="dxa"/>
                </w:tcPr>
                <w:p w:rsidR="00340E9F" w:rsidRDefault="00340E9F" w:rsidP="00340E9F">
                  <w:pPr>
                    <w:spacing w:line="440" w:lineRule="exact"/>
                    <w:jc w:val="center"/>
                  </w:pPr>
                </w:p>
              </w:tc>
              <w:tc>
                <w:tcPr>
                  <w:tcW w:w="1222" w:type="dxa"/>
                </w:tcPr>
                <w:p w:rsidR="00340E9F" w:rsidRDefault="00340E9F" w:rsidP="00340E9F">
                  <w:pPr>
                    <w:spacing w:line="440" w:lineRule="exact"/>
                    <w:jc w:val="center"/>
                  </w:pPr>
                </w:p>
              </w:tc>
            </w:tr>
            <w:tr w:rsidR="00340E9F" w:rsidRPr="007A5D22" w:rsidTr="005A4900">
              <w:trPr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340E9F" w:rsidRPr="007A5D22" w:rsidRDefault="00340E9F" w:rsidP="00340E9F">
                  <w:pPr>
                    <w:spacing w:line="44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1805" w:type="dxa"/>
                </w:tcPr>
                <w:p w:rsidR="00340E9F" w:rsidRDefault="00340E9F" w:rsidP="00340E9F">
                  <w:pPr>
                    <w:spacing w:line="440" w:lineRule="exact"/>
                    <w:jc w:val="center"/>
                  </w:pPr>
                  <w:r w:rsidRPr="00D81F3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29" w:hAnsi="QCF2529" w:cs="QCF2529"/>
                      <w:color w:val="FF0000"/>
                      <w:sz w:val="23"/>
                      <w:szCs w:val="23"/>
                      <w:rtl/>
                    </w:rPr>
                    <w:t xml:space="preserve"> ﲂ</w:t>
                  </w:r>
                  <w:r>
                    <w:rPr>
                      <w:rFonts w:ascii="QCF2529" w:hAnsi="QCF2529" w:cs="QCF25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29" w:hAnsi="QCF2529" w:cs="QCF2529"/>
                      <w:color w:val="FF0000"/>
                      <w:sz w:val="23"/>
                      <w:szCs w:val="23"/>
                      <w:rtl/>
                    </w:rPr>
                    <w:t>ﲃ</w:t>
                  </w:r>
                  <w:r>
                    <w:rPr>
                      <w:rFonts w:ascii="QCF2529" w:hAnsi="QCF2529" w:cs="QCF25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81F3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38" w:type="dxa"/>
                </w:tcPr>
                <w:p w:rsidR="00340E9F" w:rsidRPr="007A5D22" w:rsidRDefault="00340E9F" w:rsidP="00340E9F">
                  <w:pPr>
                    <w:spacing w:line="44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31" w:type="dxa"/>
                </w:tcPr>
                <w:p w:rsidR="00340E9F" w:rsidRDefault="00340E9F" w:rsidP="00340E9F">
                  <w:pPr>
                    <w:spacing w:line="440" w:lineRule="exact"/>
                    <w:jc w:val="center"/>
                  </w:pPr>
                </w:p>
              </w:tc>
              <w:tc>
                <w:tcPr>
                  <w:tcW w:w="1040" w:type="dxa"/>
                </w:tcPr>
                <w:p w:rsidR="00340E9F" w:rsidRDefault="00340E9F" w:rsidP="00340E9F">
                  <w:pPr>
                    <w:spacing w:line="440" w:lineRule="exact"/>
                    <w:jc w:val="center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340E9F" w:rsidRPr="007A5D22" w:rsidRDefault="00340E9F" w:rsidP="00340E9F">
                  <w:pPr>
                    <w:spacing w:line="440" w:lineRule="exact"/>
                    <w:jc w:val="center"/>
                  </w:pPr>
                  <w:r>
                    <w:rPr>
                      <w:rFonts w:hint="cs"/>
                      <w:rtl/>
                    </w:rPr>
                    <w:t>11</w:t>
                  </w:r>
                </w:p>
              </w:tc>
              <w:tc>
                <w:tcPr>
                  <w:tcW w:w="1670" w:type="dxa"/>
                </w:tcPr>
                <w:p w:rsidR="00340E9F" w:rsidRDefault="00340E9F" w:rsidP="00340E9F">
                  <w:pPr>
                    <w:spacing w:line="440" w:lineRule="exact"/>
                    <w:jc w:val="center"/>
                  </w:pPr>
                  <w:r w:rsidRPr="00BC251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56" w:hAnsi="QCF2556" w:cs="QCF2556"/>
                      <w:color w:val="FF0000"/>
                      <w:sz w:val="23"/>
                      <w:szCs w:val="23"/>
                      <w:rtl/>
                    </w:rPr>
                    <w:t xml:space="preserve"> ﱚ</w:t>
                  </w:r>
                  <w:r>
                    <w:rPr>
                      <w:rFonts w:ascii="QCF2556" w:hAnsi="QCF2556" w:cs="QCF25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556" w:hAnsi="QCF2556" w:cs="QCF2556"/>
                      <w:color w:val="FF0000"/>
                      <w:sz w:val="23"/>
                      <w:szCs w:val="23"/>
                      <w:rtl/>
                    </w:rPr>
                    <w:t>ﱛ</w:t>
                  </w:r>
                  <w:r>
                    <w:rPr>
                      <w:rFonts w:ascii="QCF2556" w:hAnsi="QCF2556" w:cs="QCF2556"/>
                      <w:color w:val="0000A5"/>
                      <w:sz w:val="23"/>
                      <w:szCs w:val="23"/>
                      <w:rtl/>
                    </w:rPr>
                    <w:t>ﱜ</w:t>
                  </w:r>
                  <w:proofErr w:type="spellEnd"/>
                  <w:r>
                    <w:rPr>
                      <w:rFonts w:ascii="QCF2556" w:hAnsi="QCF2556" w:cs="QCF25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C251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37" w:type="dxa"/>
                </w:tcPr>
                <w:p w:rsidR="00340E9F" w:rsidRPr="007A5D22" w:rsidRDefault="00340E9F" w:rsidP="00340E9F">
                  <w:pPr>
                    <w:spacing w:line="4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35" w:type="dxa"/>
                </w:tcPr>
                <w:p w:rsidR="00340E9F" w:rsidRDefault="00340E9F" w:rsidP="00340E9F">
                  <w:pPr>
                    <w:spacing w:line="440" w:lineRule="exact"/>
                    <w:jc w:val="center"/>
                  </w:pPr>
                </w:p>
              </w:tc>
              <w:tc>
                <w:tcPr>
                  <w:tcW w:w="1222" w:type="dxa"/>
                </w:tcPr>
                <w:p w:rsidR="00340E9F" w:rsidRDefault="00340E9F" w:rsidP="00340E9F">
                  <w:pPr>
                    <w:spacing w:line="440" w:lineRule="exact"/>
                    <w:jc w:val="center"/>
                  </w:pPr>
                </w:p>
              </w:tc>
            </w:tr>
            <w:tr w:rsidR="00340E9F" w:rsidRPr="007A5D22" w:rsidTr="005A4900">
              <w:trPr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340E9F" w:rsidRPr="007A5D22" w:rsidRDefault="00340E9F" w:rsidP="00340E9F">
                  <w:pPr>
                    <w:spacing w:line="44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4</w:t>
                  </w:r>
                </w:p>
              </w:tc>
              <w:tc>
                <w:tcPr>
                  <w:tcW w:w="1805" w:type="dxa"/>
                </w:tcPr>
                <w:p w:rsidR="00340E9F" w:rsidRDefault="00340E9F" w:rsidP="00340E9F">
                  <w:pPr>
                    <w:spacing w:line="440" w:lineRule="exact"/>
                    <w:jc w:val="center"/>
                  </w:pPr>
                  <w:r w:rsidRPr="00D81F3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53" w:hAnsi="QCF2553" w:cs="QCF2553"/>
                      <w:color w:val="FF0000"/>
                      <w:sz w:val="23"/>
                      <w:szCs w:val="23"/>
                      <w:rtl/>
                    </w:rPr>
                    <w:t xml:space="preserve"> ﱡ</w:t>
                  </w:r>
                  <w:r>
                    <w:rPr>
                      <w:rFonts w:ascii="QCF2553" w:hAnsi="QCF2553" w:cs="QCF25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53" w:hAnsi="QCF2553" w:cs="QCF2553"/>
                      <w:color w:val="FF0000"/>
                      <w:sz w:val="23"/>
                      <w:szCs w:val="23"/>
                      <w:rtl/>
                    </w:rPr>
                    <w:t>ﱢ</w:t>
                  </w:r>
                  <w:r>
                    <w:rPr>
                      <w:rFonts w:ascii="QCF2553" w:hAnsi="QCF2553" w:cs="QCF25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Pr="00D81F3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1038" w:type="dxa"/>
                </w:tcPr>
                <w:p w:rsidR="00340E9F" w:rsidRPr="007A5D22" w:rsidRDefault="00340E9F" w:rsidP="00340E9F">
                  <w:pPr>
                    <w:spacing w:line="44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31" w:type="dxa"/>
                </w:tcPr>
                <w:p w:rsidR="00340E9F" w:rsidRDefault="00340E9F" w:rsidP="00340E9F">
                  <w:pPr>
                    <w:spacing w:line="440" w:lineRule="exact"/>
                    <w:jc w:val="center"/>
                  </w:pPr>
                </w:p>
              </w:tc>
              <w:tc>
                <w:tcPr>
                  <w:tcW w:w="1040" w:type="dxa"/>
                </w:tcPr>
                <w:p w:rsidR="00340E9F" w:rsidRDefault="00340E9F" w:rsidP="00340E9F">
                  <w:pPr>
                    <w:spacing w:line="440" w:lineRule="exact"/>
                    <w:jc w:val="center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340E9F" w:rsidRPr="007A5D22" w:rsidRDefault="00340E9F" w:rsidP="00340E9F">
                  <w:pPr>
                    <w:spacing w:line="44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12</w:t>
                  </w:r>
                </w:p>
              </w:tc>
              <w:tc>
                <w:tcPr>
                  <w:tcW w:w="1670" w:type="dxa"/>
                </w:tcPr>
                <w:p w:rsidR="00340E9F" w:rsidRDefault="00340E9F" w:rsidP="00340E9F">
                  <w:pPr>
                    <w:spacing w:line="440" w:lineRule="exact"/>
                    <w:jc w:val="center"/>
                  </w:pPr>
                  <w:r w:rsidRPr="00BC251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17" w:hAnsi="QCF2517" w:cs="QCF2517"/>
                      <w:color w:val="FF0000"/>
                      <w:sz w:val="23"/>
                      <w:szCs w:val="23"/>
                      <w:rtl/>
                    </w:rPr>
                    <w:t xml:space="preserve"> ﳇ</w:t>
                  </w:r>
                  <w:r>
                    <w:rPr>
                      <w:rFonts w:ascii="QCF2517" w:hAnsi="QCF2517" w:cs="QCF251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17" w:hAnsi="QCF2517" w:cs="QCF2517"/>
                      <w:color w:val="FF0000"/>
                      <w:sz w:val="23"/>
                      <w:szCs w:val="23"/>
                      <w:rtl/>
                    </w:rPr>
                    <w:t>ﳈ</w:t>
                  </w:r>
                  <w:r>
                    <w:rPr>
                      <w:rFonts w:ascii="QCF2517" w:hAnsi="QCF2517" w:cs="QCF251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17" w:hAnsi="QCF2517" w:cs="QCF2517"/>
                      <w:color w:val="FF0000"/>
                      <w:sz w:val="23"/>
                      <w:szCs w:val="23"/>
                      <w:rtl/>
                    </w:rPr>
                    <w:t>ﳉ</w:t>
                  </w:r>
                  <w:r>
                    <w:rPr>
                      <w:rFonts w:ascii="QCF2517" w:hAnsi="QCF2517" w:cs="QCF251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C251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37" w:type="dxa"/>
                </w:tcPr>
                <w:p w:rsidR="00340E9F" w:rsidRPr="007A5D22" w:rsidRDefault="00340E9F" w:rsidP="00340E9F">
                  <w:pPr>
                    <w:spacing w:line="4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35" w:type="dxa"/>
                </w:tcPr>
                <w:p w:rsidR="00340E9F" w:rsidRDefault="00340E9F" w:rsidP="00340E9F">
                  <w:pPr>
                    <w:spacing w:line="440" w:lineRule="exact"/>
                    <w:jc w:val="center"/>
                  </w:pPr>
                </w:p>
              </w:tc>
              <w:tc>
                <w:tcPr>
                  <w:tcW w:w="1222" w:type="dxa"/>
                </w:tcPr>
                <w:p w:rsidR="00340E9F" w:rsidRDefault="00340E9F" w:rsidP="00340E9F">
                  <w:pPr>
                    <w:spacing w:line="440" w:lineRule="exact"/>
                    <w:jc w:val="center"/>
                  </w:pPr>
                </w:p>
              </w:tc>
            </w:tr>
            <w:tr w:rsidR="00340E9F" w:rsidRPr="007A5D22" w:rsidTr="005A4900">
              <w:trPr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340E9F" w:rsidRDefault="00340E9F" w:rsidP="00340E9F">
                  <w:pPr>
                    <w:spacing w:line="44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5</w:t>
                  </w:r>
                </w:p>
              </w:tc>
              <w:tc>
                <w:tcPr>
                  <w:tcW w:w="1805" w:type="dxa"/>
                </w:tcPr>
                <w:p w:rsidR="00340E9F" w:rsidRDefault="00340E9F" w:rsidP="00340E9F">
                  <w:pPr>
                    <w:spacing w:line="440" w:lineRule="exact"/>
                    <w:jc w:val="center"/>
                  </w:pPr>
                  <w:r w:rsidRPr="00D81F3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03" w:hAnsi="QCF2303" w:cs="QCF2303"/>
                      <w:color w:val="FF0000"/>
                      <w:sz w:val="23"/>
                      <w:szCs w:val="23"/>
                      <w:rtl/>
                    </w:rPr>
                    <w:t xml:space="preserve"> ﳊ</w:t>
                  </w:r>
                  <w:r w:rsidRPr="00D81F3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1038" w:type="dxa"/>
                </w:tcPr>
                <w:p w:rsidR="00340E9F" w:rsidRPr="007A5D22" w:rsidRDefault="00340E9F" w:rsidP="00340E9F">
                  <w:pPr>
                    <w:spacing w:line="44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31" w:type="dxa"/>
                </w:tcPr>
                <w:p w:rsidR="00340E9F" w:rsidRDefault="00340E9F" w:rsidP="00340E9F">
                  <w:pPr>
                    <w:spacing w:line="440" w:lineRule="exact"/>
                    <w:jc w:val="center"/>
                  </w:pPr>
                </w:p>
              </w:tc>
              <w:tc>
                <w:tcPr>
                  <w:tcW w:w="1040" w:type="dxa"/>
                </w:tcPr>
                <w:p w:rsidR="00340E9F" w:rsidRDefault="00340E9F" w:rsidP="00340E9F">
                  <w:pPr>
                    <w:spacing w:line="440" w:lineRule="exact"/>
                    <w:jc w:val="center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340E9F" w:rsidRDefault="00340E9F" w:rsidP="00340E9F">
                  <w:pPr>
                    <w:spacing w:line="44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13</w:t>
                  </w:r>
                </w:p>
              </w:tc>
              <w:tc>
                <w:tcPr>
                  <w:tcW w:w="1670" w:type="dxa"/>
                </w:tcPr>
                <w:p w:rsidR="00340E9F" w:rsidRDefault="00340E9F" w:rsidP="00340E9F">
                  <w:pPr>
                    <w:spacing w:line="440" w:lineRule="exact"/>
                    <w:jc w:val="center"/>
                  </w:pPr>
                  <w:r w:rsidRPr="00BC251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55" w:hAnsi="QCF2555" w:cs="QCF2555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464" w:hAnsi="QCF2464" w:cs="QCF2464"/>
                      <w:color w:val="FF0000"/>
                      <w:sz w:val="23"/>
                      <w:szCs w:val="23"/>
                      <w:rtl/>
                    </w:rPr>
                    <w:t>ﳐ</w:t>
                  </w:r>
                  <w:r>
                    <w:rPr>
                      <w:rFonts w:ascii="QCF2464" w:hAnsi="QCF2464" w:cs="QCF24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C251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37" w:type="dxa"/>
                </w:tcPr>
                <w:p w:rsidR="00340E9F" w:rsidRPr="007A5D22" w:rsidRDefault="00340E9F" w:rsidP="00340E9F">
                  <w:pPr>
                    <w:spacing w:line="4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35" w:type="dxa"/>
                </w:tcPr>
                <w:p w:rsidR="00340E9F" w:rsidRDefault="00340E9F" w:rsidP="00340E9F">
                  <w:pPr>
                    <w:spacing w:line="440" w:lineRule="exact"/>
                    <w:jc w:val="center"/>
                  </w:pPr>
                </w:p>
              </w:tc>
              <w:tc>
                <w:tcPr>
                  <w:tcW w:w="1222" w:type="dxa"/>
                </w:tcPr>
                <w:p w:rsidR="00340E9F" w:rsidRDefault="00340E9F" w:rsidP="00340E9F">
                  <w:pPr>
                    <w:spacing w:line="440" w:lineRule="exact"/>
                    <w:jc w:val="center"/>
                  </w:pPr>
                </w:p>
              </w:tc>
            </w:tr>
            <w:tr w:rsidR="00340E9F" w:rsidRPr="007A5D22" w:rsidTr="005A4900">
              <w:trPr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340E9F" w:rsidRDefault="00340E9F" w:rsidP="00340E9F">
                  <w:pPr>
                    <w:spacing w:line="44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6</w:t>
                  </w:r>
                </w:p>
              </w:tc>
              <w:tc>
                <w:tcPr>
                  <w:tcW w:w="1805" w:type="dxa"/>
                </w:tcPr>
                <w:p w:rsidR="00340E9F" w:rsidRDefault="00340E9F" w:rsidP="00340E9F">
                  <w:pPr>
                    <w:spacing w:line="440" w:lineRule="exact"/>
                    <w:jc w:val="center"/>
                  </w:pPr>
                  <w:r w:rsidRPr="00D81F3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54" w:hAnsi="QCF2554" w:cs="QCF2554"/>
                      <w:color w:val="FF0000"/>
                      <w:sz w:val="23"/>
                      <w:szCs w:val="23"/>
                      <w:rtl/>
                    </w:rPr>
                    <w:t xml:space="preserve"> ﱒ</w:t>
                  </w:r>
                  <w:r>
                    <w:rPr>
                      <w:rFonts w:ascii="QCF2554" w:hAnsi="QCF2554" w:cs="QCF255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54" w:hAnsi="QCF2554" w:cs="QCF2554"/>
                      <w:color w:val="FF0000"/>
                      <w:sz w:val="23"/>
                      <w:szCs w:val="23"/>
                      <w:rtl/>
                    </w:rPr>
                    <w:t>ﱓ</w:t>
                  </w:r>
                  <w:r>
                    <w:rPr>
                      <w:rFonts w:ascii="QCF2554" w:hAnsi="QCF2554" w:cs="QCF255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81F3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38" w:type="dxa"/>
                </w:tcPr>
                <w:p w:rsidR="00340E9F" w:rsidRPr="007A5D22" w:rsidRDefault="00340E9F" w:rsidP="00340E9F">
                  <w:pPr>
                    <w:spacing w:line="44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31" w:type="dxa"/>
                </w:tcPr>
                <w:p w:rsidR="00340E9F" w:rsidRDefault="00340E9F" w:rsidP="00340E9F">
                  <w:pPr>
                    <w:spacing w:line="440" w:lineRule="exact"/>
                    <w:jc w:val="center"/>
                  </w:pPr>
                </w:p>
              </w:tc>
              <w:tc>
                <w:tcPr>
                  <w:tcW w:w="1040" w:type="dxa"/>
                </w:tcPr>
                <w:p w:rsidR="00340E9F" w:rsidRDefault="00340E9F" w:rsidP="00340E9F">
                  <w:pPr>
                    <w:spacing w:line="440" w:lineRule="exact"/>
                    <w:jc w:val="center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340E9F" w:rsidRDefault="00340E9F" w:rsidP="00340E9F">
                  <w:pPr>
                    <w:spacing w:line="44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14</w:t>
                  </w:r>
                </w:p>
              </w:tc>
              <w:tc>
                <w:tcPr>
                  <w:tcW w:w="1670" w:type="dxa"/>
                </w:tcPr>
                <w:p w:rsidR="00340E9F" w:rsidRDefault="00340E9F" w:rsidP="00340E9F">
                  <w:pPr>
                    <w:spacing w:line="440" w:lineRule="exact"/>
                    <w:jc w:val="center"/>
                  </w:pPr>
                  <w:r w:rsidRPr="00BC251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26" w:hAnsi="QCF2326" w:cs="QCF2326"/>
                      <w:color w:val="FF0000"/>
                      <w:sz w:val="23"/>
                      <w:szCs w:val="23"/>
                      <w:rtl/>
                    </w:rPr>
                    <w:t xml:space="preserve"> ﲻ</w:t>
                  </w:r>
                  <w:r>
                    <w:rPr>
                      <w:rFonts w:ascii="QCF2326" w:hAnsi="QCF2326" w:cs="QCF23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26" w:hAnsi="QCF2326" w:cs="QCF2326"/>
                      <w:color w:val="FF0000"/>
                      <w:sz w:val="23"/>
                      <w:szCs w:val="23"/>
                      <w:rtl/>
                    </w:rPr>
                    <w:t>ﲼ</w:t>
                  </w:r>
                  <w:r>
                    <w:rPr>
                      <w:rFonts w:ascii="QCF2326" w:hAnsi="QCF2326" w:cs="QCF23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C251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37" w:type="dxa"/>
                </w:tcPr>
                <w:p w:rsidR="00340E9F" w:rsidRPr="007A5D22" w:rsidRDefault="00340E9F" w:rsidP="00340E9F">
                  <w:pPr>
                    <w:spacing w:line="4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35" w:type="dxa"/>
                </w:tcPr>
                <w:p w:rsidR="00340E9F" w:rsidRDefault="00340E9F" w:rsidP="00340E9F">
                  <w:pPr>
                    <w:spacing w:line="440" w:lineRule="exact"/>
                    <w:jc w:val="center"/>
                  </w:pPr>
                </w:p>
              </w:tc>
              <w:tc>
                <w:tcPr>
                  <w:tcW w:w="1222" w:type="dxa"/>
                </w:tcPr>
                <w:p w:rsidR="00340E9F" w:rsidRDefault="00340E9F" w:rsidP="00340E9F">
                  <w:pPr>
                    <w:spacing w:line="440" w:lineRule="exact"/>
                    <w:jc w:val="center"/>
                  </w:pPr>
                </w:p>
              </w:tc>
            </w:tr>
            <w:tr w:rsidR="00340E9F" w:rsidRPr="007A5D22" w:rsidTr="007324C0">
              <w:trPr>
                <w:trHeight w:val="262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340E9F" w:rsidRDefault="00340E9F" w:rsidP="00340E9F">
                  <w:pPr>
                    <w:spacing w:line="44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7</w:t>
                  </w:r>
                </w:p>
              </w:tc>
              <w:tc>
                <w:tcPr>
                  <w:tcW w:w="1805" w:type="dxa"/>
                </w:tcPr>
                <w:p w:rsidR="00340E9F" w:rsidRDefault="00340E9F" w:rsidP="00340E9F">
                  <w:pPr>
                    <w:spacing w:line="440" w:lineRule="exact"/>
                    <w:jc w:val="center"/>
                  </w:pPr>
                  <w:r w:rsidRPr="00D81F3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29" w:hAnsi="QCF2529" w:cs="QCF252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556" w:hAnsi="QCF2556" w:cs="QCF2556"/>
                      <w:color w:val="FF0000"/>
                      <w:sz w:val="23"/>
                      <w:szCs w:val="23"/>
                      <w:rtl/>
                    </w:rPr>
                    <w:t>ﲕ</w:t>
                  </w:r>
                  <w:r>
                    <w:rPr>
                      <w:rFonts w:ascii="QCF2556" w:hAnsi="QCF2556" w:cs="QCF2556"/>
                      <w:color w:val="0000A5"/>
                      <w:sz w:val="23"/>
                      <w:szCs w:val="23"/>
                      <w:rtl/>
                    </w:rPr>
                    <w:t>ﲖ</w:t>
                  </w:r>
                  <w:proofErr w:type="spellEnd"/>
                  <w:r>
                    <w:rPr>
                      <w:rFonts w:ascii="QCF2556" w:hAnsi="QCF2556" w:cs="QCF25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556" w:hAnsi="QCF2556" w:cs="QCF2556"/>
                      <w:color w:val="FF0000"/>
                      <w:sz w:val="23"/>
                      <w:szCs w:val="23"/>
                      <w:rtl/>
                    </w:rPr>
                    <w:t>ﲗ</w:t>
                  </w:r>
                  <w:r>
                    <w:rPr>
                      <w:rFonts w:ascii="QCF2556" w:hAnsi="QCF2556" w:cs="QCF2556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D81F3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1038" w:type="dxa"/>
                </w:tcPr>
                <w:p w:rsidR="00340E9F" w:rsidRPr="007A5D22" w:rsidRDefault="00340E9F" w:rsidP="00340E9F">
                  <w:pPr>
                    <w:spacing w:line="44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31" w:type="dxa"/>
                </w:tcPr>
                <w:p w:rsidR="00340E9F" w:rsidRDefault="00340E9F" w:rsidP="00340E9F">
                  <w:pPr>
                    <w:spacing w:line="440" w:lineRule="exact"/>
                    <w:jc w:val="center"/>
                  </w:pPr>
                </w:p>
              </w:tc>
              <w:tc>
                <w:tcPr>
                  <w:tcW w:w="1040" w:type="dxa"/>
                </w:tcPr>
                <w:p w:rsidR="00340E9F" w:rsidRDefault="00340E9F" w:rsidP="00340E9F">
                  <w:pPr>
                    <w:spacing w:line="440" w:lineRule="exact"/>
                    <w:jc w:val="center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340E9F" w:rsidRDefault="00340E9F" w:rsidP="00340E9F">
                  <w:pPr>
                    <w:spacing w:line="44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15</w:t>
                  </w:r>
                </w:p>
              </w:tc>
              <w:tc>
                <w:tcPr>
                  <w:tcW w:w="1670" w:type="dxa"/>
                </w:tcPr>
                <w:p w:rsidR="00340E9F" w:rsidRDefault="00340E9F" w:rsidP="00340E9F">
                  <w:pPr>
                    <w:spacing w:line="440" w:lineRule="exact"/>
                    <w:jc w:val="center"/>
                  </w:pPr>
                  <w:r w:rsidRPr="00BC251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56" w:hAnsi="QCF2556" w:cs="QCF2556"/>
                      <w:color w:val="FF0000"/>
                      <w:sz w:val="23"/>
                      <w:szCs w:val="23"/>
                      <w:rtl/>
                    </w:rPr>
                    <w:t xml:space="preserve"> ﲍ</w:t>
                  </w:r>
                  <w:r>
                    <w:rPr>
                      <w:rFonts w:ascii="QCF2556" w:hAnsi="QCF2556" w:cs="QCF25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556" w:hAnsi="QCF2556" w:cs="QCF2556"/>
                      <w:color w:val="FF0000"/>
                      <w:sz w:val="23"/>
                      <w:szCs w:val="23"/>
                      <w:rtl/>
                    </w:rPr>
                    <w:t>ﲎ</w:t>
                  </w:r>
                  <w:r>
                    <w:rPr>
                      <w:rFonts w:ascii="QCF2556" w:hAnsi="QCF2556" w:cs="QCF2556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BC251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1037" w:type="dxa"/>
                </w:tcPr>
                <w:p w:rsidR="00340E9F" w:rsidRPr="007A5D22" w:rsidRDefault="00340E9F" w:rsidP="00340E9F">
                  <w:pPr>
                    <w:spacing w:line="4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35" w:type="dxa"/>
                </w:tcPr>
                <w:p w:rsidR="00340E9F" w:rsidRDefault="00340E9F" w:rsidP="00340E9F">
                  <w:pPr>
                    <w:spacing w:line="440" w:lineRule="exact"/>
                    <w:jc w:val="center"/>
                  </w:pPr>
                </w:p>
              </w:tc>
              <w:tc>
                <w:tcPr>
                  <w:tcW w:w="1222" w:type="dxa"/>
                </w:tcPr>
                <w:p w:rsidR="00340E9F" w:rsidRDefault="00340E9F" w:rsidP="00340E9F">
                  <w:pPr>
                    <w:spacing w:line="440" w:lineRule="exact"/>
                    <w:jc w:val="center"/>
                  </w:pPr>
                </w:p>
              </w:tc>
            </w:tr>
            <w:tr w:rsidR="00340E9F" w:rsidRPr="007A5D22" w:rsidTr="005A4900">
              <w:trPr>
                <w:jc w:val="center"/>
              </w:trPr>
              <w:tc>
                <w:tcPr>
                  <w:tcW w:w="340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</w:tcPr>
                <w:p w:rsidR="00340E9F" w:rsidRDefault="00340E9F" w:rsidP="00340E9F">
                  <w:pPr>
                    <w:spacing w:line="44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8</w:t>
                  </w:r>
                </w:p>
              </w:tc>
              <w:tc>
                <w:tcPr>
                  <w:tcW w:w="1805" w:type="dxa"/>
                  <w:tcBorders>
                    <w:bottom w:val="single" w:sz="4" w:space="0" w:color="auto"/>
                  </w:tcBorders>
                </w:tcPr>
                <w:p w:rsidR="00340E9F" w:rsidRDefault="00340E9F" w:rsidP="00340E9F">
                  <w:pPr>
                    <w:spacing w:line="440" w:lineRule="exact"/>
                    <w:jc w:val="center"/>
                  </w:pPr>
                  <w:r w:rsidRPr="00D81F3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53" w:hAnsi="QCF2553" w:cs="QCF2553"/>
                      <w:color w:val="FF0000"/>
                      <w:sz w:val="23"/>
                      <w:szCs w:val="23"/>
                      <w:rtl/>
                    </w:rPr>
                    <w:t>ﱢ</w:t>
                  </w:r>
                  <w:r>
                    <w:rPr>
                      <w:rFonts w:ascii="QCF2553" w:hAnsi="QCF2553" w:cs="QCF25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5625D">
                    <w:rPr>
                      <w:rFonts w:ascii="QCF2553" w:hAnsi="QCF2553" w:cs="QCF2553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53" w:hAnsi="QCF2553" w:cs="QCF25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53" w:hAnsi="QCF2553" w:cs="QCF2553"/>
                      <w:color w:val="FF0000"/>
                      <w:sz w:val="23"/>
                      <w:szCs w:val="23"/>
                      <w:rtl/>
                    </w:rPr>
                    <w:t>ﱤ</w:t>
                  </w:r>
                  <w:r>
                    <w:rPr>
                      <w:rFonts w:ascii="QCF2553" w:hAnsi="QCF2553" w:cs="QCF25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81F3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38" w:type="dxa"/>
                  <w:tcBorders>
                    <w:bottom w:val="single" w:sz="4" w:space="0" w:color="auto"/>
                  </w:tcBorders>
                </w:tcPr>
                <w:p w:rsidR="00340E9F" w:rsidRPr="007A5D22" w:rsidRDefault="00340E9F" w:rsidP="00340E9F">
                  <w:pPr>
                    <w:spacing w:line="44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31" w:type="dxa"/>
                  <w:tcBorders>
                    <w:bottom w:val="single" w:sz="4" w:space="0" w:color="auto"/>
                  </w:tcBorders>
                </w:tcPr>
                <w:p w:rsidR="00340E9F" w:rsidRDefault="00340E9F" w:rsidP="00340E9F">
                  <w:pPr>
                    <w:spacing w:line="440" w:lineRule="exact"/>
                    <w:jc w:val="center"/>
                  </w:pPr>
                </w:p>
              </w:tc>
              <w:tc>
                <w:tcPr>
                  <w:tcW w:w="1040" w:type="dxa"/>
                  <w:tcBorders>
                    <w:bottom w:val="single" w:sz="4" w:space="0" w:color="auto"/>
                  </w:tcBorders>
                </w:tcPr>
                <w:p w:rsidR="00340E9F" w:rsidRDefault="00340E9F" w:rsidP="00340E9F">
                  <w:pPr>
                    <w:spacing w:line="440" w:lineRule="exact"/>
                    <w:jc w:val="center"/>
                  </w:pPr>
                </w:p>
              </w:tc>
              <w:tc>
                <w:tcPr>
                  <w:tcW w:w="464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</w:tcPr>
                <w:p w:rsidR="00340E9F" w:rsidRDefault="00340E9F" w:rsidP="00340E9F">
                  <w:pPr>
                    <w:spacing w:line="44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16</w:t>
                  </w:r>
                </w:p>
              </w:tc>
              <w:tc>
                <w:tcPr>
                  <w:tcW w:w="1670" w:type="dxa"/>
                  <w:tcBorders>
                    <w:bottom w:val="single" w:sz="4" w:space="0" w:color="auto"/>
                  </w:tcBorders>
                </w:tcPr>
                <w:p w:rsidR="00340E9F" w:rsidRDefault="00340E9F" w:rsidP="00340E9F">
                  <w:pPr>
                    <w:spacing w:line="440" w:lineRule="exact"/>
                    <w:jc w:val="center"/>
                  </w:pPr>
                  <w:r w:rsidRPr="00BC251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83" w:hAnsi="QCF2583" w:cs="QCF2583"/>
                      <w:color w:val="FF0000"/>
                      <w:sz w:val="23"/>
                      <w:szCs w:val="23"/>
                      <w:rtl/>
                    </w:rPr>
                    <w:t xml:space="preserve"> ﱖ</w:t>
                  </w:r>
                  <w:r>
                    <w:rPr>
                      <w:rFonts w:ascii="QCF2583" w:hAnsi="QCF2583" w:cs="QCF258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3" w:hAnsi="QCF2583" w:cs="QCF2583"/>
                      <w:color w:val="FF0000"/>
                      <w:sz w:val="23"/>
                      <w:szCs w:val="23"/>
                      <w:rtl/>
                    </w:rPr>
                    <w:t>ﱗ</w:t>
                  </w:r>
                  <w:r>
                    <w:rPr>
                      <w:rFonts w:ascii="QCF2583" w:hAnsi="QCF2583" w:cs="QCF258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C251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37" w:type="dxa"/>
                  <w:tcBorders>
                    <w:bottom w:val="single" w:sz="4" w:space="0" w:color="auto"/>
                  </w:tcBorders>
                </w:tcPr>
                <w:p w:rsidR="00340E9F" w:rsidRPr="007A5D22" w:rsidRDefault="00340E9F" w:rsidP="00340E9F">
                  <w:pPr>
                    <w:spacing w:line="4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35" w:type="dxa"/>
                  <w:tcBorders>
                    <w:bottom w:val="single" w:sz="4" w:space="0" w:color="auto"/>
                  </w:tcBorders>
                </w:tcPr>
                <w:p w:rsidR="00340E9F" w:rsidRDefault="00340E9F" w:rsidP="00340E9F">
                  <w:pPr>
                    <w:spacing w:line="440" w:lineRule="exact"/>
                    <w:jc w:val="center"/>
                  </w:pPr>
                </w:p>
              </w:tc>
              <w:tc>
                <w:tcPr>
                  <w:tcW w:w="1222" w:type="dxa"/>
                  <w:tcBorders>
                    <w:bottom w:val="single" w:sz="4" w:space="0" w:color="auto"/>
                  </w:tcBorders>
                </w:tcPr>
                <w:p w:rsidR="00340E9F" w:rsidRDefault="00340E9F" w:rsidP="00340E9F">
                  <w:pPr>
                    <w:spacing w:line="440" w:lineRule="exact"/>
                    <w:jc w:val="center"/>
                  </w:pPr>
                </w:p>
              </w:tc>
            </w:tr>
          </w:tbl>
          <w:p w:rsidR="00340E9F" w:rsidRPr="00481718" w:rsidRDefault="00340E9F" w:rsidP="00340E9F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FA0B75" w:rsidRPr="00E21BD8" w:rsidTr="006547E4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FA0B75" w:rsidRPr="00481718" w:rsidRDefault="00FA0B75" w:rsidP="00FA0B75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السابع عشر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</w:t>
            </w:r>
            <w:proofErr w:type="gramStart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الصفة الصحيحة للحرف الساكن أو المشدد:                                           </w:t>
            </w:r>
            <w:r w:rsidR="007324C0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8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 w:rsidRPr="00481718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</w:t>
            </w:r>
          </w:p>
        </w:tc>
      </w:tr>
      <w:tr w:rsidR="00FA0B75" w:rsidRPr="00E21BD8" w:rsidTr="006547E4">
        <w:trPr>
          <w:trHeight w:val="3257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8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0"/>
              <w:gridCol w:w="1804"/>
              <w:gridCol w:w="1037"/>
              <w:gridCol w:w="1034"/>
              <w:gridCol w:w="1042"/>
              <w:gridCol w:w="464"/>
              <w:gridCol w:w="1669"/>
              <w:gridCol w:w="1037"/>
              <w:gridCol w:w="1034"/>
              <w:gridCol w:w="1221"/>
            </w:tblGrid>
            <w:tr w:rsidR="00FA0B75" w:rsidRPr="007A5D22" w:rsidTr="007324C0">
              <w:trPr>
                <w:trHeight w:val="266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FA0B75" w:rsidRPr="00481718" w:rsidRDefault="00FA0B75" w:rsidP="00FA0B75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804" w:type="dxa"/>
                  <w:shd w:val="clear" w:color="auto" w:fill="FFF2CC" w:themeFill="accent4" w:themeFillTint="33"/>
                  <w:vAlign w:val="center"/>
                </w:tcPr>
                <w:p w:rsidR="00FA0B75" w:rsidRPr="00481718" w:rsidRDefault="00FA0B75" w:rsidP="00FA0B75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037" w:type="dxa"/>
                  <w:shd w:val="clear" w:color="auto" w:fill="FFF2CC" w:themeFill="accent4" w:themeFillTint="33"/>
                  <w:vAlign w:val="center"/>
                </w:tcPr>
                <w:p w:rsidR="00FA0B75" w:rsidRPr="00481718" w:rsidRDefault="00FA0B75" w:rsidP="00FA0B75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الشدة</w:t>
                  </w:r>
                </w:p>
              </w:tc>
              <w:tc>
                <w:tcPr>
                  <w:tcW w:w="1034" w:type="dxa"/>
                  <w:shd w:val="clear" w:color="auto" w:fill="FFF2CC" w:themeFill="accent4" w:themeFillTint="33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التوسط</w:t>
                  </w:r>
                </w:p>
              </w:tc>
              <w:tc>
                <w:tcPr>
                  <w:tcW w:w="1042" w:type="dxa"/>
                  <w:shd w:val="clear" w:color="auto" w:fill="FFF2CC" w:themeFill="accent4" w:themeFillTint="33"/>
                  <w:vAlign w:val="center"/>
                </w:tcPr>
                <w:p w:rsidR="00FA0B75" w:rsidRPr="00481718" w:rsidRDefault="00FA0B75" w:rsidP="00FA0B75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الرخاوة</w:t>
                  </w: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FA0B75" w:rsidRPr="00481718" w:rsidRDefault="00FA0B75" w:rsidP="00FA0B75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669" w:type="dxa"/>
                  <w:shd w:val="clear" w:color="auto" w:fill="FFF2CC" w:themeFill="accent4" w:themeFillTint="33"/>
                  <w:vAlign w:val="center"/>
                </w:tcPr>
                <w:p w:rsidR="00FA0B75" w:rsidRPr="00481718" w:rsidRDefault="00FA0B75" w:rsidP="00FA0B75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037" w:type="dxa"/>
                  <w:shd w:val="clear" w:color="auto" w:fill="FFF2CC" w:themeFill="accent4" w:themeFillTint="33"/>
                  <w:vAlign w:val="center"/>
                </w:tcPr>
                <w:p w:rsidR="00FA0B75" w:rsidRPr="00481718" w:rsidRDefault="00FA0B75" w:rsidP="00FA0B75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الشدة</w:t>
                  </w:r>
                </w:p>
              </w:tc>
              <w:tc>
                <w:tcPr>
                  <w:tcW w:w="1034" w:type="dxa"/>
                  <w:shd w:val="clear" w:color="auto" w:fill="FFF2CC" w:themeFill="accent4" w:themeFillTint="33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التوسط</w:t>
                  </w:r>
                </w:p>
              </w:tc>
              <w:tc>
                <w:tcPr>
                  <w:tcW w:w="1221" w:type="dxa"/>
                  <w:shd w:val="clear" w:color="auto" w:fill="FFF2CC" w:themeFill="accent4" w:themeFillTint="33"/>
                  <w:vAlign w:val="center"/>
                </w:tcPr>
                <w:p w:rsidR="00FA0B75" w:rsidRPr="00481718" w:rsidRDefault="00FA0B75" w:rsidP="00FA0B75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الرخاوة</w:t>
                  </w:r>
                </w:p>
              </w:tc>
            </w:tr>
            <w:tr w:rsidR="00FA0B75" w:rsidRPr="007A5D22" w:rsidTr="005A4900">
              <w:trPr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FA0B75" w:rsidRPr="007A5D22" w:rsidRDefault="00FA0B75" w:rsidP="00FA0B75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180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91" w:hAnsi="QCF2391" w:cs="QCF2391"/>
                      <w:color w:val="FF0000"/>
                      <w:sz w:val="23"/>
                      <w:szCs w:val="23"/>
                      <w:rtl/>
                    </w:rPr>
                    <w:t xml:space="preserve"> ﲨ</w:t>
                  </w:r>
                  <w:r>
                    <w:rPr>
                      <w:rFonts w:ascii="QCF2391" w:hAnsi="QCF2391" w:cs="QCF239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91" w:hAnsi="QCF2391" w:cs="QCF2391"/>
                      <w:color w:val="FF0000"/>
                      <w:sz w:val="23"/>
                      <w:szCs w:val="23"/>
                      <w:rtl/>
                    </w:rPr>
                    <w:t>ﲩ</w:t>
                  </w:r>
                  <w:r>
                    <w:rPr>
                      <w:rFonts w:ascii="QCF2391" w:hAnsi="QCF2391" w:cs="QCF239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37" w:type="dxa"/>
                </w:tcPr>
                <w:p w:rsidR="00FA0B75" w:rsidRPr="007A5D22" w:rsidRDefault="00FA0B75" w:rsidP="00FA0B75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3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1042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FA0B75" w:rsidRPr="007A5D22" w:rsidRDefault="00FA0B75" w:rsidP="00FA0B75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9</w:t>
                  </w:r>
                </w:p>
              </w:tc>
              <w:tc>
                <w:tcPr>
                  <w:tcW w:w="1669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  <w:r w:rsidRPr="006853E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93" w:hAnsi="QCF2393" w:cs="QCF2393"/>
                      <w:color w:val="FF0000"/>
                      <w:sz w:val="23"/>
                      <w:szCs w:val="23"/>
                      <w:rtl/>
                    </w:rPr>
                    <w:t xml:space="preserve"> ﲫ</w:t>
                  </w:r>
                  <w:r>
                    <w:rPr>
                      <w:rFonts w:ascii="QCF2393" w:hAnsi="QCF2393" w:cs="QCF23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853E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37" w:type="dxa"/>
                </w:tcPr>
                <w:p w:rsidR="00FA0B75" w:rsidRPr="007A5D22" w:rsidRDefault="00FA0B75" w:rsidP="00FA0B75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3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1221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</w:p>
              </w:tc>
            </w:tr>
            <w:tr w:rsidR="00FA0B75" w:rsidRPr="007A5D22" w:rsidTr="005A4900">
              <w:trPr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FA0B75" w:rsidRPr="007A5D22" w:rsidRDefault="00FA0B75" w:rsidP="00FA0B75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180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  <w:r w:rsidRPr="006A3F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91" w:hAnsi="QCF2391" w:cs="QCF2391"/>
                      <w:color w:val="FF0000"/>
                      <w:sz w:val="23"/>
                      <w:szCs w:val="23"/>
                      <w:rtl/>
                    </w:rPr>
                    <w:t xml:space="preserve"> ﳋ</w:t>
                  </w:r>
                  <w:r>
                    <w:rPr>
                      <w:rFonts w:ascii="QCF2391" w:hAnsi="QCF2391" w:cs="QCF239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91" w:hAnsi="QCF2391" w:cs="QCF2391"/>
                      <w:color w:val="FF0000"/>
                      <w:sz w:val="23"/>
                      <w:szCs w:val="23"/>
                      <w:rtl/>
                    </w:rPr>
                    <w:t>ﳌ</w:t>
                  </w:r>
                  <w:r>
                    <w:rPr>
                      <w:rFonts w:ascii="QCF2391" w:hAnsi="QCF2391" w:cs="QCF239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A3F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37" w:type="dxa"/>
                </w:tcPr>
                <w:p w:rsidR="00FA0B75" w:rsidRPr="007A5D22" w:rsidRDefault="00FA0B75" w:rsidP="00FA0B75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3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1042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FA0B75" w:rsidRPr="007A5D22" w:rsidRDefault="00FA0B75" w:rsidP="00FA0B75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10</w:t>
                  </w:r>
                </w:p>
              </w:tc>
              <w:tc>
                <w:tcPr>
                  <w:tcW w:w="1669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  <w:r w:rsidRPr="006853E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91" w:hAnsi="QCF2391" w:cs="QCF2391"/>
                      <w:color w:val="FF0000"/>
                      <w:sz w:val="23"/>
                      <w:szCs w:val="23"/>
                      <w:rtl/>
                    </w:rPr>
                    <w:t xml:space="preserve"> ﳍ</w:t>
                  </w:r>
                  <w:r>
                    <w:rPr>
                      <w:rFonts w:ascii="QCF2391" w:hAnsi="QCF2391" w:cs="QCF239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853E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37" w:type="dxa"/>
                </w:tcPr>
                <w:p w:rsidR="00FA0B75" w:rsidRPr="007A5D22" w:rsidRDefault="00FA0B75" w:rsidP="00FA0B75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3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1221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</w:p>
              </w:tc>
            </w:tr>
            <w:tr w:rsidR="00FA0B75" w:rsidRPr="007A5D22" w:rsidTr="005A4900">
              <w:trPr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FA0B75" w:rsidRPr="007A5D22" w:rsidRDefault="00FA0B75" w:rsidP="00FA0B75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180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  <w:r w:rsidRPr="006A3F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91" w:hAnsi="QCF2391" w:cs="QCF2391"/>
                      <w:color w:val="FF0000"/>
                      <w:sz w:val="23"/>
                      <w:szCs w:val="23"/>
                      <w:rtl/>
                    </w:rPr>
                    <w:t xml:space="preserve"> ﳎ</w:t>
                  </w:r>
                  <w:r>
                    <w:rPr>
                      <w:rFonts w:ascii="QCF2391" w:hAnsi="QCF2391" w:cs="QCF239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A3F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37" w:type="dxa"/>
                </w:tcPr>
                <w:p w:rsidR="00FA0B75" w:rsidRPr="007A5D22" w:rsidRDefault="00FA0B75" w:rsidP="00FA0B75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3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1042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FA0B75" w:rsidRPr="007A5D22" w:rsidRDefault="00FA0B75" w:rsidP="00FA0B75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11</w:t>
                  </w:r>
                </w:p>
              </w:tc>
              <w:tc>
                <w:tcPr>
                  <w:tcW w:w="1669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  <w:r w:rsidRPr="006853E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91" w:hAnsi="QCF2391" w:cs="QCF2391"/>
                      <w:color w:val="FF0000"/>
                      <w:sz w:val="23"/>
                      <w:szCs w:val="23"/>
                      <w:rtl/>
                    </w:rPr>
                    <w:t xml:space="preserve"> ﲫ</w:t>
                  </w:r>
                  <w:r>
                    <w:rPr>
                      <w:rFonts w:ascii="QCF2391" w:hAnsi="QCF2391" w:cs="QCF239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91" w:hAnsi="QCF2391" w:cs="QCF2391"/>
                      <w:color w:val="FF0000"/>
                      <w:sz w:val="23"/>
                      <w:szCs w:val="23"/>
                      <w:rtl/>
                    </w:rPr>
                    <w:t>ﲬ</w:t>
                  </w:r>
                  <w:r w:rsidRPr="006853E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1037" w:type="dxa"/>
                </w:tcPr>
                <w:p w:rsidR="00FA0B75" w:rsidRPr="007A5D22" w:rsidRDefault="00FA0B75" w:rsidP="00FA0B75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3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1221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</w:p>
              </w:tc>
            </w:tr>
            <w:tr w:rsidR="00FA0B75" w:rsidRPr="007A5D22" w:rsidTr="005A4900">
              <w:trPr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FA0B75" w:rsidRPr="007A5D22" w:rsidRDefault="00FA0B75" w:rsidP="00FA0B75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4</w:t>
                  </w:r>
                </w:p>
              </w:tc>
              <w:tc>
                <w:tcPr>
                  <w:tcW w:w="180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  <w:r w:rsidRPr="006A3F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91" w:hAnsi="QCF2391" w:cs="QCF2391"/>
                      <w:color w:val="FF0000"/>
                      <w:sz w:val="23"/>
                      <w:szCs w:val="23"/>
                      <w:rtl/>
                    </w:rPr>
                    <w:t xml:space="preserve"> ﲼ</w:t>
                  </w:r>
                  <w:r>
                    <w:rPr>
                      <w:rFonts w:ascii="QCF2391" w:hAnsi="QCF2391" w:cs="QCF239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A3F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37" w:type="dxa"/>
                </w:tcPr>
                <w:p w:rsidR="00FA0B75" w:rsidRPr="007A5D22" w:rsidRDefault="00FA0B75" w:rsidP="00FA0B75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3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1042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FA0B75" w:rsidRPr="007A5D22" w:rsidRDefault="00FA0B75" w:rsidP="00FA0B75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12</w:t>
                  </w:r>
                </w:p>
              </w:tc>
              <w:tc>
                <w:tcPr>
                  <w:tcW w:w="1669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  <w:r w:rsidRPr="006853E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93" w:hAnsi="QCF2393" w:cs="QCF2393"/>
                      <w:color w:val="FF0000"/>
                      <w:sz w:val="23"/>
                      <w:szCs w:val="23"/>
                      <w:rtl/>
                    </w:rPr>
                    <w:t xml:space="preserve"> ﱻ</w:t>
                  </w:r>
                  <w:r>
                    <w:rPr>
                      <w:rFonts w:ascii="QCF2393" w:hAnsi="QCF2393" w:cs="QCF23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853E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37" w:type="dxa"/>
                </w:tcPr>
                <w:p w:rsidR="00FA0B75" w:rsidRPr="007A5D22" w:rsidRDefault="00FA0B75" w:rsidP="00FA0B75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3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1221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</w:p>
              </w:tc>
            </w:tr>
            <w:tr w:rsidR="00FA0B75" w:rsidRPr="007A5D22" w:rsidTr="005A4900">
              <w:trPr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5</w:t>
                  </w:r>
                </w:p>
              </w:tc>
              <w:tc>
                <w:tcPr>
                  <w:tcW w:w="180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  <w:r w:rsidRPr="006A3F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92" w:hAnsi="QCF2392" w:cs="QCF2392"/>
                      <w:color w:val="FF0000"/>
                      <w:sz w:val="23"/>
                      <w:szCs w:val="23"/>
                      <w:rtl/>
                    </w:rPr>
                    <w:t xml:space="preserve"> ﱂ</w:t>
                  </w:r>
                  <w:r>
                    <w:rPr>
                      <w:rFonts w:ascii="QCF2392" w:hAnsi="QCF2392" w:cs="QCF239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A3F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37" w:type="dxa"/>
                </w:tcPr>
                <w:p w:rsidR="00FA0B75" w:rsidRPr="007A5D22" w:rsidRDefault="00FA0B75" w:rsidP="00FA0B75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3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1042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13</w:t>
                  </w:r>
                </w:p>
              </w:tc>
              <w:tc>
                <w:tcPr>
                  <w:tcW w:w="1669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  <w:r w:rsidRPr="006853E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92" w:hAnsi="QCF2392" w:cs="QCF2392"/>
                      <w:color w:val="FF0000"/>
                      <w:sz w:val="23"/>
                      <w:szCs w:val="23"/>
                      <w:rtl/>
                    </w:rPr>
                    <w:t xml:space="preserve"> ﲺ</w:t>
                  </w:r>
                  <w:r>
                    <w:rPr>
                      <w:rFonts w:ascii="QCF2392" w:hAnsi="QCF2392" w:cs="QCF239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853E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37" w:type="dxa"/>
                </w:tcPr>
                <w:p w:rsidR="00FA0B75" w:rsidRPr="007A5D22" w:rsidRDefault="00FA0B75" w:rsidP="00FA0B75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3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1221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</w:p>
              </w:tc>
            </w:tr>
            <w:tr w:rsidR="00FA0B75" w:rsidRPr="007A5D22" w:rsidTr="005A4900">
              <w:trPr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6</w:t>
                  </w:r>
                </w:p>
              </w:tc>
              <w:tc>
                <w:tcPr>
                  <w:tcW w:w="180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  <w:r w:rsidRPr="006A3F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92" w:hAnsi="QCF2392" w:cs="QCF2392"/>
                      <w:color w:val="FF0000"/>
                      <w:sz w:val="23"/>
                      <w:szCs w:val="23"/>
                      <w:rtl/>
                    </w:rPr>
                    <w:t xml:space="preserve"> ﲡ</w:t>
                  </w:r>
                  <w:r>
                    <w:rPr>
                      <w:rFonts w:ascii="QCF2392" w:hAnsi="QCF2392" w:cs="QCF239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A3F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37" w:type="dxa"/>
                </w:tcPr>
                <w:p w:rsidR="00FA0B75" w:rsidRPr="007A5D22" w:rsidRDefault="00FA0B75" w:rsidP="00FA0B75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3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1042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14</w:t>
                  </w:r>
                </w:p>
              </w:tc>
              <w:tc>
                <w:tcPr>
                  <w:tcW w:w="1669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  <w:r w:rsidRPr="006853E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92" w:hAnsi="QCF2392" w:cs="QCF2392"/>
                      <w:color w:val="FF0000"/>
                      <w:sz w:val="23"/>
                      <w:szCs w:val="23"/>
                      <w:rtl/>
                    </w:rPr>
                    <w:t xml:space="preserve"> ﲵ</w:t>
                  </w:r>
                  <w:r w:rsidRPr="006853E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1037" w:type="dxa"/>
                </w:tcPr>
                <w:p w:rsidR="00FA0B75" w:rsidRPr="007A5D22" w:rsidRDefault="00FA0B75" w:rsidP="00FA0B75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3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1221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</w:p>
              </w:tc>
            </w:tr>
            <w:tr w:rsidR="00FA0B75" w:rsidRPr="007A5D22" w:rsidTr="005A4900">
              <w:trPr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7</w:t>
                  </w:r>
                </w:p>
              </w:tc>
              <w:tc>
                <w:tcPr>
                  <w:tcW w:w="180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  <w:r w:rsidRPr="006A3F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93" w:hAnsi="QCF2393" w:cs="QCF2393"/>
                      <w:color w:val="FF0000"/>
                      <w:sz w:val="23"/>
                      <w:szCs w:val="23"/>
                      <w:rtl/>
                    </w:rPr>
                    <w:t xml:space="preserve"> ﲮ</w:t>
                  </w:r>
                  <w:r>
                    <w:rPr>
                      <w:rFonts w:ascii="QCF2393" w:hAnsi="QCF2393" w:cs="QCF23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A3F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37" w:type="dxa"/>
                </w:tcPr>
                <w:p w:rsidR="00FA0B75" w:rsidRPr="007A5D22" w:rsidRDefault="00FA0B75" w:rsidP="00FA0B75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3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1042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15</w:t>
                  </w:r>
                </w:p>
              </w:tc>
              <w:tc>
                <w:tcPr>
                  <w:tcW w:w="1669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  <w:r w:rsidRPr="006853E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96" w:hAnsi="QCF2396" w:cs="QCF2396"/>
                      <w:color w:val="FF0000"/>
                      <w:sz w:val="23"/>
                      <w:szCs w:val="23"/>
                      <w:rtl/>
                    </w:rPr>
                    <w:t xml:space="preserve"> ﱅ</w:t>
                  </w:r>
                  <w:r>
                    <w:rPr>
                      <w:rFonts w:ascii="QCF2396" w:hAnsi="QCF2396" w:cs="QCF239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853E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37" w:type="dxa"/>
                </w:tcPr>
                <w:p w:rsidR="00FA0B75" w:rsidRPr="007A5D22" w:rsidRDefault="00FA0B75" w:rsidP="00FA0B75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3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1221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</w:p>
              </w:tc>
            </w:tr>
            <w:tr w:rsidR="00FA0B75" w:rsidRPr="007A5D22" w:rsidTr="00190DDB">
              <w:trPr>
                <w:jc w:val="center"/>
              </w:trPr>
              <w:tc>
                <w:tcPr>
                  <w:tcW w:w="340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8</w:t>
                  </w:r>
                </w:p>
              </w:tc>
              <w:tc>
                <w:tcPr>
                  <w:tcW w:w="1804" w:type="dxa"/>
                  <w:tcBorders>
                    <w:bottom w:val="single" w:sz="4" w:space="0" w:color="auto"/>
                  </w:tcBorders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  <w:r w:rsidRPr="006A3F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94" w:hAnsi="QCF2394" w:cs="QCF239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394" w:hAnsi="QCF2394" w:cs="QCF2394"/>
                      <w:color w:val="FF0000"/>
                      <w:sz w:val="23"/>
                      <w:szCs w:val="23"/>
                      <w:rtl/>
                    </w:rPr>
                    <w:t>ﲼ</w:t>
                  </w:r>
                  <w:r>
                    <w:rPr>
                      <w:rFonts w:ascii="QCF2394" w:hAnsi="QCF2394" w:cs="QCF2394"/>
                      <w:color w:val="0000A5"/>
                      <w:sz w:val="23"/>
                      <w:szCs w:val="23"/>
                      <w:rtl/>
                    </w:rPr>
                    <w:t>ﲽ</w:t>
                  </w:r>
                  <w:proofErr w:type="spellEnd"/>
                  <w:r>
                    <w:rPr>
                      <w:rFonts w:ascii="QCF2394" w:hAnsi="QCF2394" w:cs="QCF239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A3F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37" w:type="dxa"/>
                  <w:tcBorders>
                    <w:bottom w:val="single" w:sz="4" w:space="0" w:color="auto"/>
                  </w:tcBorders>
                </w:tcPr>
                <w:p w:rsidR="00FA0B75" w:rsidRPr="007A5D22" w:rsidRDefault="00FA0B75" w:rsidP="00FA0B75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34" w:type="dxa"/>
                  <w:tcBorders>
                    <w:bottom w:val="single" w:sz="4" w:space="0" w:color="auto"/>
                  </w:tcBorders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1042" w:type="dxa"/>
                  <w:tcBorders>
                    <w:bottom w:val="single" w:sz="4" w:space="0" w:color="auto"/>
                  </w:tcBorders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64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16</w:t>
                  </w:r>
                </w:p>
              </w:tc>
              <w:tc>
                <w:tcPr>
                  <w:tcW w:w="1669" w:type="dxa"/>
                  <w:tcBorders>
                    <w:bottom w:val="single" w:sz="4" w:space="0" w:color="auto"/>
                  </w:tcBorders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94" w:hAnsi="QCF2394" w:cs="QCF239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394" w:hAnsi="QCF2394" w:cs="QCF2394"/>
                      <w:color w:val="FF0000"/>
                      <w:sz w:val="23"/>
                      <w:szCs w:val="23"/>
                      <w:rtl/>
                    </w:rPr>
                    <w:t>ﱹ</w:t>
                  </w:r>
                  <w:r>
                    <w:rPr>
                      <w:rFonts w:ascii="QCF2394" w:hAnsi="QCF2394" w:cs="QCF2394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1037" w:type="dxa"/>
                  <w:tcBorders>
                    <w:bottom w:val="single" w:sz="4" w:space="0" w:color="auto"/>
                  </w:tcBorders>
                </w:tcPr>
                <w:p w:rsidR="00FA0B75" w:rsidRPr="007A5D22" w:rsidRDefault="00FA0B75" w:rsidP="00FA0B75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34" w:type="dxa"/>
                  <w:tcBorders>
                    <w:bottom w:val="single" w:sz="4" w:space="0" w:color="auto"/>
                  </w:tcBorders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1221" w:type="dxa"/>
                  <w:tcBorders>
                    <w:bottom w:val="single" w:sz="4" w:space="0" w:color="auto"/>
                  </w:tcBorders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</w:p>
              </w:tc>
            </w:tr>
          </w:tbl>
          <w:p w:rsidR="00FA0B75" w:rsidRPr="00481718" w:rsidRDefault="00FA0B75" w:rsidP="00FA0B75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FA0B75" w:rsidRPr="00E21BD8" w:rsidTr="006547E4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FA0B75" w:rsidRPr="00481718" w:rsidRDefault="00FA0B75" w:rsidP="00902392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الثامن عشر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علامة</w:t>
            </w:r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872D9D">
              <w:rPr>
                <w:rFonts w:ascii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لكيفية الوقف على مرسوم الخط للكلمات التي تحتها خط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902392">
              <w:rPr>
                <w:rFonts w:cs="Fanan" w:hint="cs"/>
                <w:color w:val="C00000"/>
                <w:sz w:val="18"/>
                <w:szCs w:val="18"/>
                <w:rtl/>
              </w:rPr>
              <w:t>10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="00902392">
              <w:rPr>
                <w:rFonts w:cs="Fanan" w:hint="cs"/>
                <w:color w:val="C00000"/>
                <w:sz w:val="18"/>
                <w:szCs w:val="18"/>
                <w:rtl/>
              </w:rPr>
              <w:t>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FA0B75" w:rsidRPr="00E21BD8" w:rsidTr="006547E4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44"/>
              <w:gridCol w:w="1788"/>
              <w:gridCol w:w="754"/>
              <w:gridCol w:w="754"/>
              <w:gridCol w:w="754"/>
              <w:gridCol w:w="754"/>
              <w:gridCol w:w="441"/>
              <w:gridCol w:w="1903"/>
              <w:gridCol w:w="646"/>
              <w:gridCol w:w="754"/>
              <w:gridCol w:w="754"/>
              <w:gridCol w:w="994"/>
            </w:tblGrid>
            <w:tr w:rsidR="00FA0B75" w:rsidTr="005A4900">
              <w:trPr>
                <w:jc w:val="center"/>
              </w:trPr>
              <w:tc>
                <w:tcPr>
                  <w:tcW w:w="44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FA0B75" w:rsidRDefault="00FA0B75" w:rsidP="00FA0B75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788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FA0B75" w:rsidRDefault="00FA0B75" w:rsidP="00FA0B75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</w:t>
                  </w:r>
                </w:p>
              </w:tc>
              <w:tc>
                <w:tcPr>
                  <w:tcW w:w="1508" w:type="dxa"/>
                  <w:gridSpan w:val="2"/>
                  <w:shd w:val="clear" w:color="auto" w:fill="FFF2CC" w:themeFill="accent4" w:themeFillTint="33"/>
                  <w:vAlign w:val="center"/>
                </w:tcPr>
                <w:p w:rsidR="00FA0B75" w:rsidRDefault="00FA0B75" w:rsidP="00FA0B75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وقفاً</w:t>
                  </w:r>
                </w:p>
              </w:tc>
              <w:tc>
                <w:tcPr>
                  <w:tcW w:w="1508" w:type="dxa"/>
                  <w:gridSpan w:val="2"/>
                  <w:shd w:val="clear" w:color="auto" w:fill="FFF2CC" w:themeFill="accent4" w:themeFillTint="33"/>
                  <w:vAlign w:val="center"/>
                </w:tcPr>
                <w:p w:rsidR="00FA0B75" w:rsidRDefault="00FA0B75" w:rsidP="00FA0B75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وصلاً</w:t>
                  </w:r>
                </w:p>
              </w:tc>
              <w:tc>
                <w:tcPr>
                  <w:tcW w:w="441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FA0B75" w:rsidRDefault="00FA0B75" w:rsidP="00FA0B75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903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FA0B75" w:rsidRDefault="00FA0B75" w:rsidP="00FA0B75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</w:t>
                  </w:r>
                </w:p>
              </w:tc>
              <w:tc>
                <w:tcPr>
                  <w:tcW w:w="1400" w:type="dxa"/>
                  <w:gridSpan w:val="2"/>
                  <w:shd w:val="clear" w:color="auto" w:fill="FFF2CC" w:themeFill="accent4" w:themeFillTint="33"/>
                  <w:vAlign w:val="center"/>
                </w:tcPr>
                <w:p w:rsidR="00FA0B75" w:rsidRDefault="00FA0B75" w:rsidP="00FA0B75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وقفاً</w:t>
                  </w:r>
                </w:p>
              </w:tc>
              <w:tc>
                <w:tcPr>
                  <w:tcW w:w="1748" w:type="dxa"/>
                  <w:gridSpan w:val="2"/>
                  <w:shd w:val="clear" w:color="auto" w:fill="FFF2CC" w:themeFill="accent4" w:themeFillTint="33"/>
                  <w:vAlign w:val="center"/>
                </w:tcPr>
                <w:p w:rsidR="00FA0B75" w:rsidRDefault="00FA0B75" w:rsidP="00FA0B75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وصلاً</w:t>
                  </w:r>
                </w:p>
              </w:tc>
            </w:tr>
            <w:tr w:rsidR="00FA0B75" w:rsidTr="005A4900">
              <w:trPr>
                <w:jc w:val="center"/>
              </w:trPr>
              <w:tc>
                <w:tcPr>
                  <w:tcW w:w="44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FA0B75" w:rsidRDefault="00FA0B75" w:rsidP="00FA0B75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788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FA0B75" w:rsidRDefault="00FA0B75" w:rsidP="00FA0B75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754" w:type="dxa"/>
                  <w:shd w:val="clear" w:color="auto" w:fill="FFF2CC" w:themeFill="accent4" w:themeFillTint="33"/>
                  <w:vAlign w:val="center"/>
                </w:tcPr>
                <w:p w:rsidR="00FA0B75" w:rsidRPr="00870E63" w:rsidRDefault="00FA0B75" w:rsidP="00FA0B7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ثابت</w:t>
                  </w:r>
                </w:p>
              </w:tc>
              <w:tc>
                <w:tcPr>
                  <w:tcW w:w="754" w:type="dxa"/>
                  <w:shd w:val="clear" w:color="auto" w:fill="FFF2CC" w:themeFill="accent4" w:themeFillTint="33"/>
                  <w:vAlign w:val="center"/>
                </w:tcPr>
                <w:p w:rsidR="00FA0B75" w:rsidRPr="00870E63" w:rsidRDefault="00FA0B75" w:rsidP="00FA0B7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محذوف</w:t>
                  </w:r>
                </w:p>
              </w:tc>
              <w:tc>
                <w:tcPr>
                  <w:tcW w:w="754" w:type="dxa"/>
                  <w:shd w:val="clear" w:color="auto" w:fill="FFF2CC" w:themeFill="accent4" w:themeFillTint="33"/>
                  <w:vAlign w:val="center"/>
                </w:tcPr>
                <w:p w:rsidR="00FA0B75" w:rsidRPr="00870E63" w:rsidRDefault="00FA0B75" w:rsidP="00FA0B7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ثابت</w:t>
                  </w:r>
                </w:p>
              </w:tc>
              <w:tc>
                <w:tcPr>
                  <w:tcW w:w="75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FA0B75" w:rsidRDefault="00FA0B75" w:rsidP="00FA0B75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محذوف</w:t>
                  </w:r>
                </w:p>
              </w:tc>
              <w:tc>
                <w:tcPr>
                  <w:tcW w:w="44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FA0B75" w:rsidRDefault="00FA0B75" w:rsidP="00FA0B75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90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FA0B75" w:rsidRDefault="00FA0B75" w:rsidP="00FA0B75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646" w:type="dxa"/>
                  <w:shd w:val="clear" w:color="auto" w:fill="FFF2CC" w:themeFill="accent4" w:themeFillTint="33"/>
                  <w:vAlign w:val="center"/>
                </w:tcPr>
                <w:p w:rsidR="00FA0B75" w:rsidRPr="00870E63" w:rsidRDefault="00FA0B75" w:rsidP="00FA0B7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ثابت</w:t>
                  </w:r>
                </w:p>
              </w:tc>
              <w:tc>
                <w:tcPr>
                  <w:tcW w:w="754" w:type="dxa"/>
                  <w:shd w:val="clear" w:color="auto" w:fill="FFF2CC" w:themeFill="accent4" w:themeFillTint="33"/>
                  <w:vAlign w:val="center"/>
                </w:tcPr>
                <w:p w:rsidR="00FA0B75" w:rsidRPr="00870E63" w:rsidRDefault="00FA0B75" w:rsidP="00FA0B7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محذوف</w:t>
                  </w:r>
                </w:p>
              </w:tc>
              <w:tc>
                <w:tcPr>
                  <w:tcW w:w="754" w:type="dxa"/>
                  <w:shd w:val="clear" w:color="auto" w:fill="FFF2CC" w:themeFill="accent4" w:themeFillTint="33"/>
                  <w:vAlign w:val="center"/>
                </w:tcPr>
                <w:p w:rsidR="00FA0B75" w:rsidRPr="00870E63" w:rsidRDefault="00FA0B75" w:rsidP="00FA0B7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ثابت</w:t>
                  </w:r>
                </w:p>
              </w:tc>
              <w:tc>
                <w:tcPr>
                  <w:tcW w:w="994" w:type="dxa"/>
                  <w:shd w:val="clear" w:color="auto" w:fill="FFF2CC" w:themeFill="accent4" w:themeFillTint="33"/>
                  <w:vAlign w:val="center"/>
                </w:tcPr>
                <w:p w:rsidR="00FA0B75" w:rsidRPr="00870E63" w:rsidRDefault="00FA0B75" w:rsidP="00FA0B7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محذوف</w:t>
                  </w:r>
                </w:p>
              </w:tc>
            </w:tr>
            <w:tr w:rsidR="00FA0B75" w:rsidTr="005A4900">
              <w:trPr>
                <w:jc w:val="center"/>
              </w:trPr>
              <w:tc>
                <w:tcPr>
                  <w:tcW w:w="444" w:type="dxa"/>
                  <w:shd w:val="clear" w:color="auto" w:fill="FFF2CC" w:themeFill="accent4" w:themeFillTint="33"/>
                  <w:vAlign w:val="center"/>
                </w:tcPr>
                <w:p w:rsidR="00FA0B75" w:rsidRPr="00C85617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1788" w:type="dxa"/>
                </w:tcPr>
                <w:p w:rsidR="00FA0B75" w:rsidRPr="00D84604" w:rsidRDefault="00FA0B75" w:rsidP="00FA0B75">
                  <w:pPr>
                    <w:spacing w:line="380" w:lineRule="exact"/>
                    <w:jc w:val="center"/>
                    <w:rPr>
                      <w:rFonts w:ascii="Fanan" w:eastAsia="Times New Roman" w:hAnsi="Fanan" w:cs="Fanan"/>
                      <w:b/>
                      <w:bCs/>
                      <w:color w:val="000080"/>
                      <w:sz w:val="28"/>
                      <w:szCs w:val="28"/>
                      <w:rtl/>
                    </w:rPr>
                  </w:pP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50" w:hAnsi="QCF2350" w:cs="QCF235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7324C0">
                    <w:rPr>
                      <w:rFonts w:ascii="QCF2350" w:hAnsi="QCF2350" w:cs="QCF2350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ﱃ</w:t>
                  </w:r>
                  <w:r w:rsidRPr="00D0141D">
                    <w:rPr>
                      <w:rFonts w:ascii="QCF2350" w:hAnsi="QCF2350" w:cs="QCF2350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0" w:hAnsi="QCF2350" w:cs="QCF2350"/>
                      <w:color w:val="FF0000"/>
                      <w:sz w:val="23"/>
                      <w:szCs w:val="23"/>
                      <w:rtl/>
                    </w:rPr>
                    <w:t>ﱄ</w:t>
                  </w:r>
                  <w:r>
                    <w:rPr>
                      <w:rFonts w:ascii="QCF2350" w:hAnsi="QCF2350" w:cs="QCF23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378D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FA0B75" w:rsidRPr="00D84604" w:rsidRDefault="00FA0B75" w:rsidP="00FA0B75">
                  <w:pPr>
                    <w:spacing w:line="380" w:lineRule="exact"/>
                    <w:jc w:val="center"/>
                    <w:rPr>
                      <w:rFonts w:ascii="Fanan" w:eastAsia="Times New Roman" w:hAnsi="Fanan" w:cs="Fanan"/>
                      <w:b/>
                      <w:bCs/>
                      <w:color w:val="00008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1" w:type="dxa"/>
                  <w:shd w:val="clear" w:color="auto" w:fill="FFF2CC" w:themeFill="accent4" w:themeFillTint="33"/>
                  <w:vAlign w:val="center"/>
                </w:tcPr>
                <w:p w:rsidR="00FA0B75" w:rsidRPr="00C85617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11</w:t>
                  </w:r>
                </w:p>
              </w:tc>
              <w:tc>
                <w:tcPr>
                  <w:tcW w:w="1903" w:type="dxa"/>
                </w:tcPr>
                <w:p w:rsidR="00FA0B75" w:rsidRPr="00D84604" w:rsidRDefault="00FA0B75" w:rsidP="00FA0B75">
                  <w:pPr>
                    <w:spacing w:line="380" w:lineRule="exact"/>
                    <w:jc w:val="center"/>
                    <w:rPr>
                      <w:rFonts w:ascii="Fanan" w:eastAsia="Times New Roman" w:hAnsi="Fanan" w:cs="Fanan"/>
                      <w:b/>
                      <w:bCs/>
                      <w:color w:val="000080"/>
                      <w:sz w:val="28"/>
                      <w:szCs w:val="28"/>
                      <w:rtl/>
                    </w:rPr>
                  </w:pP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51" w:hAnsi="QCF2351" w:cs="QCF235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7324C0">
                    <w:rPr>
                      <w:rFonts w:ascii="QCF2351" w:hAnsi="QCF2351" w:cs="QCF2351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ﲅ</w:t>
                  </w:r>
                  <w:r w:rsidRPr="00303BE9">
                    <w:rPr>
                      <w:rFonts w:ascii="QCF2351" w:hAnsi="QCF2351" w:cs="QCF2351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1" w:hAnsi="QCF2351" w:cs="QCF2351"/>
                      <w:color w:val="FF0000"/>
                      <w:sz w:val="23"/>
                      <w:szCs w:val="23"/>
                      <w:rtl/>
                    </w:rPr>
                    <w:t>ﲆ</w:t>
                  </w:r>
                  <w:r>
                    <w:rPr>
                      <w:rFonts w:ascii="QCF2351" w:hAnsi="QCF2351" w:cs="QCF23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378D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46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9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FA0B75" w:rsidTr="005A4900">
              <w:trPr>
                <w:jc w:val="center"/>
              </w:trPr>
              <w:tc>
                <w:tcPr>
                  <w:tcW w:w="444" w:type="dxa"/>
                  <w:shd w:val="clear" w:color="auto" w:fill="FFF2CC" w:themeFill="accent4" w:themeFillTint="33"/>
                  <w:vAlign w:val="center"/>
                </w:tcPr>
                <w:p w:rsidR="00FA0B75" w:rsidRPr="00C85617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1788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50" w:hAnsi="QCF2350" w:cs="QCF235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7324C0">
                    <w:rPr>
                      <w:rFonts w:ascii="QCF2350" w:hAnsi="QCF2350" w:cs="QCF2350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ﳓ</w:t>
                  </w:r>
                  <w:r w:rsidRPr="00D0141D">
                    <w:rPr>
                      <w:rFonts w:ascii="QCF2350" w:hAnsi="QCF2350" w:cs="QCF2350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0" w:hAnsi="QCF2350" w:cs="QCF2350"/>
                      <w:color w:val="FF0000"/>
                      <w:sz w:val="23"/>
                      <w:szCs w:val="23"/>
                      <w:rtl/>
                    </w:rPr>
                    <w:t>ﳔ</w:t>
                  </w:r>
                  <w:r>
                    <w:rPr>
                      <w:rFonts w:ascii="QCF2350" w:hAnsi="QCF2350" w:cs="QCF23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1" w:type="dxa"/>
                  <w:shd w:val="clear" w:color="auto" w:fill="FFF2CC" w:themeFill="accent4" w:themeFillTint="33"/>
                  <w:vAlign w:val="center"/>
                </w:tcPr>
                <w:p w:rsidR="00FA0B75" w:rsidRPr="00C85617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12</w:t>
                  </w:r>
                </w:p>
              </w:tc>
              <w:tc>
                <w:tcPr>
                  <w:tcW w:w="1903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  <w:proofErr w:type="spellStart"/>
                  <w:r w:rsidRPr="007324C0">
                    <w:rPr>
                      <w:rFonts w:ascii="QCF2BSML" w:hAnsi="QCF2BSML" w:cs="QCF2BSML"/>
                      <w:color w:val="7030A0"/>
                      <w:sz w:val="23"/>
                      <w:szCs w:val="23"/>
                      <w:u w:val="thick"/>
                      <w:rtl/>
                    </w:rPr>
                    <w:t>ﱣ</w:t>
                  </w:r>
                  <w:r w:rsidRPr="007324C0">
                    <w:rPr>
                      <w:rFonts w:ascii="QCF2385" w:hAnsi="QCF2385" w:cs="QCF2385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ﲫ</w:t>
                  </w:r>
                  <w:proofErr w:type="spellEnd"/>
                  <w:r w:rsidRPr="00926219">
                    <w:rPr>
                      <w:rFonts w:ascii="QCF2385" w:hAnsi="QCF2385" w:cs="QCF2385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385" w:hAnsi="QCF2385" w:cs="QCF2385"/>
                      <w:color w:val="FF0000"/>
                      <w:sz w:val="23"/>
                      <w:szCs w:val="23"/>
                      <w:rtl/>
                    </w:rPr>
                    <w:t>ﲬ</w:t>
                  </w:r>
                  <w:r>
                    <w:rPr>
                      <w:rFonts w:ascii="QCF2385" w:hAnsi="QCF2385" w:cs="QCF2385"/>
                      <w:color w:val="0000A5"/>
                      <w:sz w:val="23"/>
                      <w:szCs w:val="23"/>
                      <w:rtl/>
                    </w:rPr>
                    <w:t>ﲭ</w:t>
                  </w:r>
                  <w:proofErr w:type="spellEnd"/>
                  <w:r>
                    <w:rPr>
                      <w:rFonts w:ascii="QCF2385" w:hAnsi="QCF2385" w:cs="QCF238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46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9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FA0B75" w:rsidTr="005A4900">
              <w:trPr>
                <w:jc w:val="center"/>
              </w:trPr>
              <w:tc>
                <w:tcPr>
                  <w:tcW w:w="444" w:type="dxa"/>
                  <w:shd w:val="clear" w:color="auto" w:fill="FFF2CC" w:themeFill="accent4" w:themeFillTint="33"/>
                  <w:vAlign w:val="center"/>
                </w:tcPr>
                <w:p w:rsidR="00FA0B75" w:rsidRPr="00C85617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1788" w:type="dxa"/>
                </w:tcPr>
                <w:p w:rsidR="00FA0B75" w:rsidRPr="00D84604" w:rsidRDefault="00FA0B75" w:rsidP="00FA0B75">
                  <w:pPr>
                    <w:spacing w:line="380" w:lineRule="exact"/>
                    <w:jc w:val="center"/>
                    <w:rPr>
                      <w:rFonts w:ascii="Fanan" w:eastAsia="Times New Roman" w:hAnsi="Fanan" w:cs="Fanan"/>
                      <w:b/>
                      <w:bCs/>
                      <w:color w:val="000080"/>
                      <w:sz w:val="28"/>
                      <w:szCs w:val="28"/>
                      <w:rtl/>
                    </w:rPr>
                  </w:pP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50" w:hAnsi="QCF2350" w:cs="QCF235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Pr="007324C0">
                    <w:rPr>
                      <w:rFonts w:ascii="QCF2350" w:hAnsi="QCF2350" w:cs="QCF2350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ﲋﲌ</w:t>
                  </w:r>
                  <w:proofErr w:type="spellEnd"/>
                  <w:r w:rsidRPr="00D0141D">
                    <w:rPr>
                      <w:rFonts w:ascii="QCF2350" w:hAnsi="QCF2350" w:cs="QCF2350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0" w:hAnsi="QCF2350" w:cs="QCF2350"/>
                      <w:color w:val="FF0000"/>
                      <w:sz w:val="23"/>
                      <w:szCs w:val="23"/>
                      <w:rtl/>
                    </w:rPr>
                    <w:t>ﲍ</w:t>
                  </w:r>
                  <w:r>
                    <w:rPr>
                      <w:rFonts w:ascii="QCF2350" w:hAnsi="QCF2350" w:cs="QCF23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378D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1" w:type="dxa"/>
                  <w:shd w:val="clear" w:color="auto" w:fill="FFF2CC" w:themeFill="accent4" w:themeFillTint="33"/>
                  <w:vAlign w:val="center"/>
                </w:tcPr>
                <w:p w:rsidR="00FA0B75" w:rsidRPr="00C85617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13</w:t>
                  </w:r>
                </w:p>
              </w:tc>
              <w:tc>
                <w:tcPr>
                  <w:tcW w:w="1903" w:type="dxa"/>
                </w:tcPr>
                <w:p w:rsidR="00FA0B75" w:rsidRPr="00D84604" w:rsidRDefault="00FA0B75" w:rsidP="00FA0B75">
                  <w:pPr>
                    <w:spacing w:line="380" w:lineRule="exact"/>
                    <w:jc w:val="center"/>
                    <w:rPr>
                      <w:rFonts w:ascii="Fanan" w:eastAsia="Times New Roman" w:hAnsi="Fanan" w:cs="Fanan"/>
                      <w:b/>
                      <w:bCs/>
                      <w:color w:val="000080"/>
                      <w:sz w:val="28"/>
                      <w:szCs w:val="28"/>
                      <w:rtl/>
                    </w:rPr>
                  </w:pP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53" w:hAnsi="QCF2353" w:cs="QCF235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7324C0">
                    <w:rPr>
                      <w:rFonts w:ascii="QCF2353" w:hAnsi="QCF2353" w:cs="QCF2353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ﳎ</w:t>
                  </w:r>
                  <w:r w:rsidRPr="00303BE9">
                    <w:rPr>
                      <w:rFonts w:ascii="QCF2353" w:hAnsi="QCF2353" w:cs="QCF2353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3" w:hAnsi="QCF2353" w:cs="QCF2353"/>
                      <w:color w:val="FF0000"/>
                      <w:sz w:val="23"/>
                      <w:szCs w:val="23"/>
                      <w:rtl/>
                    </w:rPr>
                    <w:t>ﳏ</w:t>
                  </w:r>
                  <w:r w:rsidRPr="003378D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646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9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FA0B75" w:rsidTr="005A4900">
              <w:trPr>
                <w:jc w:val="center"/>
              </w:trPr>
              <w:tc>
                <w:tcPr>
                  <w:tcW w:w="444" w:type="dxa"/>
                  <w:shd w:val="clear" w:color="auto" w:fill="FFF2CC" w:themeFill="accent4" w:themeFillTint="33"/>
                  <w:vAlign w:val="center"/>
                </w:tcPr>
                <w:p w:rsidR="00FA0B75" w:rsidRPr="00C85617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1788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95" w:hAnsi="QCF2295" w:cs="QCF2295"/>
                      <w:color w:val="FF0000"/>
                      <w:sz w:val="23"/>
                      <w:szCs w:val="23"/>
                      <w:rtl/>
                    </w:rPr>
                    <w:t xml:space="preserve"> ﱮ</w:t>
                  </w:r>
                  <w:r>
                    <w:rPr>
                      <w:rFonts w:ascii="QCF2295" w:hAnsi="QCF2295" w:cs="QCF22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324C0">
                    <w:rPr>
                      <w:rFonts w:ascii="QCF2295" w:hAnsi="QCF2295" w:cs="QCF2295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ﱯ</w:t>
                  </w:r>
                  <w:r w:rsidRPr="00303BE9">
                    <w:rPr>
                      <w:rFonts w:ascii="QCF2295" w:hAnsi="QCF2295" w:cs="QCF2295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95" w:hAnsi="QCF2295" w:cs="QCF2295"/>
                      <w:color w:val="FF0000"/>
                      <w:sz w:val="23"/>
                      <w:szCs w:val="23"/>
                      <w:rtl/>
                    </w:rPr>
                    <w:t>ﱰ</w:t>
                  </w:r>
                  <w:r>
                    <w:rPr>
                      <w:rFonts w:ascii="QCF2350" w:hAnsi="QCF2350" w:cs="QCF235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1" w:type="dxa"/>
                  <w:shd w:val="clear" w:color="auto" w:fill="FFF2CC" w:themeFill="accent4" w:themeFillTint="33"/>
                  <w:vAlign w:val="center"/>
                </w:tcPr>
                <w:p w:rsidR="00FA0B75" w:rsidRPr="00C85617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14</w:t>
                  </w:r>
                </w:p>
              </w:tc>
              <w:tc>
                <w:tcPr>
                  <w:tcW w:w="1903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03BE9">
                    <w:rPr>
                      <w:rFonts w:ascii="QCF2061" w:hAnsi="QCF2061" w:cs="QCF2061"/>
                      <w:b/>
                      <w:bCs/>
                      <w:color w:val="7030A0"/>
                      <w:sz w:val="23"/>
                      <w:szCs w:val="23"/>
                      <w:u w:val="single"/>
                      <w:rtl/>
                    </w:rPr>
                    <w:t xml:space="preserve"> </w:t>
                  </w:r>
                  <w:r w:rsidRPr="007324C0">
                    <w:rPr>
                      <w:rFonts w:ascii="QCF2061" w:hAnsi="QCF2061" w:cs="QCF2061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ﱠ</w:t>
                  </w:r>
                  <w:r w:rsidRPr="00303BE9">
                    <w:rPr>
                      <w:rFonts w:ascii="QCF2061" w:hAnsi="QCF2061" w:cs="QCF2061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61" w:hAnsi="QCF2061" w:cs="QCF2061"/>
                      <w:color w:val="FF0000"/>
                      <w:sz w:val="23"/>
                      <w:szCs w:val="23"/>
                      <w:rtl/>
                    </w:rPr>
                    <w:t>ﱡ</w:t>
                  </w:r>
                  <w:r>
                    <w:rPr>
                      <w:rFonts w:ascii="QCF2061" w:hAnsi="QCF2061" w:cs="QCF206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46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9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FA0B75" w:rsidTr="005A4900">
              <w:trPr>
                <w:jc w:val="center"/>
              </w:trPr>
              <w:tc>
                <w:tcPr>
                  <w:tcW w:w="444" w:type="dxa"/>
                  <w:shd w:val="clear" w:color="auto" w:fill="FFF2CC" w:themeFill="accent4" w:themeFillTint="33"/>
                  <w:vAlign w:val="center"/>
                </w:tcPr>
                <w:p w:rsidR="00FA0B75" w:rsidRPr="00C85617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1788" w:type="dxa"/>
                </w:tcPr>
                <w:p w:rsidR="00FA0B75" w:rsidRPr="00D84604" w:rsidRDefault="00FA0B75" w:rsidP="00FA0B75">
                  <w:pPr>
                    <w:spacing w:line="380" w:lineRule="exact"/>
                    <w:jc w:val="center"/>
                    <w:rPr>
                      <w:rFonts w:ascii="Fanan" w:eastAsia="Times New Roman" w:hAnsi="Fanan" w:cs="Fanan"/>
                      <w:b/>
                      <w:bCs/>
                      <w:color w:val="000080"/>
                      <w:sz w:val="28"/>
                      <w:szCs w:val="28"/>
                      <w:rtl/>
                    </w:rPr>
                  </w:pP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50" w:hAnsi="QCF2350" w:cs="QCF235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7324C0">
                    <w:rPr>
                      <w:rFonts w:ascii="QCF2350" w:hAnsi="QCF2350" w:cs="QCF2350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ﲺ</w:t>
                  </w:r>
                  <w:r w:rsidRPr="00303BE9">
                    <w:rPr>
                      <w:rFonts w:ascii="QCF2350" w:hAnsi="QCF2350" w:cs="QCF2350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0" w:hAnsi="QCF2350" w:cs="QCF2350"/>
                      <w:color w:val="FF0000"/>
                      <w:sz w:val="23"/>
                      <w:szCs w:val="23"/>
                      <w:rtl/>
                    </w:rPr>
                    <w:t>ﲻ</w:t>
                  </w:r>
                  <w:r>
                    <w:rPr>
                      <w:rFonts w:ascii="QCF2350" w:hAnsi="QCF2350" w:cs="QCF23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378D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1" w:type="dxa"/>
                  <w:shd w:val="clear" w:color="auto" w:fill="FFF2CC" w:themeFill="accent4" w:themeFillTint="33"/>
                  <w:vAlign w:val="center"/>
                </w:tcPr>
                <w:p w:rsidR="00FA0B75" w:rsidRPr="00C85617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15</w:t>
                  </w:r>
                </w:p>
              </w:tc>
              <w:tc>
                <w:tcPr>
                  <w:tcW w:w="1903" w:type="dxa"/>
                </w:tcPr>
                <w:p w:rsidR="00FA0B75" w:rsidRPr="00D84604" w:rsidRDefault="00FA0B75" w:rsidP="00FA0B75">
                  <w:pPr>
                    <w:spacing w:line="380" w:lineRule="exact"/>
                    <w:jc w:val="center"/>
                    <w:rPr>
                      <w:rFonts w:ascii="Fanan" w:eastAsia="Times New Roman" w:hAnsi="Fanan" w:cs="Fanan"/>
                      <w:b/>
                      <w:bCs/>
                      <w:color w:val="000080"/>
                      <w:sz w:val="28"/>
                      <w:szCs w:val="28"/>
                      <w:rtl/>
                    </w:rPr>
                  </w:pP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37" w:hAnsi="QCF2537" w:cs="QCF253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7324C0">
                    <w:rPr>
                      <w:rFonts w:ascii="QCF2537" w:hAnsi="QCF2537" w:cs="QCF2537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ﲺ</w:t>
                  </w:r>
                  <w:r w:rsidRPr="00303BE9">
                    <w:rPr>
                      <w:rFonts w:ascii="QCF2537" w:hAnsi="QCF2537" w:cs="QCF2537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537" w:hAnsi="QCF2537" w:cs="QCF2537"/>
                      <w:color w:val="FF0000"/>
                      <w:sz w:val="23"/>
                      <w:szCs w:val="23"/>
                      <w:rtl/>
                    </w:rPr>
                    <w:t>ﲻ</w:t>
                  </w:r>
                  <w:r>
                    <w:rPr>
                      <w:rFonts w:ascii="QCF2537" w:hAnsi="QCF2537" w:cs="QCF2537"/>
                      <w:color w:val="0000A5"/>
                      <w:sz w:val="23"/>
                      <w:szCs w:val="23"/>
                      <w:rtl/>
                    </w:rPr>
                    <w:t>ﲼ</w:t>
                  </w:r>
                  <w:proofErr w:type="spellEnd"/>
                  <w:r>
                    <w:rPr>
                      <w:rFonts w:ascii="QCF2537" w:hAnsi="QCF2537" w:cs="QCF253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378D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46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9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FA0B75" w:rsidTr="005A4900">
              <w:trPr>
                <w:jc w:val="center"/>
              </w:trPr>
              <w:tc>
                <w:tcPr>
                  <w:tcW w:w="444" w:type="dxa"/>
                  <w:shd w:val="clear" w:color="auto" w:fill="FFF2CC" w:themeFill="accent4" w:themeFillTint="33"/>
                  <w:vAlign w:val="center"/>
                </w:tcPr>
                <w:p w:rsidR="00FA0B75" w:rsidRPr="00C85617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1788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51" w:hAnsi="QCF2351" w:cs="QCF235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7324C0">
                    <w:rPr>
                      <w:rFonts w:ascii="QCF2351" w:hAnsi="QCF2351" w:cs="QCF2351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ﱃ</w:t>
                  </w:r>
                  <w:r w:rsidRPr="00303BE9">
                    <w:rPr>
                      <w:rFonts w:ascii="QCF2351" w:hAnsi="QCF2351" w:cs="QCF2351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1" w:hAnsi="QCF2351" w:cs="QCF2351"/>
                      <w:color w:val="FF0000"/>
                      <w:sz w:val="23"/>
                      <w:szCs w:val="23"/>
                      <w:rtl/>
                    </w:rPr>
                    <w:t>ﱄ</w:t>
                  </w:r>
                  <w:r>
                    <w:rPr>
                      <w:rFonts w:ascii="QCF2351" w:hAnsi="QCF2351" w:cs="QCF23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1" w:type="dxa"/>
                  <w:shd w:val="clear" w:color="auto" w:fill="FFF2CC" w:themeFill="accent4" w:themeFillTint="33"/>
                  <w:vAlign w:val="center"/>
                </w:tcPr>
                <w:p w:rsidR="00FA0B75" w:rsidRPr="00C85617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16</w:t>
                  </w:r>
                </w:p>
              </w:tc>
              <w:tc>
                <w:tcPr>
                  <w:tcW w:w="1903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39" w:hAnsi="QCF2539" w:cs="QCF253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7324C0">
                    <w:rPr>
                      <w:rFonts w:ascii="QCF2539" w:hAnsi="QCF2539" w:cs="QCF2539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ﳂ</w:t>
                  </w:r>
                  <w:r w:rsidRPr="00303BE9">
                    <w:rPr>
                      <w:rFonts w:ascii="QCF2539" w:hAnsi="QCF2539" w:cs="QCF2539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39" w:hAnsi="QCF2539" w:cs="QCF2539"/>
                      <w:color w:val="FF0000"/>
                      <w:sz w:val="23"/>
                      <w:szCs w:val="23"/>
                      <w:rtl/>
                    </w:rPr>
                    <w:t>ﳃ</w:t>
                  </w:r>
                  <w:r>
                    <w:rPr>
                      <w:rFonts w:ascii="QCF2539" w:hAnsi="QCF2539" w:cs="QCF253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46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9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FA0B75" w:rsidTr="005A4900">
              <w:trPr>
                <w:jc w:val="center"/>
              </w:trPr>
              <w:tc>
                <w:tcPr>
                  <w:tcW w:w="444" w:type="dxa"/>
                  <w:shd w:val="clear" w:color="auto" w:fill="FFF2CC" w:themeFill="accent4" w:themeFillTint="33"/>
                  <w:vAlign w:val="center"/>
                </w:tcPr>
                <w:p w:rsidR="00FA0B75" w:rsidRPr="00C85617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7</w:t>
                  </w:r>
                </w:p>
              </w:tc>
              <w:tc>
                <w:tcPr>
                  <w:tcW w:w="1788" w:type="dxa"/>
                </w:tcPr>
                <w:p w:rsidR="00FA0B75" w:rsidRPr="00D84604" w:rsidRDefault="00FA0B75" w:rsidP="00FA0B75">
                  <w:pPr>
                    <w:spacing w:line="380" w:lineRule="exact"/>
                    <w:jc w:val="center"/>
                    <w:rPr>
                      <w:rFonts w:ascii="Fanan" w:eastAsia="Times New Roman" w:hAnsi="Fanan" w:cs="Fanan"/>
                      <w:b/>
                      <w:bCs/>
                      <w:color w:val="000080"/>
                      <w:sz w:val="28"/>
                      <w:szCs w:val="28"/>
                      <w:rtl/>
                    </w:rPr>
                  </w:pPr>
                  <w:proofErr w:type="spellStart"/>
                  <w:r w:rsidRPr="007324C0">
                    <w:rPr>
                      <w:rFonts w:ascii="QCF2BSML" w:hAnsi="QCF2BSML" w:cs="QCF2BSML"/>
                      <w:color w:val="7030A0"/>
                      <w:sz w:val="23"/>
                      <w:szCs w:val="23"/>
                      <w:u w:val="thick"/>
                      <w:rtl/>
                    </w:rPr>
                    <w:t>ﱣ</w:t>
                  </w:r>
                  <w:r w:rsidRPr="007324C0">
                    <w:rPr>
                      <w:rFonts w:ascii="QCF2351" w:hAnsi="QCF2351" w:cs="QCF2351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ﱊ</w:t>
                  </w:r>
                  <w:proofErr w:type="spellEnd"/>
                  <w:r w:rsidRPr="00303BE9">
                    <w:rPr>
                      <w:rFonts w:ascii="QCF2351" w:hAnsi="QCF2351" w:cs="QCF2351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351" w:hAnsi="QCF2351" w:cs="QCF2351"/>
                      <w:color w:val="FF0000"/>
                      <w:sz w:val="23"/>
                      <w:szCs w:val="23"/>
                      <w:rtl/>
                    </w:rPr>
                    <w:t>ﱋ</w:t>
                  </w:r>
                  <w:r w:rsidRPr="003378D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1" w:type="dxa"/>
                  <w:shd w:val="clear" w:color="auto" w:fill="FFF2CC" w:themeFill="accent4" w:themeFillTint="33"/>
                  <w:vAlign w:val="center"/>
                </w:tcPr>
                <w:p w:rsidR="00FA0B75" w:rsidRPr="00C85617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17</w:t>
                  </w:r>
                </w:p>
              </w:tc>
              <w:tc>
                <w:tcPr>
                  <w:tcW w:w="1903" w:type="dxa"/>
                </w:tcPr>
                <w:p w:rsidR="00FA0B75" w:rsidRPr="00D84604" w:rsidRDefault="00FA0B75" w:rsidP="00FA0B75">
                  <w:pPr>
                    <w:spacing w:line="380" w:lineRule="exact"/>
                    <w:jc w:val="center"/>
                    <w:rPr>
                      <w:rFonts w:ascii="Fanan" w:eastAsia="Times New Roman" w:hAnsi="Fanan" w:cs="Fanan"/>
                      <w:b/>
                      <w:bCs/>
                      <w:color w:val="000080"/>
                      <w:sz w:val="28"/>
                      <w:szCs w:val="28"/>
                      <w:rtl/>
                    </w:rPr>
                  </w:pP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51" w:hAnsi="QCF2351" w:cs="QCF235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7324C0">
                    <w:rPr>
                      <w:rFonts w:ascii="QCF2351" w:hAnsi="QCF2351" w:cs="QCF2351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ﲳ</w:t>
                  </w:r>
                  <w:r w:rsidRPr="00303BE9">
                    <w:rPr>
                      <w:rFonts w:ascii="QCF2351" w:hAnsi="QCF2351" w:cs="QCF2351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1" w:hAnsi="QCF2351" w:cs="QCF2351"/>
                      <w:color w:val="FF0000"/>
                      <w:sz w:val="23"/>
                      <w:szCs w:val="23"/>
                      <w:rtl/>
                    </w:rPr>
                    <w:t>ﲴ</w:t>
                  </w:r>
                  <w:r>
                    <w:rPr>
                      <w:rFonts w:ascii="QCF2351" w:hAnsi="QCF2351" w:cs="QCF23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378D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46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9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FA0B75" w:rsidTr="005A4900">
              <w:trPr>
                <w:jc w:val="center"/>
              </w:trPr>
              <w:tc>
                <w:tcPr>
                  <w:tcW w:w="444" w:type="dxa"/>
                  <w:shd w:val="clear" w:color="auto" w:fill="FFF2CC" w:themeFill="accent4" w:themeFillTint="33"/>
                  <w:vAlign w:val="center"/>
                </w:tcPr>
                <w:p w:rsidR="00FA0B75" w:rsidRPr="00C85617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8</w:t>
                  </w:r>
                </w:p>
              </w:tc>
              <w:tc>
                <w:tcPr>
                  <w:tcW w:w="1788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51" w:hAnsi="QCF2351" w:cs="QCF235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7324C0">
                    <w:rPr>
                      <w:rFonts w:ascii="QCF2351" w:hAnsi="QCF2351" w:cs="QCF2351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ﱜ</w:t>
                  </w:r>
                  <w:r w:rsidRPr="00303BE9">
                    <w:rPr>
                      <w:rFonts w:ascii="QCF2351" w:hAnsi="QCF2351" w:cs="QCF2351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1" w:hAnsi="QCF2351" w:cs="QCF2351"/>
                      <w:color w:val="FF0000"/>
                      <w:sz w:val="23"/>
                      <w:szCs w:val="23"/>
                      <w:rtl/>
                    </w:rPr>
                    <w:t>ﱝ</w:t>
                  </w: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1" w:type="dxa"/>
                  <w:shd w:val="clear" w:color="auto" w:fill="FFF2CC" w:themeFill="accent4" w:themeFillTint="33"/>
                  <w:vAlign w:val="center"/>
                </w:tcPr>
                <w:p w:rsidR="00FA0B75" w:rsidRPr="00C85617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18</w:t>
                  </w:r>
                </w:p>
              </w:tc>
              <w:tc>
                <w:tcPr>
                  <w:tcW w:w="1903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52" w:hAnsi="QCF2352" w:cs="QCF235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7324C0">
                    <w:rPr>
                      <w:rFonts w:ascii="QCF2352" w:hAnsi="QCF2352" w:cs="QCF2352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ﱪ</w:t>
                  </w:r>
                  <w:r w:rsidRPr="00303BE9">
                    <w:rPr>
                      <w:rFonts w:ascii="QCF2352" w:hAnsi="QCF2352" w:cs="QCF2352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52" w:hAnsi="QCF2352" w:cs="QCF2352"/>
                      <w:color w:val="FF0000"/>
                      <w:sz w:val="23"/>
                      <w:szCs w:val="23"/>
                      <w:rtl/>
                    </w:rPr>
                    <w:t>ﱫ</w:t>
                  </w:r>
                  <w:r>
                    <w:rPr>
                      <w:rFonts w:ascii="QCF2352" w:hAnsi="QCF2352" w:cs="QCF235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46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9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FA0B75" w:rsidTr="005A4900">
              <w:trPr>
                <w:jc w:val="center"/>
              </w:trPr>
              <w:tc>
                <w:tcPr>
                  <w:tcW w:w="444" w:type="dxa"/>
                  <w:shd w:val="clear" w:color="auto" w:fill="FFF2CC" w:themeFill="accent4" w:themeFillTint="33"/>
                  <w:vAlign w:val="center"/>
                </w:tcPr>
                <w:p w:rsidR="00FA0B75" w:rsidRPr="00C85617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9</w:t>
                  </w:r>
                </w:p>
              </w:tc>
              <w:tc>
                <w:tcPr>
                  <w:tcW w:w="1788" w:type="dxa"/>
                </w:tcPr>
                <w:p w:rsidR="00FA0B75" w:rsidRPr="00D84604" w:rsidRDefault="00FA0B75" w:rsidP="00FA0B75">
                  <w:pPr>
                    <w:spacing w:line="380" w:lineRule="exact"/>
                    <w:jc w:val="center"/>
                    <w:rPr>
                      <w:rFonts w:ascii="Fanan" w:eastAsia="Times New Roman" w:hAnsi="Fanan" w:cs="Fanan"/>
                      <w:b/>
                      <w:bCs/>
                      <w:color w:val="000080"/>
                      <w:sz w:val="28"/>
                      <w:szCs w:val="28"/>
                      <w:rtl/>
                    </w:rPr>
                  </w:pP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51" w:hAnsi="QCF2351" w:cs="QCF235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7324C0">
                    <w:rPr>
                      <w:rFonts w:ascii="QCF2380" w:hAnsi="QCF2380" w:cs="QCF2380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ﱈ</w:t>
                  </w:r>
                  <w:r w:rsidRPr="000E435C">
                    <w:rPr>
                      <w:rFonts w:ascii="QCF2380" w:hAnsi="QCF2380" w:cs="QCF2380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80" w:hAnsi="QCF2380" w:cs="QCF2380"/>
                      <w:color w:val="FF0000"/>
                      <w:sz w:val="23"/>
                      <w:szCs w:val="23"/>
                      <w:rtl/>
                    </w:rPr>
                    <w:t>ﱉ</w:t>
                  </w:r>
                  <w:r>
                    <w:rPr>
                      <w:rFonts w:ascii="QCF2380" w:hAnsi="QCF2380" w:cs="QCF238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378D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1" w:type="dxa"/>
                  <w:shd w:val="clear" w:color="auto" w:fill="FFF2CC" w:themeFill="accent4" w:themeFillTint="33"/>
                  <w:vAlign w:val="center"/>
                </w:tcPr>
                <w:p w:rsidR="00FA0B75" w:rsidRPr="00C85617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19</w:t>
                  </w:r>
                </w:p>
              </w:tc>
              <w:tc>
                <w:tcPr>
                  <w:tcW w:w="1903" w:type="dxa"/>
                </w:tcPr>
                <w:p w:rsidR="00FA0B75" w:rsidRPr="00D84604" w:rsidRDefault="00FA0B75" w:rsidP="00FA0B75">
                  <w:pPr>
                    <w:spacing w:line="380" w:lineRule="exact"/>
                    <w:jc w:val="center"/>
                    <w:rPr>
                      <w:rFonts w:ascii="Fanan" w:eastAsia="Times New Roman" w:hAnsi="Fanan" w:cs="Fanan"/>
                      <w:b/>
                      <w:bCs/>
                      <w:color w:val="000080"/>
                      <w:sz w:val="28"/>
                      <w:szCs w:val="28"/>
                      <w:rtl/>
                    </w:rPr>
                  </w:pP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52" w:hAnsi="QCF2452" w:cs="QCF245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Pr="007324C0">
                    <w:rPr>
                      <w:rFonts w:ascii="QCF2452" w:hAnsi="QCF2452" w:cs="QCF2452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ﲓ</w:t>
                  </w:r>
                  <w:r w:rsidRPr="006C0280">
                    <w:rPr>
                      <w:rFonts w:ascii="QCF2452" w:hAnsi="QCF2452" w:cs="QCF2452"/>
                      <w:color w:val="7030A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452" w:hAnsi="QCF2452" w:cs="QCF2452"/>
                      <w:color w:val="FF0000"/>
                      <w:sz w:val="23"/>
                      <w:szCs w:val="23"/>
                      <w:rtl/>
                    </w:rPr>
                    <w:t>ﲔ</w:t>
                  </w:r>
                  <w:proofErr w:type="gramEnd"/>
                  <w:r>
                    <w:rPr>
                      <w:rFonts w:ascii="QCF2452" w:hAnsi="QCF2452" w:cs="QCF245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378D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46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9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FA0B75" w:rsidTr="005A4900">
              <w:trPr>
                <w:jc w:val="center"/>
              </w:trPr>
              <w:tc>
                <w:tcPr>
                  <w:tcW w:w="444" w:type="dxa"/>
                  <w:shd w:val="clear" w:color="auto" w:fill="FFF2CC" w:themeFill="accent4" w:themeFillTint="33"/>
                  <w:vAlign w:val="center"/>
                </w:tcPr>
                <w:p w:rsidR="00FA0B75" w:rsidRPr="00C85617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10</w:t>
                  </w:r>
                </w:p>
              </w:tc>
              <w:tc>
                <w:tcPr>
                  <w:tcW w:w="1788" w:type="dxa"/>
                </w:tcPr>
                <w:p w:rsidR="007324C0" w:rsidRDefault="00FA0B75" w:rsidP="007324C0">
                  <w:pPr>
                    <w:spacing w:line="380" w:lineRule="exact"/>
                    <w:jc w:val="center"/>
                  </w:pP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73" w:hAnsi="QCF2073" w:cs="QCF207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7324C0">
                    <w:rPr>
                      <w:rFonts w:ascii="QCF2073" w:hAnsi="QCF2073" w:cs="QCF2073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ﱙ</w:t>
                  </w:r>
                  <w:r w:rsidRPr="006C0280">
                    <w:rPr>
                      <w:rFonts w:ascii="QCF2073" w:hAnsi="QCF2073" w:cs="QCF2073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73" w:hAnsi="QCF2073" w:cs="QCF2073"/>
                      <w:color w:val="FF0000"/>
                      <w:sz w:val="23"/>
                      <w:szCs w:val="23"/>
                      <w:rtl/>
                    </w:rPr>
                    <w:t>ﱚ</w:t>
                  </w:r>
                  <w:r>
                    <w:rPr>
                      <w:rFonts w:ascii="QCF2073" w:hAnsi="QCF2073" w:cs="QCF207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1" w:type="dxa"/>
                  <w:shd w:val="clear" w:color="auto" w:fill="FFF2CC" w:themeFill="accent4" w:themeFillTint="33"/>
                  <w:vAlign w:val="center"/>
                </w:tcPr>
                <w:p w:rsidR="00FA0B75" w:rsidRPr="00C85617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20</w:t>
                  </w:r>
                </w:p>
              </w:tc>
              <w:tc>
                <w:tcPr>
                  <w:tcW w:w="1903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</w:pP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98" w:hAnsi="QCF2298" w:cs="QCF229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7324C0">
                    <w:rPr>
                      <w:rFonts w:ascii="QCF2298" w:hAnsi="QCF2298" w:cs="QCF2298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ﱬ</w:t>
                  </w:r>
                  <w:r w:rsidRPr="006C0280">
                    <w:rPr>
                      <w:rFonts w:ascii="QCF2298" w:hAnsi="QCF2298" w:cs="QCF2298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98" w:hAnsi="QCF2298" w:cs="QCF2298"/>
                      <w:color w:val="FF0000"/>
                      <w:sz w:val="23"/>
                      <w:szCs w:val="23"/>
                      <w:rtl/>
                    </w:rPr>
                    <w:t>ﱭ</w:t>
                  </w:r>
                  <w:r>
                    <w:rPr>
                      <w:rFonts w:ascii="QCF2298" w:hAnsi="QCF2298" w:cs="QCF22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98" w:hAnsi="QCF2298" w:cs="QCF2298"/>
                      <w:color w:val="FF0000"/>
                      <w:sz w:val="23"/>
                      <w:szCs w:val="23"/>
                      <w:rtl/>
                    </w:rPr>
                    <w:t>ﱮ</w:t>
                  </w:r>
                  <w:r>
                    <w:rPr>
                      <w:rFonts w:ascii="QCF2298" w:hAnsi="QCF2298" w:cs="QCF22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46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94" w:type="dxa"/>
                </w:tcPr>
                <w:p w:rsidR="00FA0B75" w:rsidRDefault="00FA0B75" w:rsidP="00FA0B7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FA0B75" w:rsidRPr="00481718" w:rsidRDefault="00FA0B75" w:rsidP="00FA0B75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FA0B75" w:rsidRPr="00E21BD8" w:rsidTr="006547E4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FA0B75" w:rsidRPr="00481718" w:rsidRDefault="00FA0B75" w:rsidP="00902392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7324C0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التاسع عشر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حكم الأحكام </w:t>
            </w:r>
            <w:proofErr w:type="spellStart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التجويدية</w:t>
            </w:r>
            <w:proofErr w:type="spellEnd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التالية</w:t>
            </w:r>
            <w:r w:rsidRPr="00481718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</w:t>
            </w:r>
            <w:r w:rsidR="007324C0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</w:t>
            </w:r>
            <w:r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                                                                                      </w:t>
            </w:r>
            <w:proofErr w:type="gramStart"/>
            <w:r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</w:t>
            </w:r>
            <w:r w:rsidRPr="00481718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proofErr w:type="gramEnd"/>
            <w:r w:rsidR="00902392">
              <w:rPr>
                <w:rFonts w:cs="Fanan" w:hint="cs"/>
                <w:color w:val="C00000"/>
                <w:sz w:val="18"/>
                <w:szCs w:val="18"/>
                <w:rtl/>
              </w:rPr>
              <w:t>6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7324C0" w:rsidRPr="009436D0" w:rsidTr="006547E4">
        <w:trPr>
          <w:trHeight w:val="50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2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07"/>
              <w:gridCol w:w="1925"/>
              <w:gridCol w:w="1166"/>
              <w:gridCol w:w="594"/>
              <w:gridCol w:w="1740"/>
              <w:gridCol w:w="1167"/>
              <w:gridCol w:w="637"/>
              <w:gridCol w:w="1927"/>
              <w:gridCol w:w="1163"/>
            </w:tblGrid>
            <w:tr w:rsidR="007324C0" w:rsidTr="007324C0">
              <w:trPr>
                <w:trHeight w:val="190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7324C0" w:rsidRPr="009436D0" w:rsidRDefault="007324C0" w:rsidP="007324C0">
                  <w:pPr>
                    <w:spacing w:line="34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925" w:type="dxa"/>
                  <w:shd w:val="clear" w:color="auto" w:fill="FFF2CC" w:themeFill="accent4" w:themeFillTint="33"/>
                  <w:vAlign w:val="center"/>
                </w:tcPr>
                <w:p w:rsidR="007324C0" w:rsidRPr="009436D0" w:rsidRDefault="007324C0" w:rsidP="007324C0">
                  <w:pPr>
                    <w:spacing w:line="34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sz w:val="24"/>
                      <w:szCs w:val="24"/>
                      <w:rtl/>
                    </w:rPr>
                    <w:t>المصطلح</w:t>
                  </w:r>
                </w:p>
              </w:tc>
              <w:tc>
                <w:tcPr>
                  <w:tcW w:w="1166" w:type="dxa"/>
                  <w:shd w:val="clear" w:color="auto" w:fill="FFF2CC" w:themeFill="accent4" w:themeFillTint="33"/>
                </w:tcPr>
                <w:p w:rsidR="007324C0" w:rsidRPr="009436D0" w:rsidRDefault="007324C0" w:rsidP="007324C0">
                  <w:pPr>
                    <w:spacing w:line="34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sz w:val="24"/>
                      <w:szCs w:val="24"/>
                      <w:rtl/>
                    </w:rPr>
                    <w:t>الحكم</w:t>
                  </w:r>
                </w:p>
              </w:tc>
              <w:tc>
                <w:tcPr>
                  <w:tcW w:w="594" w:type="dxa"/>
                  <w:shd w:val="clear" w:color="auto" w:fill="FFF2CC" w:themeFill="accent4" w:themeFillTint="33"/>
                  <w:vAlign w:val="center"/>
                </w:tcPr>
                <w:p w:rsidR="007324C0" w:rsidRPr="009436D0" w:rsidRDefault="007324C0" w:rsidP="007324C0">
                  <w:pPr>
                    <w:spacing w:line="34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740" w:type="dxa"/>
                  <w:shd w:val="clear" w:color="auto" w:fill="FFF2CC" w:themeFill="accent4" w:themeFillTint="33"/>
                  <w:vAlign w:val="center"/>
                </w:tcPr>
                <w:p w:rsidR="007324C0" w:rsidRPr="009436D0" w:rsidRDefault="007324C0" w:rsidP="007324C0">
                  <w:pPr>
                    <w:spacing w:line="34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sz w:val="24"/>
                      <w:szCs w:val="24"/>
                      <w:rtl/>
                    </w:rPr>
                    <w:t>المصطلح</w:t>
                  </w:r>
                </w:p>
              </w:tc>
              <w:tc>
                <w:tcPr>
                  <w:tcW w:w="1167" w:type="dxa"/>
                  <w:shd w:val="clear" w:color="auto" w:fill="FFF2CC" w:themeFill="accent4" w:themeFillTint="33"/>
                </w:tcPr>
                <w:p w:rsidR="007324C0" w:rsidRPr="009436D0" w:rsidRDefault="007324C0" w:rsidP="007324C0">
                  <w:pPr>
                    <w:spacing w:line="34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sz w:val="24"/>
                      <w:szCs w:val="24"/>
                      <w:rtl/>
                    </w:rPr>
                    <w:t>الحكم</w:t>
                  </w:r>
                </w:p>
              </w:tc>
              <w:tc>
                <w:tcPr>
                  <w:tcW w:w="637" w:type="dxa"/>
                  <w:shd w:val="clear" w:color="auto" w:fill="FFF2CC" w:themeFill="accent4" w:themeFillTint="33"/>
                  <w:vAlign w:val="center"/>
                </w:tcPr>
                <w:p w:rsidR="007324C0" w:rsidRPr="009436D0" w:rsidRDefault="007324C0" w:rsidP="007324C0">
                  <w:pPr>
                    <w:spacing w:line="34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927" w:type="dxa"/>
                  <w:shd w:val="clear" w:color="auto" w:fill="FFF2CC" w:themeFill="accent4" w:themeFillTint="33"/>
                  <w:vAlign w:val="center"/>
                </w:tcPr>
                <w:p w:rsidR="007324C0" w:rsidRPr="009436D0" w:rsidRDefault="007324C0" w:rsidP="007324C0">
                  <w:pPr>
                    <w:spacing w:line="34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sz w:val="24"/>
                      <w:szCs w:val="24"/>
                      <w:rtl/>
                    </w:rPr>
                    <w:t>المصطلح</w:t>
                  </w:r>
                </w:p>
              </w:tc>
              <w:tc>
                <w:tcPr>
                  <w:tcW w:w="1163" w:type="dxa"/>
                  <w:shd w:val="clear" w:color="auto" w:fill="FFF2CC" w:themeFill="accent4" w:themeFillTint="33"/>
                </w:tcPr>
                <w:p w:rsidR="007324C0" w:rsidRPr="009436D0" w:rsidRDefault="007324C0" w:rsidP="007324C0">
                  <w:pPr>
                    <w:spacing w:line="34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sz w:val="24"/>
                      <w:szCs w:val="24"/>
                      <w:rtl/>
                    </w:rPr>
                    <w:t>الحكم</w:t>
                  </w:r>
                </w:p>
              </w:tc>
            </w:tr>
            <w:tr w:rsidR="007324C0" w:rsidTr="007324C0">
              <w:trPr>
                <w:trHeight w:val="226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7324C0" w:rsidRPr="009436D0" w:rsidRDefault="007324C0" w:rsidP="007324C0">
                  <w:pPr>
                    <w:spacing w:line="34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925" w:type="dxa"/>
                </w:tcPr>
                <w:p w:rsidR="007324C0" w:rsidRPr="007F450B" w:rsidRDefault="007324C0" w:rsidP="007324C0">
                  <w:pPr>
                    <w:spacing w:line="3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لام الاسم</w:t>
                  </w:r>
                </w:p>
              </w:tc>
              <w:tc>
                <w:tcPr>
                  <w:tcW w:w="1166" w:type="dxa"/>
                </w:tcPr>
                <w:p w:rsidR="007324C0" w:rsidRPr="009436D0" w:rsidRDefault="007324C0" w:rsidP="007324C0">
                  <w:pPr>
                    <w:spacing w:line="34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4" w:type="dxa"/>
                  <w:shd w:val="clear" w:color="auto" w:fill="FFF2CC" w:themeFill="accent4" w:themeFillTint="33"/>
                  <w:vAlign w:val="center"/>
                </w:tcPr>
                <w:p w:rsidR="007324C0" w:rsidRPr="009436D0" w:rsidRDefault="007324C0" w:rsidP="007324C0">
                  <w:pPr>
                    <w:spacing w:line="34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1740" w:type="dxa"/>
                </w:tcPr>
                <w:p w:rsidR="007324C0" w:rsidRPr="007F450B" w:rsidRDefault="007324C0" w:rsidP="007324C0">
                  <w:pPr>
                    <w:spacing w:line="3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المتماثلان الصغير</w:t>
                  </w:r>
                </w:p>
              </w:tc>
              <w:tc>
                <w:tcPr>
                  <w:tcW w:w="1167" w:type="dxa"/>
                </w:tcPr>
                <w:p w:rsidR="007324C0" w:rsidRPr="009436D0" w:rsidRDefault="007324C0" w:rsidP="007324C0">
                  <w:pPr>
                    <w:spacing w:line="34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37" w:type="dxa"/>
                  <w:shd w:val="clear" w:color="auto" w:fill="FFF2CC" w:themeFill="accent4" w:themeFillTint="33"/>
                  <w:vAlign w:val="center"/>
                </w:tcPr>
                <w:p w:rsidR="007324C0" w:rsidRPr="009436D0" w:rsidRDefault="007324C0" w:rsidP="007324C0">
                  <w:pPr>
                    <w:spacing w:line="34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9</w:t>
                  </w:r>
                </w:p>
              </w:tc>
              <w:tc>
                <w:tcPr>
                  <w:tcW w:w="1927" w:type="dxa"/>
                </w:tcPr>
                <w:p w:rsidR="007324C0" w:rsidRPr="007F450B" w:rsidRDefault="007324C0" w:rsidP="007324C0">
                  <w:pPr>
                    <w:spacing w:line="3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المتقاربان الكبير</w:t>
                  </w:r>
                </w:p>
              </w:tc>
              <w:tc>
                <w:tcPr>
                  <w:tcW w:w="1163" w:type="dxa"/>
                </w:tcPr>
                <w:p w:rsidR="007324C0" w:rsidRPr="009436D0" w:rsidRDefault="007324C0" w:rsidP="007324C0">
                  <w:pPr>
                    <w:spacing w:line="340" w:lineRule="exact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  <w:tr w:rsidR="007324C0" w:rsidTr="007324C0">
              <w:trPr>
                <w:trHeight w:val="303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7324C0" w:rsidRPr="009436D0" w:rsidRDefault="007324C0" w:rsidP="007324C0">
                  <w:pPr>
                    <w:spacing w:line="34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925" w:type="dxa"/>
                </w:tcPr>
                <w:p w:rsidR="007324C0" w:rsidRPr="007F450B" w:rsidRDefault="007324C0" w:rsidP="007324C0">
                  <w:pPr>
                    <w:spacing w:line="3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لام الفعل</w:t>
                  </w:r>
                </w:p>
              </w:tc>
              <w:tc>
                <w:tcPr>
                  <w:tcW w:w="1166" w:type="dxa"/>
                </w:tcPr>
                <w:p w:rsidR="007324C0" w:rsidRPr="009436D0" w:rsidRDefault="007324C0" w:rsidP="007324C0">
                  <w:pPr>
                    <w:spacing w:line="34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4" w:type="dxa"/>
                  <w:shd w:val="clear" w:color="auto" w:fill="FFF2CC" w:themeFill="accent4" w:themeFillTint="33"/>
                  <w:vAlign w:val="center"/>
                </w:tcPr>
                <w:p w:rsidR="007324C0" w:rsidRPr="009436D0" w:rsidRDefault="007324C0" w:rsidP="007324C0">
                  <w:pPr>
                    <w:spacing w:line="34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1740" w:type="dxa"/>
                </w:tcPr>
                <w:p w:rsidR="007324C0" w:rsidRPr="007F450B" w:rsidRDefault="007324C0" w:rsidP="007324C0">
                  <w:pPr>
                    <w:spacing w:line="3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المتماثلان الكبير</w:t>
                  </w:r>
                </w:p>
              </w:tc>
              <w:tc>
                <w:tcPr>
                  <w:tcW w:w="1167" w:type="dxa"/>
                </w:tcPr>
                <w:p w:rsidR="007324C0" w:rsidRPr="009436D0" w:rsidRDefault="007324C0" w:rsidP="007324C0">
                  <w:pPr>
                    <w:spacing w:line="34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37" w:type="dxa"/>
                  <w:shd w:val="clear" w:color="auto" w:fill="FFF2CC" w:themeFill="accent4" w:themeFillTint="33"/>
                  <w:vAlign w:val="center"/>
                </w:tcPr>
                <w:p w:rsidR="007324C0" w:rsidRPr="009436D0" w:rsidRDefault="007324C0" w:rsidP="007324C0">
                  <w:pPr>
                    <w:spacing w:line="34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1927" w:type="dxa"/>
                </w:tcPr>
                <w:p w:rsidR="007324C0" w:rsidRPr="007F450B" w:rsidRDefault="007324C0" w:rsidP="007324C0">
                  <w:pPr>
                    <w:spacing w:line="3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المتجانسان الصغير</w:t>
                  </w:r>
                </w:p>
              </w:tc>
              <w:tc>
                <w:tcPr>
                  <w:tcW w:w="1163" w:type="dxa"/>
                </w:tcPr>
                <w:p w:rsidR="007324C0" w:rsidRPr="009436D0" w:rsidRDefault="007324C0" w:rsidP="007324C0">
                  <w:pPr>
                    <w:spacing w:line="340" w:lineRule="exact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  <w:tr w:rsidR="007324C0" w:rsidTr="007324C0">
              <w:trPr>
                <w:trHeight w:val="201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7324C0" w:rsidRPr="009436D0" w:rsidRDefault="007324C0" w:rsidP="007324C0">
                  <w:pPr>
                    <w:spacing w:line="34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925" w:type="dxa"/>
                </w:tcPr>
                <w:p w:rsidR="007324C0" w:rsidRPr="007F450B" w:rsidRDefault="007324C0" w:rsidP="007324C0">
                  <w:pPr>
                    <w:spacing w:line="3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لام الأمر</w:t>
                  </w:r>
                </w:p>
              </w:tc>
              <w:tc>
                <w:tcPr>
                  <w:tcW w:w="1166" w:type="dxa"/>
                </w:tcPr>
                <w:p w:rsidR="007324C0" w:rsidRPr="009436D0" w:rsidRDefault="007324C0" w:rsidP="007324C0">
                  <w:pPr>
                    <w:spacing w:line="34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4" w:type="dxa"/>
                  <w:shd w:val="clear" w:color="auto" w:fill="FFF2CC" w:themeFill="accent4" w:themeFillTint="33"/>
                  <w:vAlign w:val="center"/>
                </w:tcPr>
                <w:p w:rsidR="007324C0" w:rsidRPr="009436D0" w:rsidRDefault="007324C0" w:rsidP="007324C0">
                  <w:pPr>
                    <w:spacing w:line="34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7</w:t>
                  </w:r>
                </w:p>
              </w:tc>
              <w:tc>
                <w:tcPr>
                  <w:tcW w:w="1740" w:type="dxa"/>
                </w:tcPr>
                <w:p w:rsidR="007324C0" w:rsidRPr="007F450B" w:rsidRDefault="007324C0" w:rsidP="007324C0">
                  <w:pPr>
                    <w:spacing w:line="3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المتقاربان الصغير</w:t>
                  </w:r>
                </w:p>
              </w:tc>
              <w:tc>
                <w:tcPr>
                  <w:tcW w:w="1167" w:type="dxa"/>
                </w:tcPr>
                <w:p w:rsidR="007324C0" w:rsidRPr="009436D0" w:rsidRDefault="007324C0" w:rsidP="007324C0">
                  <w:pPr>
                    <w:spacing w:line="34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37" w:type="dxa"/>
                  <w:shd w:val="clear" w:color="auto" w:fill="FFF2CC" w:themeFill="accent4" w:themeFillTint="33"/>
                  <w:vAlign w:val="center"/>
                </w:tcPr>
                <w:p w:rsidR="007324C0" w:rsidRPr="009436D0" w:rsidRDefault="007324C0" w:rsidP="007324C0">
                  <w:pPr>
                    <w:spacing w:line="34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11</w:t>
                  </w:r>
                </w:p>
              </w:tc>
              <w:tc>
                <w:tcPr>
                  <w:tcW w:w="1927" w:type="dxa"/>
                </w:tcPr>
                <w:p w:rsidR="007324C0" w:rsidRPr="007F450B" w:rsidRDefault="007324C0" w:rsidP="007324C0">
                  <w:pPr>
                    <w:spacing w:line="3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المتجانسان الكبير</w:t>
                  </w:r>
                </w:p>
              </w:tc>
              <w:tc>
                <w:tcPr>
                  <w:tcW w:w="1163" w:type="dxa"/>
                </w:tcPr>
                <w:p w:rsidR="007324C0" w:rsidRPr="009436D0" w:rsidRDefault="007324C0" w:rsidP="007324C0">
                  <w:pPr>
                    <w:spacing w:line="340" w:lineRule="exact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  <w:tr w:rsidR="007324C0" w:rsidTr="00190DDB">
              <w:trPr>
                <w:trHeight w:val="125"/>
                <w:jc w:val="center"/>
              </w:trPr>
              <w:tc>
                <w:tcPr>
                  <w:tcW w:w="407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7324C0" w:rsidRPr="009436D0" w:rsidRDefault="007324C0" w:rsidP="007324C0">
                  <w:pPr>
                    <w:spacing w:line="34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1925" w:type="dxa"/>
                  <w:tcBorders>
                    <w:bottom w:val="single" w:sz="18" w:space="0" w:color="auto"/>
                  </w:tcBorders>
                </w:tcPr>
                <w:p w:rsidR="007324C0" w:rsidRPr="007F450B" w:rsidRDefault="007324C0" w:rsidP="007324C0">
                  <w:pPr>
                    <w:spacing w:line="3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لام الحرف</w:t>
                  </w:r>
                </w:p>
              </w:tc>
              <w:tc>
                <w:tcPr>
                  <w:tcW w:w="1166" w:type="dxa"/>
                  <w:tcBorders>
                    <w:bottom w:val="single" w:sz="18" w:space="0" w:color="auto"/>
                  </w:tcBorders>
                </w:tcPr>
                <w:p w:rsidR="007324C0" w:rsidRPr="009436D0" w:rsidRDefault="007324C0" w:rsidP="007324C0">
                  <w:pPr>
                    <w:spacing w:line="34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4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7324C0" w:rsidRPr="009436D0" w:rsidRDefault="007324C0" w:rsidP="007324C0">
                  <w:pPr>
                    <w:spacing w:line="34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8</w:t>
                  </w:r>
                </w:p>
              </w:tc>
              <w:tc>
                <w:tcPr>
                  <w:tcW w:w="1740" w:type="dxa"/>
                  <w:tcBorders>
                    <w:bottom w:val="single" w:sz="18" w:space="0" w:color="auto"/>
                  </w:tcBorders>
                </w:tcPr>
                <w:p w:rsidR="007324C0" w:rsidRPr="007F450B" w:rsidRDefault="007324C0" w:rsidP="007324C0">
                  <w:pPr>
                    <w:spacing w:line="3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الحرفان المتباعدان</w:t>
                  </w:r>
                </w:p>
              </w:tc>
              <w:tc>
                <w:tcPr>
                  <w:tcW w:w="1167" w:type="dxa"/>
                  <w:tcBorders>
                    <w:bottom w:val="single" w:sz="18" w:space="0" w:color="auto"/>
                  </w:tcBorders>
                </w:tcPr>
                <w:p w:rsidR="007324C0" w:rsidRPr="009436D0" w:rsidRDefault="007324C0" w:rsidP="007324C0">
                  <w:pPr>
                    <w:spacing w:line="34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37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7324C0" w:rsidRPr="009436D0" w:rsidRDefault="007324C0" w:rsidP="007324C0">
                  <w:pPr>
                    <w:spacing w:line="34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12</w:t>
                  </w:r>
                </w:p>
              </w:tc>
              <w:tc>
                <w:tcPr>
                  <w:tcW w:w="1927" w:type="dxa"/>
                  <w:tcBorders>
                    <w:bottom w:val="single" w:sz="18" w:space="0" w:color="auto"/>
                  </w:tcBorders>
                </w:tcPr>
                <w:p w:rsidR="007324C0" w:rsidRPr="007F450B" w:rsidRDefault="007324C0" w:rsidP="007324C0">
                  <w:pPr>
                    <w:spacing w:line="3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الراء </w:t>
                  </w:r>
                  <w:proofErr w:type="spellStart"/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الممالة</w:t>
                  </w:r>
                  <w:proofErr w:type="spellEnd"/>
                </w:p>
              </w:tc>
              <w:tc>
                <w:tcPr>
                  <w:tcW w:w="1163" w:type="dxa"/>
                  <w:tcBorders>
                    <w:bottom w:val="single" w:sz="18" w:space="0" w:color="auto"/>
                  </w:tcBorders>
                </w:tcPr>
                <w:p w:rsidR="007324C0" w:rsidRPr="009436D0" w:rsidRDefault="007324C0" w:rsidP="007324C0">
                  <w:pPr>
                    <w:spacing w:line="340" w:lineRule="exact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</w:tbl>
          <w:p w:rsidR="007324C0" w:rsidRPr="009436D0" w:rsidRDefault="007324C0" w:rsidP="005A4900">
            <w:pPr>
              <w:spacing w:line="380" w:lineRule="exact"/>
              <w:jc w:val="center"/>
              <w:rPr>
                <w:rFonts w:cs="Fanan"/>
                <w:sz w:val="24"/>
                <w:szCs w:val="24"/>
                <w:rtl/>
              </w:rPr>
            </w:pPr>
          </w:p>
        </w:tc>
      </w:tr>
      <w:tr w:rsidR="00DD2A9F" w:rsidRPr="00E21BD8" w:rsidTr="006547E4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DD2A9F" w:rsidRPr="00353390" w:rsidRDefault="00DD2A9F" w:rsidP="00B75969">
            <w:pPr>
              <w:rPr>
                <w:rFonts w:ascii="Sakkal Majalla" w:hAnsi="Sakkal Majalla" w:cs="Fanan"/>
                <w:color w:val="002060"/>
                <w:sz w:val="28"/>
                <w:szCs w:val="28"/>
                <w:rtl/>
              </w:rPr>
            </w:pPr>
            <w:r w:rsidRPr="00DD2A9F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العشرون: اذكر حسب المطلوب ثم اذكر مثال لكل مما </w:t>
            </w:r>
            <w:proofErr w:type="gramStart"/>
            <w:r w:rsidRPr="00DD2A9F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يأتي:</w:t>
            </w:r>
            <w:r w:rsidRPr="00DD2A9F">
              <w:rPr>
                <w:rFonts w:ascii="Sakkal Majalla" w:hAnsi="Sakkal Majalla"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DD2A9F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proofErr w:type="gramEnd"/>
            <w:r w:rsidRPr="00DD2A9F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</w:t>
            </w:r>
            <w:r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</w:t>
            </w:r>
            <w:r w:rsidRPr="00DD2A9F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</w:t>
            </w:r>
            <w:r w:rsidRPr="00353390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(</w:t>
            </w:r>
            <w:r w:rsidR="00F44110"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>2</w:t>
            </w:r>
            <w:r w:rsidR="00B75969"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>6</w:t>
            </w:r>
            <w:r w:rsidRPr="00353390"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 xml:space="preserve"> درجة</w:t>
            </w:r>
            <w:r w:rsidRPr="00353390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DD2A9F" w:rsidRPr="00E21BD8" w:rsidTr="006547E4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3530"/>
              <w:gridCol w:w="1396"/>
              <w:gridCol w:w="374"/>
              <w:gridCol w:w="3647"/>
              <w:gridCol w:w="1416"/>
            </w:tblGrid>
            <w:tr w:rsidR="00DD2A9F" w:rsidRPr="00353390" w:rsidTr="00782160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DD2A9F" w:rsidRPr="00353390" w:rsidRDefault="00DD2A9F" w:rsidP="00782160">
                  <w:pPr>
                    <w:spacing w:line="28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530" w:type="dxa"/>
                  <w:shd w:val="clear" w:color="auto" w:fill="FFF2CC" w:themeFill="accent4" w:themeFillTint="33"/>
                  <w:vAlign w:val="center"/>
                </w:tcPr>
                <w:p w:rsidR="00782160" w:rsidRDefault="00782160" w:rsidP="00782160">
                  <w:pPr>
                    <w:spacing w:line="28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اكتب </w:t>
                  </w:r>
                  <w:r w:rsidR="005D3907" w:rsidRPr="0078216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الكلمات التي فيها</w:t>
                  </w:r>
                </w:p>
                <w:p w:rsidR="00DD2A9F" w:rsidRPr="00782160" w:rsidRDefault="005D3907" w:rsidP="00782160">
                  <w:pPr>
                    <w:spacing w:line="28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78216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جواز الوجهين بحكم الرا</w:t>
                  </w:r>
                  <w:r w:rsidR="0078216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ء</w:t>
                  </w:r>
                </w:p>
              </w:tc>
              <w:tc>
                <w:tcPr>
                  <w:tcW w:w="1396" w:type="dxa"/>
                  <w:shd w:val="clear" w:color="auto" w:fill="FFF2CC" w:themeFill="accent4" w:themeFillTint="33"/>
                  <w:vAlign w:val="center"/>
                </w:tcPr>
                <w:p w:rsidR="00DD2A9F" w:rsidRPr="00782160" w:rsidRDefault="005D3907" w:rsidP="00782160">
                  <w:pPr>
                    <w:spacing w:line="280" w:lineRule="exact"/>
                    <w:jc w:val="center"/>
                    <w:rPr>
                      <w:rFonts w:ascii="Sakkal Majalla" w:hAnsi="Sakkal Majalla" w:cs="Fanan"/>
                      <w:b/>
                      <w:bCs/>
                      <w:rtl/>
                    </w:rPr>
                  </w:pPr>
                  <w:r w:rsidRPr="00782160">
                    <w:rPr>
                      <w:rFonts w:ascii="Sakkal Majalla" w:hAnsi="Sakkal Majalla" w:cs="Fanan" w:hint="cs"/>
                      <w:b/>
                      <w:bCs/>
                      <w:rtl/>
                    </w:rPr>
                    <w:t>الأولى التفخيم / الترقيق</w:t>
                  </w:r>
                </w:p>
              </w:tc>
              <w:tc>
                <w:tcPr>
                  <w:tcW w:w="374" w:type="dxa"/>
                  <w:shd w:val="clear" w:color="auto" w:fill="FFF2CC" w:themeFill="accent4" w:themeFillTint="33"/>
                  <w:vAlign w:val="center"/>
                </w:tcPr>
                <w:p w:rsidR="00DD2A9F" w:rsidRPr="00353390" w:rsidRDefault="00DD2A9F" w:rsidP="00782160">
                  <w:pPr>
                    <w:spacing w:line="28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647" w:type="dxa"/>
                  <w:shd w:val="clear" w:color="auto" w:fill="FFF2CC" w:themeFill="accent4" w:themeFillTint="33"/>
                  <w:vAlign w:val="center"/>
                </w:tcPr>
                <w:p w:rsidR="00782160" w:rsidRDefault="00DD2A9F" w:rsidP="00782160">
                  <w:pPr>
                    <w:spacing w:line="28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اذكر خمسة</w:t>
                  </w:r>
                </w:p>
                <w:p w:rsidR="00DD2A9F" w:rsidRPr="00353390" w:rsidRDefault="00DD2A9F" w:rsidP="00782160">
                  <w:pPr>
                    <w:spacing w:line="28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من قواعد الرسم العثماني</w:t>
                  </w:r>
                </w:p>
              </w:tc>
              <w:tc>
                <w:tcPr>
                  <w:tcW w:w="1416" w:type="dxa"/>
                  <w:shd w:val="clear" w:color="auto" w:fill="FFF2CC" w:themeFill="accent4" w:themeFillTint="33"/>
                  <w:vAlign w:val="center"/>
                </w:tcPr>
                <w:p w:rsidR="00DD2A9F" w:rsidRPr="00353390" w:rsidRDefault="00DD2A9F" w:rsidP="00782160">
                  <w:pPr>
                    <w:spacing w:line="28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</w:tr>
            <w:tr w:rsidR="00DD2A9F" w:rsidRPr="00353390" w:rsidTr="005D3907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530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647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5D3907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530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647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5D3907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530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647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5D3907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3530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3647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261776">
              <w:trPr>
                <w:trHeight w:val="458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3530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3647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DD2A9F" w:rsidRPr="00353390" w:rsidRDefault="00DD2A9F" w:rsidP="00DD2A9F">
            <w:pPr>
              <w:spacing w:line="390" w:lineRule="exact"/>
              <w:jc w:val="center"/>
              <w:rPr>
                <w:rFonts w:ascii="Sakkal Majalla" w:eastAsia="Times New Roman" w:hAnsi="Sakkal Majalla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DD2A9F" w:rsidRPr="00E21BD8" w:rsidTr="006547E4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17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3533"/>
              <w:gridCol w:w="1392"/>
              <w:gridCol w:w="374"/>
              <w:gridCol w:w="1821"/>
              <w:gridCol w:w="1822"/>
              <w:gridCol w:w="1447"/>
            </w:tblGrid>
            <w:tr w:rsidR="005D3907" w:rsidRPr="00353390" w:rsidTr="00261776">
              <w:trPr>
                <w:trHeight w:val="423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533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مراتب المد</w:t>
                  </w:r>
                </w:p>
              </w:tc>
              <w:tc>
                <w:tcPr>
                  <w:tcW w:w="1392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821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proofErr w:type="spellStart"/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اللامات</w:t>
                  </w:r>
                  <w:proofErr w:type="spellEnd"/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الساكنات</w:t>
                  </w:r>
                </w:p>
              </w:tc>
              <w:tc>
                <w:tcPr>
                  <w:tcW w:w="1822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  <w:tc>
                <w:tcPr>
                  <w:tcW w:w="1447" w:type="dxa"/>
                  <w:shd w:val="clear" w:color="auto" w:fill="DEEAF6" w:themeFill="accent1" w:themeFillTint="33"/>
                </w:tcPr>
                <w:p w:rsidR="005D3907" w:rsidRPr="005D3907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5D3907">
                    <w:rPr>
                      <w:rFonts w:ascii="Sakkal Majalla" w:hAnsi="Sakkal Majalla" w:cs="Fanan" w:hint="cs"/>
                      <w:b/>
                      <w:bCs/>
                      <w:sz w:val="24"/>
                      <w:szCs w:val="24"/>
                      <w:rtl/>
                    </w:rPr>
                    <w:t>حكم اللام</w:t>
                  </w:r>
                </w:p>
              </w:tc>
            </w:tr>
            <w:tr w:rsidR="005D3907" w:rsidRPr="00353390" w:rsidTr="00261776">
              <w:trPr>
                <w:trHeight w:val="423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533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821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822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D3907" w:rsidRPr="00353390" w:rsidTr="00261776">
              <w:trPr>
                <w:trHeight w:val="423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533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821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822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D3907" w:rsidRPr="00353390" w:rsidTr="00261776">
              <w:trPr>
                <w:trHeight w:val="423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533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821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822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D3907" w:rsidRPr="00353390" w:rsidTr="00261776">
              <w:trPr>
                <w:trHeight w:val="423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3533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1821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822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D3907" w:rsidRPr="00353390" w:rsidTr="00261776">
              <w:trPr>
                <w:trHeight w:val="423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3533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1821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822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DD2A9F" w:rsidRPr="00353390" w:rsidRDefault="00DD2A9F" w:rsidP="00DD2A9F">
            <w:pPr>
              <w:spacing w:line="390" w:lineRule="exact"/>
              <w:jc w:val="center"/>
              <w:rPr>
                <w:rFonts w:ascii="Sakkal Majalla" w:hAnsi="Sakkal Majalla" w:cs="Fanan"/>
                <w:b/>
                <w:bCs/>
                <w:sz w:val="28"/>
                <w:szCs w:val="28"/>
                <w:rtl/>
              </w:rPr>
            </w:pPr>
          </w:p>
        </w:tc>
      </w:tr>
      <w:tr w:rsidR="00DD2A9F" w:rsidRPr="00E21BD8" w:rsidTr="006547E4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3534"/>
              <w:gridCol w:w="1392"/>
              <w:gridCol w:w="374"/>
              <w:gridCol w:w="3647"/>
              <w:gridCol w:w="1416"/>
            </w:tblGrid>
            <w:tr w:rsidR="00A9474F" w:rsidRPr="00353390" w:rsidTr="00261776">
              <w:trPr>
                <w:trHeight w:val="425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A9474F" w:rsidRPr="00353390" w:rsidRDefault="00A9474F" w:rsidP="00A9474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534" w:type="dxa"/>
                  <w:shd w:val="clear" w:color="auto" w:fill="FFF2CC" w:themeFill="accent4" w:themeFillTint="33"/>
                </w:tcPr>
                <w:p w:rsidR="00A9474F" w:rsidRPr="00353390" w:rsidRDefault="00A9474F" w:rsidP="00A9474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أحوال حروف المد</w:t>
                  </w:r>
                </w:p>
              </w:tc>
              <w:tc>
                <w:tcPr>
                  <w:tcW w:w="1392" w:type="dxa"/>
                  <w:shd w:val="clear" w:color="auto" w:fill="FFF2CC" w:themeFill="accent4" w:themeFillTint="33"/>
                </w:tcPr>
                <w:p w:rsidR="00A9474F" w:rsidRPr="00353390" w:rsidRDefault="00A9474F" w:rsidP="00A9474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A9474F" w:rsidRPr="00353390" w:rsidRDefault="00A9474F" w:rsidP="00A9474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647" w:type="dxa"/>
                  <w:shd w:val="clear" w:color="auto" w:fill="FFF2CC" w:themeFill="accent4" w:themeFillTint="33"/>
                </w:tcPr>
                <w:p w:rsidR="00A9474F" w:rsidRPr="00353390" w:rsidRDefault="00A9474F" w:rsidP="00A9474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أنواع التفخيم النسبي</w:t>
                  </w:r>
                </w:p>
              </w:tc>
              <w:tc>
                <w:tcPr>
                  <w:tcW w:w="1416" w:type="dxa"/>
                  <w:shd w:val="clear" w:color="auto" w:fill="FFF2CC" w:themeFill="accent4" w:themeFillTint="33"/>
                </w:tcPr>
                <w:p w:rsidR="00A9474F" w:rsidRPr="00353390" w:rsidRDefault="00A9474F" w:rsidP="00A9474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</w:tr>
            <w:tr w:rsidR="00DD2A9F" w:rsidRPr="00353390" w:rsidTr="00261776">
              <w:trPr>
                <w:trHeight w:val="425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534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647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261776">
              <w:trPr>
                <w:trHeight w:val="425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534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647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261776">
              <w:trPr>
                <w:trHeight w:val="425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534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647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DD2A9F" w:rsidRPr="00353390" w:rsidRDefault="00DD2A9F" w:rsidP="00DD2A9F">
            <w:pPr>
              <w:spacing w:line="390" w:lineRule="exact"/>
              <w:jc w:val="center"/>
              <w:rPr>
                <w:rFonts w:ascii="Sakkal Majalla" w:hAnsi="Sakkal Majalla" w:cs="Fanan"/>
                <w:b/>
                <w:bCs/>
                <w:sz w:val="28"/>
                <w:szCs w:val="28"/>
                <w:rtl/>
              </w:rPr>
            </w:pPr>
          </w:p>
        </w:tc>
      </w:tr>
      <w:tr w:rsidR="00DD2A9F" w:rsidRPr="00E21BD8" w:rsidTr="006547E4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9"/>
              <w:gridCol w:w="3533"/>
              <w:gridCol w:w="1392"/>
              <w:gridCol w:w="374"/>
              <w:gridCol w:w="5063"/>
            </w:tblGrid>
            <w:tr w:rsidR="00177A61" w:rsidRPr="00353390" w:rsidTr="00C06E1A">
              <w:trPr>
                <w:jc w:val="center"/>
              </w:trPr>
              <w:tc>
                <w:tcPr>
                  <w:tcW w:w="429" w:type="dxa"/>
                  <w:shd w:val="clear" w:color="auto" w:fill="DEEAF6" w:themeFill="accent1" w:themeFillTint="33"/>
                  <w:vAlign w:val="center"/>
                </w:tcPr>
                <w:p w:rsidR="00177A61" w:rsidRPr="00353390" w:rsidRDefault="00177A61" w:rsidP="00782160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533" w:type="dxa"/>
                  <w:shd w:val="clear" w:color="auto" w:fill="DEEAF6" w:themeFill="accent1" w:themeFillTint="33"/>
                  <w:vAlign w:val="center"/>
                </w:tcPr>
                <w:p w:rsidR="00177A61" w:rsidRPr="00353390" w:rsidRDefault="00177A61" w:rsidP="00782160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الحــالات التي يوجد فيها إشمام وروم بهاء الكناية حســــب قول ابن الجزري</w:t>
                  </w:r>
                </w:p>
              </w:tc>
              <w:tc>
                <w:tcPr>
                  <w:tcW w:w="1392" w:type="dxa"/>
                  <w:shd w:val="clear" w:color="auto" w:fill="DEEAF6" w:themeFill="accent1" w:themeFillTint="33"/>
                  <w:vAlign w:val="center"/>
                </w:tcPr>
                <w:p w:rsidR="00177A61" w:rsidRPr="00353390" w:rsidRDefault="00177A61" w:rsidP="00782160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  <w:tc>
                <w:tcPr>
                  <w:tcW w:w="374" w:type="dxa"/>
                  <w:shd w:val="clear" w:color="auto" w:fill="DEEAF6" w:themeFill="accent1" w:themeFillTint="33"/>
                  <w:vAlign w:val="center"/>
                </w:tcPr>
                <w:p w:rsidR="00177A61" w:rsidRPr="00353390" w:rsidRDefault="00177A61" w:rsidP="00782160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5063" w:type="dxa"/>
                  <w:shd w:val="clear" w:color="auto" w:fill="DEEAF6" w:themeFill="accent1" w:themeFillTint="33"/>
                  <w:vAlign w:val="center"/>
                </w:tcPr>
                <w:p w:rsidR="00177A61" w:rsidRPr="00353390" w:rsidRDefault="00177A61" w:rsidP="00782160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اذكر </w:t>
                  </w: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ثلاثة</w:t>
                  </w: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 من </w:t>
                  </w: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القراء العشرة</w:t>
                  </w:r>
                </w:p>
              </w:tc>
            </w:tr>
            <w:tr w:rsidR="00177A61" w:rsidRPr="00353390" w:rsidTr="00C06E1A">
              <w:trPr>
                <w:jc w:val="center"/>
              </w:trPr>
              <w:tc>
                <w:tcPr>
                  <w:tcW w:w="429" w:type="dxa"/>
                  <w:shd w:val="clear" w:color="auto" w:fill="DEEAF6" w:themeFill="accent1" w:themeFillTint="33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533" w:type="dxa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5063" w:type="dxa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177A61" w:rsidRPr="00353390" w:rsidTr="00C06E1A">
              <w:trPr>
                <w:jc w:val="center"/>
              </w:trPr>
              <w:tc>
                <w:tcPr>
                  <w:tcW w:w="429" w:type="dxa"/>
                  <w:shd w:val="clear" w:color="auto" w:fill="DEEAF6" w:themeFill="accent1" w:themeFillTint="33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533" w:type="dxa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5063" w:type="dxa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177A61" w:rsidRPr="00353390" w:rsidTr="00C06E1A">
              <w:trPr>
                <w:jc w:val="center"/>
              </w:trPr>
              <w:tc>
                <w:tcPr>
                  <w:tcW w:w="429" w:type="dxa"/>
                  <w:shd w:val="clear" w:color="auto" w:fill="DEEAF6" w:themeFill="accent1" w:themeFillTint="33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533" w:type="dxa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5063" w:type="dxa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DD2A9F" w:rsidRPr="00353390" w:rsidRDefault="00DD2A9F" w:rsidP="00DD2A9F">
            <w:pPr>
              <w:spacing w:line="390" w:lineRule="exact"/>
              <w:jc w:val="center"/>
              <w:rPr>
                <w:rFonts w:ascii="Sakkal Majalla" w:hAnsi="Sakkal Majalla" w:cs="Fanan"/>
                <w:b/>
                <w:bCs/>
                <w:sz w:val="28"/>
                <w:szCs w:val="28"/>
                <w:rtl/>
              </w:rPr>
            </w:pPr>
          </w:p>
        </w:tc>
      </w:tr>
      <w:tr w:rsidR="00DD2A9F" w:rsidRPr="00E21BD8" w:rsidTr="006547E4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3534"/>
              <w:gridCol w:w="1392"/>
              <w:gridCol w:w="374"/>
              <w:gridCol w:w="2531"/>
              <w:gridCol w:w="2532"/>
            </w:tblGrid>
            <w:tr w:rsidR="00EB7B17" w:rsidRPr="00353390" w:rsidTr="00C06E1A">
              <w:trPr>
                <w:trHeight w:val="443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EB7B17" w:rsidRPr="00353390" w:rsidRDefault="00EB7B1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534" w:type="dxa"/>
                  <w:shd w:val="clear" w:color="auto" w:fill="FFF2CC" w:themeFill="accent4" w:themeFillTint="33"/>
                </w:tcPr>
                <w:p w:rsidR="00EB7B17" w:rsidRPr="00353390" w:rsidRDefault="00EB7B1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اذكر أربع شروط من الراءات المفخمة </w:t>
                  </w:r>
                </w:p>
              </w:tc>
              <w:tc>
                <w:tcPr>
                  <w:tcW w:w="1392" w:type="dxa"/>
                  <w:shd w:val="clear" w:color="auto" w:fill="FFF2CC" w:themeFill="accent4" w:themeFillTint="33"/>
                </w:tcPr>
                <w:p w:rsidR="00EB7B17" w:rsidRPr="00353390" w:rsidRDefault="00EB7B1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  <w:tc>
                <w:tcPr>
                  <w:tcW w:w="5437" w:type="dxa"/>
                  <w:gridSpan w:val="3"/>
                  <w:shd w:val="clear" w:color="auto" w:fill="FFF2CC" w:themeFill="accent4" w:themeFillTint="33"/>
                </w:tcPr>
                <w:p w:rsidR="00EB7B17" w:rsidRPr="00EB7B17" w:rsidRDefault="00EB7B17" w:rsidP="00EB7B17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EB7B17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قارن بين </w:t>
                  </w:r>
                  <w:proofErr w:type="spellStart"/>
                  <w:r w:rsidRPr="00EB7B17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الاستعاذة</w:t>
                  </w:r>
                  <w:proofErr w:type="spellEnd"/>
                  <w:r w:rsidRPr="00EB7B17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 والبسملة </w:t>
                  </w:r>
                </w:p>
              </w:tc>
            </w:tr>
            <w:tr w:rsidR="00DD2A9F" w:rsidRPr="00353390" w:rsidTr="00EB7B17">
              <w:trPr>
                <w:trHeight w:val="443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534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EB7B1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2531" w:type="dxa"/>
                  <w:shd w:val="clear" w:color="auto" w:fill="DEEAF6" w:themeFill="accent1" w:themeFillTint="33"/>
                </w:tcPr>
                <w:p w:rsidR="00DD2A9F" w:rsidRPr="00353390" w:rsidRDefault="00EB7B1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proofErr w:type="spellStart"/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الاستعاذة</w:t>
                  </w:r>
                  <w:proofErr w:type="spellEnd"/>
                </w:p>
              </w:tc>
              <w:tc>
                <w:tcPr>
                  <w:tcW w:w="2532" w:type="dxa"/>
                  <w:shd w:val="clear" w:color="auto" w:fill="DEEAF6" w:themeFill="accent1" w:themeFillTint="33"/>
                </w:tcPr>
                <w:p w:rsidR="00DD2A9F" w:rsidRPr="00353390" w:rsidRDefault="00EB7B1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البسملة</w:t>
                  </w:r>
                </w:p>
              </w:tc>
            </w:tr>
            <w:tr w:rsidR="00DD2A9F" w:rsidRPr="00353390" w:rsidTr="00261776">
              <w:trPr>
                <w:trHeight w:val="443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534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EB7B1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2531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3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261776">
              <w:trPr>
                <w:trHeight w:val="443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534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EB7B1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531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3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261776">
              <w:trPr>
                <w:trHeight w:val="443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3534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EB7B1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2531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3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DD2A9F" w:rsidRPr="00353390" w:rsidRDefault="00DD2A9F" w:rsidP="00DD2A9F">
            <w:pPr>
              <w:spacing w:line="390" w:lineRule="exact"/>
              <w:jc w:val="center"/>
              <w:rPr>
                <w:rFonts w:ascii="Sakkal Majalla" w:hAnsi="Sakkal Majalla" w:cs="Fanan"/>
                <w:b/>
                <w:bCs/>
                <w:sz w:val="28"/>
                <w:szCs w:val="28"/>
                <w:rtl/>
              </w:rPr>
            </w:pPr>
          </w:p>
        </w:tc>
      </w:tr>
      <w:tr w:rsidR="00DD2A9F" w:rsidRPr="00E21BD8" w:rsidTr="006547E4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2462"/>
              <w:gridCol w:w="2463"/>
              <w:gridCol w:w="374"/>
              <w:gridCol w:w="2532"/>
              <w:gridCol w:w="2532"/>
            </w:tblGrid>
            <w:tr w:rsidR="00DD2A9F" w:rsidRPr="00353390" w:rsidTr="00261776">
              <w:trPr>
                <w:trHeight w:val="447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2462" w:type="dxa"/>
                  <w:shd w:val="clear" w:color="auto" w:fill="DEEAF6" w:themeFill="accent1" w:themeFillTint="33"/>
                </w:tcPr>
                <w:p w:rsidR="00DD2A9F" w:rsidRPr="00353390" w:rsidRDefault="00A9474F" w:rsidP="00922DE0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اللحن</w:t>
                  </w:r>
                </w:p>
              </w:tc>
              <w:tc>
                <w:tcPr>
                  <w:tcW w:w="2463" w:type="dxa"/>
                  <w:shd w:val="clear" w:color="auto" w:fill="DEEAF6" w:themeFill="accent1" w:themeFillTint="33"/>
                </w:tcPr>
                <w:p w:rsidR="00DD2A9F" w:rsidRPr="00353390" w:rsidRDefault="00A9474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حكمه</w:t>
                  </w: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2532" w:type="dxa"/>
                  <w:shd w:val="clear" w:color="auto" w:fill="DEEAF6" w:themeFill="accent1" w:themeFillTint="33"/>
                </w:tcPr>
                <w:p w:rsidR="00DD2A9F" w:rsidRPr="00353390" w:rsidRDefault="00A9474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التجويد</w:t>
                  </w:r>
                </w:p>
              </w:tc>
              <w:tc>
                <w:tcPr>
                  <w:tcW w:w="2532" w:type="dxa"/>
                  <w:shd w:val="clear" w:color="auto" w:fill="DEEAF6" w:themeFill="accent1" w:themeFillTint="33"/>
                </w:tcPr>
                <w:p w:rsidR="00DD2A9F" w:rsidRPr="00353390" w:rsidRDefault="00A9474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حكمه</w:t>
                  </w:r>
                </w:p>
              </w:tc>
            </w:tr>
            <w:tr w:rsidR="00DD2A9F" w:rsidRPr="00353390" w:rsidTr="00261776">
              <w:trPr>
                <w:trHeight w:val="447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246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463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253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3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261776">
              <w:trPr>
                <w:trHeight w:val="447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46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463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53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3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DD2A9F" w:rsidRPr="00353390" w:rsidRDefault="00DD2A9F" w:rsidP="00DD2A9F">
            <w:pPr>
              <w:spacing w:line="390" w:lineRule="exact"/>
              <w:jc w:val="center"/>
              <w:rPr>
                <w:rFonts w:ascii="Sakkal Majalla" w:hAnsi="Sakkal Majalla" w:cs="Fanan"/>
                <w:b/>
                <w:bCs/>
                <w:sz w:val="28"/>
                <w:szCs w:val="28"/>
                <w:rtl/>
              </w:rPr>
            </w:pPr>
          </w:p>
        </w:tc>
      </w:tr>
      <w:tr w:rsidR="00DD2A9F" w:rsidRPr="00E21BD8" w:rsidTr="006547E4">
        <w:trPr>
          <w:trHeight w:val="2243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3534"/>
              <w:gridCol w:w="1392"/>
              <w:gridCol w:w="374"/>
              <w:gridCol w:w="3647"/>
              <w:gridCol w:w="1416"/>
            </w:tblGrid>
            <w:tr w:rsidR="00DD2A9F" w:rsidRPr="00353390" w:rsidTr="00261776">
              <w:trPr>
                <w:trHeight w:val="474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53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موانع الروم والإشمام </w:t>
                  </w:r>
                </w:p>
              </w:tc>
              <w:tc>
                <w:tcPr>
                  <w:tcW w:w="1392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647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أقسام حروف فواتح السور</w:t>
                  </w:r>
                </w:p>
              </w:tc>
              <w:tc>
                <w:tcPr>
                  <w:tcW w:w="1416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</w:tr>
            <w:tr w:rsidR="00DD2A9F" w:rsidRPr="00353390" w:rsidTr="00261776">
              <w:trPr>
                <w:trHeight w:val="474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534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647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261776">
              <w:trPr>
                <w:trHeight w:val="474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534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647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261776">
              <w:trPr>
                <w:trHeight w:val="474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534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647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261776">
              <w:trPr>
                <w:trHeight w:val="474"/>
                <w:jc w:val="center"/>
              </w:trPr>
              <w:tc>
                <w:tcPr>
                  <w:tcW w:w="428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3534" w:type="dxa"/>
                  <w:tcBorders>
                    <w:bottom w:val="single" w:sz="18" w:space="0" w:color="auto"/>
                  </w:tcBorders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  <w:tcBorders>
                    <w:bottom w:val="single" w:sz="18" w:space="0" w:color="auto"/>
                  </w:tcBorders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3647" w:type="dxa"/>
                  <w:tcBorders>
                    <w:bottom w:val="single" w:sz="18" w:space="0" w:color="auto"/>
                  </w:tcBorders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  <w:tcBorders>
                    <w:bottom w:val="single" w:sz="18" w:space="0" w:color="auto"/>
                  </w:tcBorders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DD2A9F" w:rsidRPr="00353390" w:rsidRDefault="00DD2A9F" w:rsidP="00DD2A9F">
            <w:pPr>
              <w:spacing w:line="390" w:lineRule="exact"/>
              <w:jc w:val="center"/>
              <w:rPr>
                <w:rFonts w:ascii="Sakkal Majalla" w:hAnsi="Sakkal Majalla" w:cs="Fanan"/>
                <w:b/>
                <w:bCs/>
                <w:sz w:val="28"/>
                <w:szCs w:val="28"/>
                <w:rtl/>
              </w:rPr>
            </w:pPr>
          </w:p>
        </w:tc>
      </w:tr>
      <w:tr w:rsidR="006547E4" w:rsidRPr="00E21BD8" w:rsidTr="006547E4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6547E4" w:rsidRPr="00353390" w:rsidRDefault="006547E4" w:rsidP="00ED02F0">
            <w:pPr>
              <w:rPr>
                <w:rFonts w:ascii="Sakkal Majalla" w:hAnsi="Sakkal Majalla" w:cs="Fanan"/>
                <w:color w:val="002060"/>
                <w:sz w:val="28"/>
                <w:szCs w:val="28"/>
                <w:rtl/>
              </w:rPr>
            </w:pPr>
            <w:r w:rsidRPr="00ED02F0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 w:rsidR="00ED02F0" w:rsidRPr="00ED02F0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الحادي والعشرون</w:t>
            </w:r>
            <w:r w:rsidRPr="00ED02F0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مَثِّل للأحكام </w:t>
            </w:r>
            <w:proofErr w:type="spellStart"/>
            <w:r w:rsidRPr="00ED02F0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التجويدي</w:t>
            </w:r>
            <w:r w:rsidR="00ED02F0" w:rsidRPr="00ED02F0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ة</w:t>
            </w:r>
            <w:proofErr w:type="spellEnd"/>
            <w:r w:rsidR="00ED02F0" w:rsidRPr="00ED02F0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="00ED02F0" w:rsidRPr="00ED02F0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التالية:   </w:t>
            </w:r>
            <w:proofErr w:type="gramEnd"/>
            <w:r w:rsidR="00ED02F0" w:rsidRPr="00ED02F0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</w:t>
            </w:r>
            <w:r w:rsidRPr="00ED02F0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             </w:t>
            </w:r>
            <w:r w:rsidRPr="00ED02F0">
              <w:rPr>
                <w:rFonts w:ascii="Sakkal Majalla" w:hAnsi="Sakkal Majalla"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353390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(</w:t>
            </w:r>
            <w:r w:rsidRPr="00353390"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>34 درجة</w:t>
            </w:r>
            <w:r w:rsidRPr="00353390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6547E4" w:rsidRPr="00E21BD8" w:rsidTr="006547E4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31"/>
              <w:gridCol w:w="3285"/>
              <w:gridCol w:w="1508"/>
              <w:gridCol w:w="531"/>
              <w:gridCol w:w="3206"/>
              <w:gridCol w:w="1730"/>
            </w:tblGrid>
            <w:tr w:rsidR="006547E4" w:rsidRPr="00353390" w:rsidTr="005A4900">
              <w:trPr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285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الحكم </w:t>
                  </w:r>
                  <w:proofErr w:type="spellStart"/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التجويدي</w:t>
                  </w:r>
                  <w:proofErr w:type="spellEnd"/>
                </w:p>
              </w:tc>
              <w:tc>
                <w:tcPr>
                  <w:tcW w:w="1508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206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الحكم </w:t>
                  </w:r>
                  <w:proofErr w:type="spellStart"/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التجويدي</w:t>
                  </w:r>
                  <w:proofErr w:type="spellEnd"/>
                </w:p>
              </w:tc>
              <w:tc>
                <w:tcPr>
                  <w:tcW w:w="1730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</w:tr>
            <w:tr w:rsidR="006547E4" w:rsidRPr="00353390" w:rsidTr="005A4900">
              <w:trPr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285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إظهار مطلق</w:t>
                  </w:r>
                </w:p>
              </w:tc>
              <w:tc>
                <w:tcPr>
                  <w:tcW w:w="1508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35</w:t>
                  </w:r>
                </w:p>
              </w:tc>
              <w:tc>
                <w:tcPr>
                  <w:tcW w:w="3206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إدغام كامل باتفاق</w:t>
                  </w:r>
                </w:p>
              </w:tc>
              <w:tc>
                <w:tcPr>
                  <w:tcW w:w="1730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6547E4" w:rsidRPr="00353390" w:rsidTr="005A4900">
              <w:trPr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إظهار حلقي</w:t>
                  </w:r>
                </w:p>
              </w:tc>
              <w:tc>
                <w:tcPr>
                  <w:tcW w:w="1508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36</w:t>
                  </w:r>
                </w:p>
              </w:tc>
              <w:tc>
                <w:tcPr>
                  <w:tcW w:w="3206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إدغام كامل على الراجح</w:t>
                  </w:r>
                </w:p>
              </w:tc>
              <w:tc>
                <w:tcPr>
                  <w:tcW w:w="1730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6547E4" w:rsidRPr="00353390" w:rsidTr="005A4900">
              <w:trPr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285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إظهار شفوي</w:t>
                  </w:r>
                </w:p>
              </w:tc>
              <w:tc>
                <w:tcPr>
                  <w:tcW w:w="1508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37</w:t>
                  </w:r>
                </w:p>
              </w:tc>
              <w:tc>
                <w:tcPr>
                  <w:tcW w:w="3206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إدغام ناقص باتفاق</w:t>
                  </w:r>
                </w:p>
              </w:tc>
              <w:tc>
                <w:tcPr>
                  <w:tcW w:w="1730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6547E4" w:rsidRPr="00353390" w:rsidTr="005A4900">
              <w:trPr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3285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إظهار قمري</w:t>
                  </w:r>
                </w:p>
              </w:tc>
              <w:tc>
                <w:tcPr>
                  <w:tcW w:w="1508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38</w:t>
                  </w:r>
                </w:p>
              </w:tc>
              <w:tc>
                <w:tcPr>
                  <w:tcW w:w="3206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إدغام متماثلا</w:t>
                  </w: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ن صغير</w:t>
                  </w:r>
                </w:p>
              </w:tc>
              <w:tc>
                <w:tcPr>
                  <w:tcW w:w="1730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6547E4" w:rsidRPr="00353390" w:rsidTr="005A4900">
              <w:trPr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3285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راء مفتوحة وحكمها الترقيق</w:t>
                  </w:r>
                </w:p>
              </w:tc>
              <w:tc>
                <w:tcPr>
                  <w:tcW w:w="1508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39</w:t>
                  </w:r>
                </w:p>
              </w:tc>
              <w:tc>
                <w:tcPr>
                  <w:tcW w:w="3206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إظهار متجانس</w:t>
                  </w: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</w:t>
                  </w: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ن كبير</w:t>
                  </w:r>
                </w:p>
              </w:tc>
              <w:tc>
                <w:tcPr>
                  <w:tcW w:w="1730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6547E4" w:rsidRPr="00353390" w:rsidTr="005A4900">
              <w:trPr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3285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مد التبرئة</w:t>
                  </w:r>
                </w:p>
              </w:tc>
              <w:tc>
                <w:tcPr>
                  <w:tcW w:w="1508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40</w:t>
                  </w:r>
                </w:p>
              </w:tc>
              <w:tc>
                <w:tcPr>
                  <w:tcW w:w="3206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إدغام متقارب</w:t>
                  </w: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</w:t>
                  </w: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ن صغير</w:t>
                  </w:r>
                </w:p>
              </w:tc>
              <w:tc>
                <w:tcPr>
                  <w:tcW w:w="1730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6547E4" w:rsidRPr="00353390" w:rsidTr="005A4900">
              <w:trPr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7</w:t>
                  </w:r>
                </w:p>
              </w:tc>
              <w:tc>
                <w:tcPr>
                  <w:tcW w:w="3285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كلمة نقف عليها بثمانية أوجه</w:t>
                  </w:r>
                </w:p>
              </w:tc>
              <w:tc>
                <w:tcPr>
                  <w:tcW w:w="1508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41</w:t>
                  </w:r>
                </w:p>
              </w:tc>
              <w:tc>
                <w:tcPr>
                  <w:tcW w:w="3206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إدغام شمسي</w:t>
                  </w:r>
                </w:p>
              </w:tc>
              <w:tc>
                <w:tcPr>
                  <w:tcW w:w="1730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6547E4" w:rsidRPr="00353390" w:rsidTr="005A4900">
              <w:trPr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8</w:t>
                  </w:r>
                </w:p>
              </w:tc>
              <w:tc>
                <w:tcPr>
                  <w:tcW w:w="3285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كلمة بها روم دون إشمام</w:t>
                  </w:r>
                </w:p>
              </w:tc>
              <w:tc>
                <w:tcPr>
                  <w:tcW w:w="1508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42</w:t>
                  </w:r>
                </w:p>
              </w:tc>
              <w:tc>
                <w:tcPr>
                  <w:tcW w:w="3206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إدغام شفوي</w:t>
                  </w:r>
                </w:p>
              </w:tc>
              <w:tc>
                <w:tcPr>
                  <w:tcW w:w="1730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6547E4" w:rsidRPr="00353390" w:rsidTr="005A4900">
              <w:trPr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9</w:t>
                  </w:r>
                </w:p>
              </w:tc>
              <w:tc>
                <w:tcPr>
                  <w:tcW w:w="3285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ألف محذوفة وصلاً ووقفاً</w:t>
                  </w:r>
                </w:p>
              </w:tc>
              <w:tc>
                <w:tcPr>
                  <w:tcW w:w="1508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43</w:t>
                  </w:r>
                </w:p>
              </w:tc>
              <w:tc>
                <w:tcPr>
                  <w:tcW w:w="3206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إخفاء شفوي</w:t>
                  </w:r>
                </w:p>
              </w:tc>
              <w:tc>
                <w:tcPr>
                  <w:tcW w:w="1730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6547E4" w:rsidRPr="00353390" w:rsidTr="005A4900">
              <w:trPr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3285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ملحق بمد التمكين</w:t>
                  </w:r>
                </w:p>
              </w:tc>
              <w:tc>
                <w:tcPr>
                  <w:tcW w:w="1508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44</w:t>
                  </w:r>
                </w:p>
              </w:tc>
              <w:tc>
                <w:tcPr>
                  <w:tcW w:w="3206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إخفاء حقيقي</w:t>
                  </w:r>
                </w:p>
              </w:tc>
              <w:tc>
                <w:tcPr>
                  <w:tcW w:w="1730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6547E4" w:rsidRPr="00353390" w:rsidTr="005A4900">
              <w:trPr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11</w:t>
                  </w:r>
                </w:p>
              </w:tc>
              <w:tc>
                <w:tcPr>
                  <w:tcW w:w="3285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مد شبيه بالبدل</w:t>
                  </w:r>
                </w:p>
              </w:tc>
              <w:tc>
                <w:tcPr>
                  <w:tcW w:w="1508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45</w:t>
                  </w:r>
                </w:p>
              </w:tc>
              <w:tc>
                <w:tcPr>
                  <w:tcW w:w="3206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مد عوض</w:t>
                  </w:r>
                </w:p>
              </w:tc>
              <w:tc>
                <w:tcPr>
                  <w:tcW w:w="1730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6547E4" w:rsidRPr="00353390" w:rsidTr="005A4900">
              <w:trPr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12</w:t>
                  </w:r>
                </w:p>
              </w:tc>
              <w:tc>
                <w:tcPr>
                  <w:tcW w:w="3285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سكت واجب</w:t>
                  </w:r>
                </w:p>
              </w:tc>
              <w:tc>
                <w:tcPr>
                  <w:tcW w:w="1508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46</w:t>
                  </w:r>
                </w:p>
              </w:tc>
              <w:tc>
                <w:tcPr>
                  <w:tcW w:w="3206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اسم مقصور</w:t>
                  </w:r>
                </w:p>
              </w:tc>
              <w:tc>
                <w:tcPr>
                  <w:tcW w:w="1730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6547E4" w:rsidRPr="00353390" w:rsidTr="005A4900">
              <w:trPr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13</w:t>
                  </w:r>
                </w:p>
              </w:tc>
              <w:tc>
                <w:tcPr>
                  <w:tcW w:w="3285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سكت جائز</w:t>
                  </w:r>
                </w:p>
              </w:tc>
              <w:tc>
                <w:tcPr>
                  <w:tcW w:w="1508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47</w:t>
                  </w:r>
                </w:p>
              </w:tc>
              <w:tc>
                <w:tcPr>
                  <w:tcW w:w="3206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ما يراعى لحفص</w:t>
                  </w:r>
                </w:p>
              </w:tc>
              <w:tc>
                <w:tcPr>
                  <w:tcW w:w="1730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6547E4" w:rsidRPr="00353390" w:rsidTr="005A4900">
              <w:trPr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14</w:t>
                  </w:r>
                </w:p>
              </w:tc>
              <w:tc>
                <w:tcPr>
                  <w:tcW w:w="3285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مد التعظيم</w:t>
                  </w:r>
                </w:p>
              </w:tc>
              <w:tc>
                <w:tcPr>
                  <w:tcW w:w="1508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48</w:t>
                  </w:r>
                </w:p>
              </w:tc>
              <w:tc>
                <w:tcPr>
                  <w:tcW w:w="3206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نون زائدة في الرسم</w:t>
                  </w:r>
                </w:p>
              </w:tc>
              <w:tc>
                <w:tcPr>
                  <w:tcW w:w="1730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6547E4" w:rsidRPr="00353390" w:rsidTr="005A4900">
              <w:trPr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15</w:t>
                  </w:r>
                </w:p>
              </w:tc>
              <w:tc>
                <w:tcPr>
                  <w:tcW w:w="3285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مد الفرق</w:t>
                  </w:r>
                </w:p>
              </w:tc>
              <w:tc>
                <w:tcPr>
                  <w:tcW w:w="1508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49</w:t>
                  </w:r>
                </w:p>
              </w:tc>
              <w:tc>
                <w:tcPr>
                  <w:tcW w:w="3206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صلة كبرى</w:t>
                  </w:r>
                </w:p>
              </w:tc>
              <w:tc>
                <w:tcPr>
                  <w:tcW w:w="1730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6547E4" w:rsidRPr="00353390" w:rsidTr="005A4900">
              <w:trPr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16</w:t>
                  </w:r>
                </w:p>
              </w:tc>
              <w:tc>
                <w:tcPr>
                  <w:tcW w:w="3285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مد لازم حرفي شبيه بالمثقل</w:t>
                  </w:r>
                </w:p>
              </w:tc>
              <w:tc>
                <w:tcPr>
                  <w:tcW w:w="1508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50</w:t>
                  </w:r>
                </w:p>
              </w:tc>
              <w:tc>
                <w:tcPr>
                  <w:tcW w:w="3206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لام مغلظة</w:t>
                  </w:r>
                </w:p>
              </w:tc>
              <w:tc>
                <w:tcPr>
                  <w:tcW w:w="1730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6547E4" w:rsidRPr="00353390" w:rsidTr="005A4900">
              <w:trPr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17</w:t>
                  </w:r>
                </w:p>
              </w:tc>
              <w:tc>
                <w:tcPr>
                  <w:tcW w:w="3285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مد لازم كلمي مخفف</w:t>
                  </w:r>
                </w:p>
              </w:tc>
              <w:tc>
                <w:tcPr>
                  <w:tcW w:w="1508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51</w:t>
                  </w:r>
                </w:p>
              </w:tc>
              <w:tc>
                <w:tcPr>
                  <w:tcW w:w="3206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راء بها جواز الوجهين</w:t>
                  </w:r>
                </w:p>
              </w:tc>
              <w:tc>
                <w:tcPr>
                  <w:tcW w:w="1730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6547E4" w:rsidRPr="00353390" w:rsidTr="005A4900">
              <w:trPr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18</w:t>
                  </w:r>
                </w:p>
              </w:tc>
              <w:tc>
                <w:tcPr>
                  <w:tcW w:w="3285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نون مشددة</w:t>
                  </w:r>
                </w:p>
              </w:tc>
              <w:tc>
                <w:tcPr>
                  <w:tcW w:w="1508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52</w:t>
                  </w:r>
                </w:p>
              </w:tc>
              <w:tc>
                <w:tcPr>
                  <w:tcW w:w="3206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همزة مسهلة قولاً واحداً</w:t>
                  </w:r>
                </w:p>
              </w:tc>
              <w:tc>
                <w:tcPr>
                  <w:tcW w:w="1730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6547E4" w:rsidRPr="00353390" w:rsidTr="005A4900">
              <w:trPr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19</w:t>
                  </w:r>
                </w:p>
              </w:tc>
              <w:tc>
                <w:tcPr>
                  <w:tcW w:w="3285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راء مشددة</w:t>
                  </w:r>
                </w:p>
              </w:tc>
              <w:tc>
                <w:tcPr>
                  <w:tcW w:w="1508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53</w:t>
                  </w:r>
                </w:p>
              </w:tc>
              <w:tc>
                <w:tcPr>
                  <w:tcW w:w="3206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همزة فيها التسهيل والابدال</w:t>
                  </w:r>
                </w:p>
              </w:tc>
              <w:tc>
                <w:tcPr>
                  <w:tcW w:w="1730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6547E4" w:rsidRPr="00353390" w:rsidTr="005A4900">
              <w:trPr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20</w:t>
                  </w:r>
                </w:p>
              </w:tc>
              <w:tc>
                <w:tcPr>
                  <w:tcW w:w="3285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كلمة نقف عليها بالنبر</w:t>
                  </w:r>
                </w:p>
              </w:tc>
              <w:tc>
                <w:tcPr>
                  <w:tcW w:w="1508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54</w:t>
                  </w:r>
                </w:p>
              </w:tc>
              <w:tc>
                <w:tcPr>
                  <w:tcW w:w="3206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مستثنى من التفخيم النسبي</w:t>
                  </w:r>
                </w:p>
              </w:tc>
              <w:tc>
                <w:tcPr>
                  <w:tcW w:w="1730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6547E4" w:rsidRPr="00353390" w:rsidTr="005A4900">
              <w:trPr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21</w:t>
                  </w:r>
                </w:p>
              </w:tc>
              <w:tc>
                <w:tcPr>
                  <w:tcW w:w="3285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متصلة رسماً منفصلة حكماً</w:t>
                  </w:r>
                </w:p>
              </w:tc>
              <w:tc>
                <w:tcPr>
                  <w:tcW w:w="1508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55</w:t>
                  </w:r>
                </w:p>
              </w:tc>
              <w:tc>
                <w:tcPr>
                  <w:tcW w:w="3206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قلقة صغرى</w:t>
                  </w:r>
                </w:p>
              </w:tc>
              <w:tc>
                <w:tcPr>
                  <w:tcW w:w="1730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6547E4" w:rsidRPr="00353390" w:rsidTr="005A4900">
              <w:trPr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22</w:t>
                  </w:r>
                </w:p>
              </w:tc>
              <w:tc>
                <w:tcPr>
                  <w:tcW w:w="3285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كلمة مضمومة ولا إشمام فيها</w:t>
                  </w:r>
                </w:p>
              </w:tc>
              <w:tc>
                <w:tcPr>
                  <w:tcW w:w="1508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56</w:t>
                  </w:r>
                </w:p>
              </w:tc>
              <w:tc>
                <w:tcPr>
                  <w:tcW w:w="3206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قلقة كبرى شديدة</w:t>
                  </w:r>
                </w:p>
              </w:tc>
              <w:tc>
                <w:tcPr>
                  <w:tcW w:w="1730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6547E4" w:rsidRPr="00353390" w:rsidTr="005A4900">
              <w:trPr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23</w:t>
                  </w:r>
                </w:p>
              </w:tc>
              <w:tc>
                <w:tcPr>
                  <w:tcW w:w="3285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كلمة مكسورة ولا روم فيها</w:t>
                  </w:r>
                </w:p>
              </w:tc>
              <w:tc>
                <w:tcPr>
                  <w:tcW w:w="1508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57</w:t>
                  </w:r>
                </w:p>
              </w:tc>
              <w:tc>
                <w:tcPr>
                  <w:tcW w:w="3206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قلقة كبرى أشد</w:t>
                  </w:r>
                </w:p>
              </w:tc>
              <w:tc>
                <w:tcPr>
                  <w:tcW w:w="1730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6547E4" w:rsidRPr="00353390" w:rsidTr="005A4900">
              <w:trPr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24</w:t>
                  </w:r>
                </w:p>
              </w:tc>
              <w:tc>
                <w:tcPr>
                  <w:tcW w:w="3285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التقاء ساكنين</w:t>
                  </w:r>
                </w:p>
              </w:tc>
              <w:tc>
                <w:tcPr>
                  <w:tcW w:w="1508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58</w:t>
                  </w:r>
                </w:p>
              </w:tc>
              <w:tc>
                <w:tcPr>
                  <w:tcW w:w="3206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مد تمكين</w:t>
                  </w:r>
                </w:p>
              </w:tc>
              <w:tc>
                <w:tcPr>
                  <w:tcW w:w="1730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6547E4" w:rsidRPr="00353390" w:rsidTr="005A4900">
              <w:trPr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25</w:t>
                  </w:r>
                </w:p>
              </w:tc>
              <w:tc>
                <w:tcPr>
                  <w:tcW w:w="3285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همزة وصل مكسورة</w:t>
                  </w:r>
                </w:p>
              </w:tc>
              <w:tc>
                <w:tcPr>
                  <w:tcW w:w="1508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59</w:t>
                  </w:r>
                </w:p>
              </w:tc>
              <w:tc>
                <w:tcPr>
                  <w:tcW w:w="3206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لحن جلي</w:t>
                  </w:r>
                </w:p>
              </w:tc>
              <w:tc>
                <w:tcPr>
                  <w:tcW w:w="1730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6547E4" w:rsidRPr="00353390" w:rsidTr="005A4900">
              <w:trPr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26</w:t>
                  </w:r>
                </w:p>
              </w:tc>
              <w:tc>
                <w:tcPr>
                  <w:tcW w:w="3285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همزة وصل مفتوحة</w:t>
                  </w:r>
                </w:p>
              </w:tc>
              <w:tc>
                <w:tcPr>
                  <w:tcW w:w="1508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60</w:t>
                  </w:r>
                </w:p>
              </w:tc>
              <w:tc>
                <w:tcPr>
                  <w:tcW w:w="3206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لحن خفي بسيط الخفاء</w:t>
                  </w:r>
                </w:p>
              </w:tc>
              <w:tc>
                <w:tcPr>
                  <w:tcW w:w="1730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6547E4" w:rsidRPr="00353390" w:rsidTr="005A4900">
              <w:trPr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27</w:t>
                  </w:r>
                </w:p>
              </w:tc>
              <w:tc>
                <w:tcPr>
                  <w:tcW w:w="3285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همزة وصل مضمومة</w:t>
                  </w:r>
                </w:p>
              </w:tc>
              <w:tc>
                <w:tcPr>
                  <w:tcW w:w="1508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61</w:t>
                  </w:r>
                </w:p>
              </w:tc>
              <w:tc>
                <w:tcPr>
                  <w:tcW w:w="3206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لحن خفي شديد الخفاء</w:t>
                  </w:r>
                </w:p>
              </w:tc>
              <w:tc>
                <w:tcPr>
                  <w:tcW w:w="1730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6547E4" w:rsidRPr="00353390" w:rsidTr="005A4900">
              <w:trPr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28</w:t>
                  </w:r>
                </w:p>
              </w:tc>
              <w:tc>
                <w:tcPr>
                  <w:tcW w:w="3285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ياء محذوفة رسماً</w:t>
                  </w:r>
                </w:p>
              </w:tc>
              <w:tc>
                <w:tcPr>
                  <w:tcW w:w="1508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62</w:t>
                  </w:r>
                </w:p>
              </w:tc>
              <w:tc>
                <w:tcPr>
                  <w:tcW w:w="3206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حرفان متباعدان</w:t>
                  </w:r>
                </w:p>
              </w:tc>
              <w:tc>
                <w:tcPr>
                  <w:tcW w:w="1730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6547E4" w:rsidRPr="00353390" w:rsidTr="005A4900">
              <w:trPr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29</w:t>
                  </w:r>
                </w:p>
              </w:tc>
              <w:tc>
                <w:tcPr>
                  <w:tcW w:w="3285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لام محذوفة رسماً</w:t>
                  </w:r>
                </w:p>
              </w:tc>
              <w:tc>
                <w:tcPr>
                  <w:tcW w:w="1508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63</w:t>
                  </w:r>
                </w:p>
              </w:tc>
              <w:tc>
                <w:tcPr>
                  <w:tcW w:w="3206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كلمة بها ساكن مطبق</w:t>
                  </w:r>
                </w:p>
              </w:tc>
              <w:tc>
                <w:tcPr>
                  <w:tcW w:w="1730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6547E4" w:rsidRPr="00353390" w:rsidTr="005A4900">
              <w:trPr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30</w:t>
                  </w:r>
                </w:p>
              </w:tc>
              <w:tc>
                <w:tcPr>
                  <w:tcW w:w="3285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واو محذوفة رسماً</w:t>
                  </w:r>
                </w:p>
              </w:tc>
              <w:tc>
                <w:tcPr>
                  <w:tcW w:w="1508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64</w:t>
                  </w:r>
                </w:p>
              </w:tc>
              <w:tc>
                <w:tcPr>
                  <w:tcW w:w="3206" w:type="dxa"/>
                </w:tcPr>
                <w:p w:rsidR="006547E4" w:rsidRPr="00353390" w:rsidRDefault="00ED02F0" w:rsidP="006547E4">
                  <w:pPr>
                    <w:jc w:val="center"/>
                    <w:rPr>
                      <w:rFonts w:cs="Fanan"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ياء محذوفة تقرأ بثلاث أوجه</w:t>
                  </w:r>
                </w:p>
              </w:tc>
              <w:tc>
                <w:tcPr>
                  <w:tcW w:w="1730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6547E4" w:rsidRPr="00353390" w:rsidTr="005A4900">
              <w:trPr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31</w:t>
                  </w:r>
                </w:p>
              </w:tc>
              <w:tc>
                <w:tcPr>
                  <w:tcW w:w="3285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نون شبيهة بالتنوين</w:t>
                  </w:r>
                </w:p>
              </w:tc>
              <w:tc>
                <w:tcPr>
                  <w:tcW w:w="1508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65</w:t>
                  </w:r>
                </w:p>
              </w:tc>
              <w:tc>
                <w:tcPr>
                  <w:tcW w:w="3206" w:type="dxa"/>
                </w:tcPr>
                <w:p w:rsidR="006547E4" w:rsidRPr="00353390" w:rsidRDefault="006547E4" w:rsidP="006547E4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حرف مد ثابت وصلاً ووقفاً</w:t>
                  </w:r>
                </w:p>
              </w:tc>
              <w:tc>
                <w:tcPr>
                  <w:tcW w:w="1730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6547E4" w:rsidRPr="00353390" w:rsidTr="005A4900">
              <w:trPr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32</w:t>
                  </w:r>
                </w:p>
              </w:tc>
              <w:tc>
                <w:tcPr>
                  <w:tcW w:w="3285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راء مرققة</w:t>
                  </w:r>
                </w:p>
              </w:tc>
              <w:tc>
                <w:tcPr>
                  <w:tcW w:w="1508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66</w:t>
                  </w:r>
                </w:p>
              </w:tc>
              <w:tc>
                <w:tcPr>
                  <w:tcW w:w="3206" w:type="dxa"/>
                </w:tcPr>
                <w:p w:rsidR="006547E4" w:rsidRPr="00353390" w:rsidRDefault="006547E4" w:rsidP="006547E4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حرف مد محذوف وصلاً ووقفاً</w:t>
                  </w:r>
                </w:p>
              </w:tc>
              <w:tc>
                <w:tcPr>
                  <w:tcW w:w="1730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6547E4" w:rsidRPr="00353390" w:rsidTr="005A4900">
              <w:trPr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33</w:t>
                  </w:r>
                </w:p>
              </w:tc>
              <w:tc>
                <w:tcPr>
                  <w:tcW w:w="3285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ألف مرققة</w:t>
                  </w:r>
                </w:p>
              </w:tc>
              <w:tc>
                <w:tcPr>
                  <w:tcW w:w="1508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67</w:t>
                  </w:r>
                </w:p>
              </w:tc>
              <w:tc>
                <w:tcPr>
                  <w:tcW w:w="3206" w:type="dxa"/>
                </w:tcPr>
                <w:p w:rsidR="006547E4" w:rsidRPr="00353390" w:rsidRDefault="006547E4" w:rsidP="006547E4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حرف مد ثابت وصلاً لا وقفاً</w:t>
                  </w:r>
                </w:p>
              </w:tc>
              <w:tc>
                <w:tcPr>
                  <w:tcW w:w="1730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6547E4" w:rsidRPr="00353390" w:rsidTr="005A4900">
              <w:trPr>
                <w:trHeight w:val="445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34</w:t>
                  </w:r>
                </w:p>
              </w:tc>
              <w:tc>
                <w:tcPr>
                  <w:tcW w:w="3285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ألف </w:t>
                  </w:r>
                  <w:proofErr w:type="spellStart"/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ممالة</w:t>
                  </w:r>
                  <w:proofErr w:type="spellEnd"/>
                </w:p>
              </w:tc>
              <w:tc>
                <w:tcPr>
                  <w:tcW w:w="1508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68</w:t>
                  </w:r>
                </w:p>
              </w:tc>
              <w:tc>
                <w:tcPr>
                  <w:tcW w:w="3206" w:type="dxa"/>
                </w:tcPr>
                <w:p w:rsidR="006547E4" w:rsidRPr="00353390" w:rsidRDefault="006547E4" w:rsidP="006547E4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حرف مد ثابت وقفاً لا وصلاً</w:t>
                  </w:r>
                </w:p>
              </w:tc>
              <w:tc>
                <w:tcPr>
                  <w:tcW w:w="1730" w:type="dxa"/>
                </w:tcPr>
                <w:p w:rsidR="006547E4" w:rsidRPr="00353390" w:rsidRDefault="006547E4" w:rsidP="006547E4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6547E4" w:rsidRPr="0067282E" w:rsidRDefault="006547E4" w:rsidP="006547E4">
            <w:pPr>
              <w:spacing w:line="410" w:lineRule="exact"/>
              <w:rPr>
                <w:rFonts w:ascii="Sakkal Majalla" w:eastAsia="Times New Roman" w:hAnsi="Sakkal Majalla" w:cs="Sakkal Majalla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</w:tbl>
    <w:p w:rsidR="00296AFA" w:rsidRPr="00E207DE" w:rsidRDefault="004B60F7" w:rsidP="00077B5F">
      <w:pPr>
        <w:rPr>
          <w:rFonts w:ascii="Arial" w:hAnsi="Arial"/>
          <w:rtl/>
        </w:rPr>
      </w:pPr>
      <w:r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2053983" wp14:editId="4D7C5CA3">
                <wp:simplePos x="0" y="0"/>
                <wp:positionH relativeFrom="column">
                  <wp:posOffset>48895</wp:posOffset>
                </wp:positionH>
                <wp:positionV relativeFrom="paragraph">
                  <wp:posOffset>45901</wp:posOffset>
                </wp:positionV>
                <wp:extent cx="1976755" cy="347980"/>
                <wp:effectExtent l="0" t="0" r="23495" b="13970"/>
                <wp:wrapNone/>
                <wp:docPr id="36" name="مستطيل مستدير الزوايا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6755" cy="34798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FDA25C" id="مستطيل مستدير الزوايا 36" o:spid="_x0000_s1026" style="position:absolute;left:0;text-align:left;margin-left:3.85pt;margin-top:3.6pt;width:155.65pt;height:27.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" fillcolor="white [3212]" strokecolor="white [3212]" strokeweight="1pt">
                <v:stroke joinstyle="miter"/>
              </v:roundrect>
            </w:pict>
          </mc:Fallback>
        </mc:AlternateContent>
      </w:r>
      <w:r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0DEFC12" wp14:editId="15792365">
                <wp:simplePos x="0" y="0"/>
                <wp:positionH relativeFrom="margin">
                  <wp:posOffset>0</wp:posOffset>
                </wp:positionH>
                <wp:positionV relativeFrom="paragraph">
                  <wp:posOffset>12246</wp:posOffset>
                </wp:positionV>
                <wp:extent cx="3028950" cy="417830"/>
                <wp:effectExtent l="0" t="0" r="19050" b="2032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8950" cy="41783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4CF9" w:rsidRPr="004B60F7" w:rsidRDefault="007F4CF9" w:rsidP="00FD6199">
                            <w:pPr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B60F7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مدرس الدورة: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DEFC12" id="مستطيل مستدير الزوايا 5" o:spid="_x0000_s1033" style="position:absolute;left:0;text-align:left;margin-left:0;margin-top:.95pt;width:238.5pt;height:32.9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" fillcolor="#82a0d7 [2168]" strokecolor="#4472c4 [3208]" strokeweight=".5pt">
                <v:fill color2="#678ccf [2616]" rotate="t" colors="0 #a8b7df;.5 #9aabd9;1 #879ed7" focus="100%" type="gradient">
                  <o:fill v:ext="view" type="gradientUnscaled"/>
                </v:fill>
                <v:stroke joinstyle="miter"/>
                <v:textbox>
                  <w:txbxContent>
                    <w:p w:rsidR="007F4CF9" w:rsidRPr="004B60F7" w:rsidRDefault="007F4CF9" w:rsidP="00FD6199">
                      <w:pPr>
                        <w:rPr>
                          <w:rFonts w:cs="Fanan"/>
                          <w:color w:val="000000" w:themeColor="text1"/>
                          <w:sz w:val="28"/>
                          <w:szCs w:val="28"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B60F7">
                        <w:rPr>
                          <w:rFonts w:cs="Fanan" w:hint="cs"/>
                          <w:color w:val="000000" w:themeColor="text1"/>
                          <w:sz w:val="28"/>
                          <w:szCs w:val="28"/>
                          <w:rtl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مدرس الدورة: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D4C29"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12345B09" wp14:editId="7D951260">
                <wp:simplePos x="0" y="0"/>
                <wp:positionH relativeFrom="column">
                  <wp:posOffset>6564630</wp:posOffset>
                </wp:positionH>
                <wp:positionV relativeFrom="paragraph">
                  <wp:posOffset>1010920</wp:posOffset>
                </wp:positionV>
                <wp:extent cx="371475" cy="190500"/>
                <wp:effectExtent l="0" t="0" r="28575" b="19050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1905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CAC933" id="مستطيل 38" o:spid="_x0000_s1026" style="position:absolute;left:0;text-align:left;margin-left:516.9pt;margin-top:79.6pt;width:29.25pt;height:15pt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" fillcolor="white [3201]" strokecolor="white [3212]" strokeweight="1pt"/>
            </w:pict>
          </mc:Fallback>
        </mc:AlternateContent>
      </w:r>
    </w:p>
    <w:sectPr w:rsidR="00296AFA" w:rsidRPr="00E207DE" w:rsidSect="00EC2A0B">
      <w:footerReference w:type="default" r:id="rId9"/>
      <w:pgSz w:w="11906" w:h="16838"/>
      <w:pgMar w:top="720" w:right="567" w:bottom="567" w:left="567" w:header="709" w:footer="372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03B0" w:rsidRDefault="00D103B0" w:rsidP="00B92B0D">
      <w:pPr>
        <w:spacing w:after="0" w:line="240" w:lineRule="auto"/>
      </w:pPr>
      <w:r>
        <w:separator/>
      </w:r>
    </w:p>
  </w:endnote>
  <w:endnote w:type="continuationSeparator" w:id="0">
    <w:p w:rsidR="00D103B0" w:rsidRDefault="00D103B0" w:rsidP="00B92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ir Strip Arabic">
    <w:panose1 w:val="00000000000000000000"/>
    <w:charset w:val="00"/>
    <w:family w:val="modern"/>
    <w:notTrueType/>
    <w:pitch w:val="variable"/>
    <w:sig w:usb0="00002007" w:usb1="90000000" w:usb2="00000008" w:usb3="00000000" w:csb0="00000041" w:csb1="00000000"/>
  </w:font>
  <w:font w:name="GE SS Two Medium">
    <w:panose1 w:val="00000000000000000000"/>
    <w:charset w:val="B2"/>
    <w:family w:val="roman"/>
    <w:notTrueType/>
    <w:pitch w:val="variable"/>
    <w:sig w:usb0="80002003" w:usb1="80000100" w:usb2="00000028" w:usb3="00000000" w:csb0="00000040" w:csb1="00000000"/>
  </w:font>
  <w:font w:name="Fana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QCF2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257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QCF203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8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2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2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2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4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2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2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1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1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7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9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6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6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4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6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6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3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4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5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7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9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9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6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6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0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9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7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7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QCF258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6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7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3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8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5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0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4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5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7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7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0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1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3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1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0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2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9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9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9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9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5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5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5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9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6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3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3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5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5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7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9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CF9" w:rsidRPr="00127EE2" w:rsidRDefault="007F4CF9" w:rsidP="00BD2FBD">
    <w:pPr>
      <w:pStyle w:val="a7"/>
      <w:jc w:val="both"/>
      <w:rPr>
        <w:rFonts w:cs="Fanan"/>
        <w:b/>
        <w:bCs/>
        <w:sz w:val="24"/>
        <w:szCs w:val="24"/>
        <w:rtl/>
      </w:rPr>
    </w:pPr>
    <w:r w:rsidRPr="008A47A4">
      <w:rPr>
        <w:rFonts w:cs="Fanan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C0690F" wp14:editId="118B1468">
              <wp:simplePos x="0" y="0"/>
              <wp:positionH relativeFrom="column">
                <wp:posOffset>53507</wp:posOffset>
              </wp:positionH>
              <wp:positionV relativeFrom="paragraph">
                <wp:posOffset>170815</wp:posOffset>
              </wp:positionV>
              <wp:extent cx="323850" cy="0"/>
              <wp:effectExtent l="38100" t="76200" r="0" b="95250"/>
              <wp:wrapNone/>
              <wp:docPr id="37" name="رابط كسهم مستقيم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23850" cy="0"/>
                      </a:xfrm>
                      <a:prstGeom prst="straightConnector1">
                        <a:avLst/>
                      </a:prstGeom>
                      <a:ln>
                        <a:tailEnd type="triangle"/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39E10B" id="_x0000_t32" coordsize="21600,21600" o:spt="32" o:oned="t" path="m,l21600,21600e" filled="f">
              <v:path arrowok="t" fillok="f" o:connecttype="none"/>
              <o:lock v:ext="edit" shapetype="t"/>
            </v:shapetype>
            <v:shape id="رابط كسهم مستقيم 37" o:spid="_x0000_s1026" type="#_x0000_t32" style="position:absolute;left:0;text-align:left;margin-left:4.2pt;margin-top:13.45pt;width:25.5pt;height: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" strokecolor="black [3200]" strokeweight=".5pt">
              <v:stroke endarrow="block" joinstyle="miter"/>
            </v:shape>
          </w:pict>
        </mc:Fallback>
      </mc:AlternateContent>
    </w:r>
    <w:sdt>
      <w:sdtPr>
        <w:rPr>
          <w:rFonts w:cs="Fanan"/>
          <w:b/>
          <w:bCs/>
          <w:sz w:val="24"/>
          <w:szCs w:val="24"/>
          <w:rtl/>
        </w:rPr>
        <w:id w:val="1605925846"/>
        <w:docPartObj>
          <w:docPartGallery w:val="Page Numbers (Bottom of Page)"/>
          <w:docPartUnique/>
        </w:docPartObj>
      </w:sdtPr>
      <w:sdtEndPr/>
      <w:sdtContent>
        <w:r w:rsidRPr="008A47A4">
          <w:rPr>
            <w:rFonts w:cs="Fanan"/>
            <w:b/>
            <w:bCs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39" behindDoc="1" locked="0" layoutInCell="1" allowOverlap="1" wp14:anchorId="6602DECF" wp14:editId="172AA722">
                  <wp:simplePos x="0" y="0"/>
                  <wp:positionH relativeFrom="column">
                    <wp:posOffset>3159125</wp:posOffset>
                  </wp:positionH>
                  <wp:positionV relativeFrom="paragraph">
                    <wp:posOffset>2914</wp:posOffset>
                  </wp:positionV>
                  <wp:extent cx="400424" cy="203200"/>
                  <wp:effectExtent l="19050" t="0" r="19050" b="25400"/>
                  <wp:wrapNone/>
                  <wp:docPr id="45" name="مخطط انسيابي: تحضير 4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400424" cy="203200"/>
                          </a:xfrm>
                          <a:prstGeom prst="flowChartPreparation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97FA2C2" id="_x0000_t117" coordsize="21600,21600" o:spt="117" path="m4353,l17214,r4386,10800l17214,21600r-12861,l,10800xe">
                  <v:stroke joinstyle="miter"/>
                  <v:path gradientshapeok="t" o:connecttype="rect" textboxrect="4353,0,17214,21600"/>
                </v:shapetype>
                <v:shape id="مخطط انسيابي: تحضير 45" o:spid="_x0000_s1026" type="#_x0000_t117" style="position:absolute;left:0;text-align:left;margin-left:248.75pt;margin-top:.25pt;width:31.55pt;height:16pt;z-index:-2516582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" fillcolor="white [3201]" strokecolor="black [3200]" strokeweight="1pt"/>
              </w:pict>
            </mc:Fallback>
          </mc:AlternateContent>
        </w:r>
        <w:r>
          <w:rPr>
            <w:rFonts w:cs="Fanan" w:hint="cs"/>
            <w:b/>
            <w:bCs/>
            <w:rtl/>
          </w:rPr>
          <w:t>امتحان المتقدم</w:t>
        </w:r>
        <w:r w:rsidR="00BD2FBD">
          <w:rPr>
            <w:rFonts w:cs="Fanan" w:hint="cs"/>
            <w:b/>
            <w:bCs/>
            <w:rtl/>
          </w:rPr>
          <w:t>ي</w:t>
        </w:r>
        <w:r>
          <w:rPr>
            <w:rFonts w:cs="Fanan" w:hint="cs"/>
            <w:b/>
            <w:bCs/>
            <w:rtl/>
          </w:rPr>
          <w:t>ن لبرنامج</w:t>
        </w:r>
        <w:r w:rsidRPr="008A47A4">
          <w:rPr>
            <w:rFonts w:cs="Fanan" w:hint="cs"/>
            <w:b/>
            <w:bCs/>
            <w:rtl/>
          </w:rPr>
          <w:t xml:space="preserve"> تأهيل السند</w:t>
        </w:r>
        <w:r>
          <w:rPr>
            <w:rFonts w:cs="Fanan"/>
            <w:b/>
            <w:bCs/>
            <w:sz w:val="32"/>
            <w:szCs w:val="32"/>
          </w:rPr>
          <w:t xml:space="preserve">          </w:t>
        </w:r>
        <w:r w:rsidRPr="002F0193">
          <w:rPr>
            <w:rFonts w:cs="Fanan"/>
            <w:b/>
            <w:bCs/>
            <w:sz w:val="36"/>
            <w:szCs w:val="36"/>
          </w:rPr>
          <w:t xml:space="preserve">  </w:t>
        </w:r>
        <w:r>
          <w:rPr>
            <w:rFonts w:cs="Fanan"/>
            <w:b/>
            <w:bCs/>
            <w:sz w:val="32"/>
            <w:szCs w:val="32"/>
          </w:rPr>
          <w:t xml:space="preserve">   </w:t>
        </w:r>
        <w:r w:rsidRPr="00E52813">
          <w:rPr>
            <w:rFonts w:cs="Fanan"/>
            <w:b/>
            <w:bCs/>
          </w:rPr>
          <w:t xml:space="preserve"> </w:t>
        </w:r>
        <w:r w:rsidRPr="004E7AFB">
          <w:rPr>
            <w:rFonts w:cs="Fanan"/>
            <w:b/>
            <w:bCs/>
            <w:sz w:val="28"/>
            <w:szCs w:val="28"/>
          </w:rPr>
          <w:t xml:space="preserve">   </w:t>
        </w:r>
        <w:r>
          <w:rPr>
            <w:rFonts w:cs="Fanan"/>
            <w:b/>
            <w:bCs/>
            <w:sz w:val="32"/>
            <w:szCs w:val="32"/>
          </w:rPr>
          <w:t xml:space="preserve">  </w:t>
        </w:r>
        <w:r w:rsidRPr="008A47A4">
          <w:rPr>
            <w:rFonts w:cs="Fanan"/>
            <w:b/>
            <w:bCs/>
            <w:sz w:val="32"/>
            <w:szCs w:val="32"/>
          </w:rPr>
          <w:t xml:space="preserve">                    </w:t>
        </w:r>
        <w:r w:rsidRPr="008A47A4">
          <w:rPr>
            <w:rFonts w:cs="Fanan"/>
            <w:b/>
            <w:bCs/>
            <w:sz w:val="32"/>
            <w:szCs w:val="32"/>
          </w:rPr>
          <w:fldChar w:fldCharType="begin"/>
        </w:r>
        <w:r w:rsidRPr="008A47A4">
          <w:rPr>
            <w:rFonts w:cs="Fanan"/>
            <w:b/>
            <w:bCs/>
            <w:sz w:val="32"/>
            <w:szCs w:val="32"/>
          </w:rPr>
          <w:instrText>PAGE   \* MERGEFORMAT</w:instrText>
        </w:r>
        <w:r w:rsidRPr="008A47A4">
          <w:rPr>
            <w:rFonts w:cs="Fanan"/>
            <w:b/>
            <w:bCs/>
            <w:sz w:val="32"/>
            <w:szCs w:val="32"/>
          </w:rPr>
          <w:fldChar w:fldCharType="separate"/>
        </w:r>
        <w:r w:rsidR="00BD2FBD" w:rsidRPr="00BD2FBD">
          <w:rPr>
            <w:rFonts w:cs="Fanan"/>
            <w:b/>
            <w:bCs/>
            <w:noProof/>
            <w:sz w:val="32"/>
            <w:szCs w:val="32"/>
            <w:rtl/>
            <w:lang w:val="ar-SA"/>
          </w:rPr>
          <w:t>6</w:t>
        </w:r>
        <w:r w:rsidRPr="008A47A4">
          <w:rPr>
            <w:rFonts w:cs="Fanan"/>
            <w:b/>
            <w:bCs/>
            <w:sz w:val="32"/>
            <w:szCs w:val="32"/>
          </w:rPr>
          <w:fldChar w:fldCharType="end"/>
        </w:r>
        <w:r w:rsidRPr="008A47A4">
          <w:rPr>
            <w:rFonts w:cs="Fanan"/>
            <w:b/>
            <w:bCs/>
            <w:sz w:val="32"/>
            <w:szCs w:val="32"/>
          </w:rPr>
          <w:t xml:space="preserve">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                               </w:t>
        </w:r>
        <w:r>
          <w:rPr>
            <w:rFonts w:cs="Fanan" w:hint="cs"/>
            <w:b/>
            <w:bCs/>
            <w:sz w:val="24"/>
            <w:szCs w:val="24"/>
            <w:rtl/>
          </w:rPr>
          <w:t xml:space="preserve">           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                         </w:t>
        </w:r>
        <w:r>
          <w:rPr>
            <w:rFonts w:cs="Fanan" w:hint="cs"/>
            <w:b/>
            <w:bCs/>
            <w:sz w:val="24"/>
            <w:szCs w:val="24"/>
            <w:rtl/>
          </w:rPr>
          <w:t xml:space="preserve">       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يتبع </w:t>
        </w:r>
      </w:sdtContent>
    </w:sdt>
    <w:r>
      <w:rPr>
        <w:rFonts w:hint="cs"/>
        <w:rtl/>
      </w:rPr>
      <w:t xml:space="preserve">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03B0" w:rsidRDefault="00D103B0" w:rsidP="00B92B0D">
      <w:pPr>
        <w:spacing w:after="0" w:line="240" w:lineRule="auto"/>
      </w:pPr>
      <w:r>
        <w:separator/>
      </w:r>
    </w:p>
  </w:footnote>
  <w:footnote w:type="continuationSeparator" w:id="0">
    <w:p w:rsidR="00D103B0" w:rsidRDefault="00D103B0" w:rsidP="00B92B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F4333"/>
    <w:multiLevelType w:val="hybridMultilevel"/>
    <w:tmpl w:val="709A56C6"/>
    <w:lvl w:ilvl="0" w:tplc="F37A3B4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10620"/>
    <w:multiLevelType w:val="hybridMultilevel"/>
    <w:tmpl w:val="A3AA3C90"/>
    <w:lvl w:ilvl="0" w:tplc="038C6142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">
    <w:nsid w:val="18F17ECC"/>
    <w:multiLevelType w:val="hybridMultilevel"/>
    <w:tmpl w:val="4A82DAA8"/>
    <w:lvl w:ilvl="0" w:tplc="40848A40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">
    <w:nsid w:val="1B0551D1"/>
    <w:multiLevelType w:val="hybridMultilevel"/>
    <w:tmpl w:val="6FE05BF8"/>
    <w:lvl w:ilvl="0" w:tplc="65C4851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">
    <w:nsid w:val="255A399E"/>
    <w:multiLevelType w:val="hybridMultilevel"/>
    <w:tmpl w:val="971C89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603798E"/>
    <w:multiLevelType w:val="hybridMultilevel"/>
    <w:tmpl w:val="85BE6824"/>
    <w:lvl w:ilvl="0" w:tplc="A83469DC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6">
    <w:nsid w:val="2ACC7F07"/>
    <w:multiLevelType w:val="hybridMultilevel"/>
    <w:tmpl w:val="BC549CD2"/>
    <w:lvl w:ilvl="0" w:tplc="18446106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7">
    <w:nsid w:val="2D26546C"/>
    <w:multiLevelType w:val="hybridMultilevel"/>
    <w:tmpl w:val="66D8FDAE"/>
    <w:lvl w:ilvl="0" w:tplc="94286088">
      <w:start w:val="1"/>
      <w:numFmt w:val="arabicAlpha"/>
      <w:lvlText w:val="%1-"/>
      <w:lvlJc w:val="left"/>
      <w:pPr>
        <w:ind w:left="615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8">
    <w:nsid w:val="303173D7"/>
    <w:multiLevelType w:val="hybridMultilevel"/>
    <w:tmpl w:val="E8106C26"/>
    <w:lvl w:ilvl="0" w:tplc="39668F82">
      <w:start w:val="1"/>
      <w:numFmt w:val="arabicAlpha"/>
      <w:lvlText w:val="%1-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327873CA"/>
    <w:multiLevelType w:val="hybridMultilevel"/>
    <w:tmpl w:val="6B9CA444"/>
    <w:lvl w:ilvl="0" w:tplc="41B076D6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0">
    <w:nsid w:val="40595CE5"/>
    <w:multiLevelType w:val="hybridMultilevel"/>
    <w:tmpl w:val="8D66F324"/>
    <w:lvl w:ilvl="0" w:tplc="1D244E2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1">
    <w:nsid w:val="48506434"/>
    <w:multiLevelType w:val="hybridMultilevel"/>
    <w:tmpl w:val="6E5E90DA"/>
    <w:lvl w:ilvl="0" w:tplc="3D486D7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>
    <w:nsid w:val="49DF3EF9"/>
    <w:multiLevelType w:val="hybridMultilevel"/>
    <w:tmpl w:val="3F02B724"/>
    <w:lvl w:ilvl="0" w:tplc="DC4E52A0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3">
    <w:nsid w:val="4C854EC2"/>
    <w:multiLevelType w:val="hybridMultilevel"/>
    <w:tmpl w:val="2B70F67C"/>
    <w:lvl w:ilvl="0" w:tplc="F89CFE9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4">
    <w:nsid w:val="5E965B91"/>
    <w:multiLevelType w:val="hybridMultilevel"/>
    <w:tmpl w:val="063C99F4"/>
    <w:lvl w:ilvl="0" w:tplc="E4484D1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5">
    <w:nsid w:val="605567C4"/>
    <w:multiLevelType w:val="hybridMultilevel"/>
    <w:tmpl w:val="86362680"/>
    <w:lvl w:ilvl="0" w:tplc="1EE6D3C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6">
    <w:nsid w:val="685728E9"/>
    <w:multiLevelType w:val="hybridMultilevel"/>
    <w:tmpl w:val="93CC725E"/>
    <w:lvl w:ilvl="0" w:tplc="EAA2EAA2">
      <w:start w:val="1"/>
      <w:numFmt w:val="arabicAlpha"/>
      <w:lvlText w:val="%1-"/>
      <w:lvlJc w:val="left"/>
      <w:pPr>
        <w:ind w:left="391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7">
    <w:nsid w:val="759F25DB"/>
    <w:multiLevelType w:val="hybridMultilevel"/>
    <w:tmpl w:val="2F64826E"/>
    <w:lvl w:ilvl="0" w:tplc="B07621C6">
      <w:start w:val="1"/>
      <w:numFmt w:val="arabicAlpha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710773D"/>
    <w:multiLevelType w:val="hybridMultilevel"/>
    <w:tmpl w:val="FA4016B4"/>
    <w:lvl w:ilvl="0" w:tplc="772C3CE2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D25065"/>
    <w:multiLevelType w:val="hybridMultilevel"/>
    <w:tmpl w:val="AFC2296C"/>
    <w:lvl w:ilvl="0" w:tplc="DFBCE80C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4"/>
  </w:num>
  <w:num w:numId="2">
    <w:abstractNumId w:val="18"/>
  </w:num>
  <w:num w:numId="3">
    <w:abstractNumId w:val="17"/>
  </w:num>
  <w:num w:numId="4">
    <w:abstractNumId w:val="0"/>
  </w:num>
  <w:num w:numId="5">
    <w:abstractNumId w:val="8"/>
  </w:num>
  <w:num w:numId="6">
    <w:abstractNumId w:val="12"/>
  </w:num>
  <w:num w:numId="7">
    <w:abstractNumId w:val="11"/>
  </w:num>
  <w:num w:numId="8">
    <w:abstractNumId w:val="3"/>
  </w:num>
  <w:num w:numId="9">
    <w:abstractNumId w:val="9"/>
  </w:num>
  <w:num w:numId="10">
    <w:abstractNumId w:val="13"/>
  </w:num>
  <w:num w:numId="11">
    <w:abstractNumId w:val="10"/>
  </w:num>
  <w:num w:numId="12">
    <w:abstractNumId w:val="2"/>
  </w:num>
  <w:num w:numId="13">
    <w:abstractNumId w:val="7"/>
  </w:num>
  <w:num w:numId="14">
    <w:abstractNumId w:val="15"/>
  </w:num>
  <w:num w:numId="15">
    <w:abstractNumId w:val="16"/>
  </w:num>
  <w:num w:numId="16">
    <w:abstractNumId w:val="5"/>
  </w:num>
  <w:num w:numId="17">
    <w:abstractNumId w:val="14"/>
  </w:num>
  <w:num w:numId="18">
    <w:abstractNumId w:val="1"/>
  </w:num>
  <w:num w:numId="19">
    <w:abstractNumId w:val="19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BD8"/>
    <w:rsid w:val="00002C30"/>
    <w:rsid w:val="00004DE3"/>
    <w:rsid w:val="00006DA6"/>
    <w:rsid w:val="000107AD"/>
    <w:rsid w:val="00011E6C"/>
    <w:rsid w:val="0001428D"/>
    <w:rsid w:val="00015711"/>
    <w:rsid w:val="00015784"/>
    <w:rsid w:val="000159BB"/>
    <w:rsid w:val="000170C7"/>
    <w:rsid w:val="00020794"/>
    <w:rsid w:val="000207EE"/>
    <w:rsid w:val="00020F71"/>
    <w:rsid w:val="000225B7"/>
    <w:rsid w:val="00022C36"/>
    <w:rsid w:val="00024059"/>
    <w:rsid w:val="00027EC6"/>
    <w:rsid w:val="0003087E"/>
    <w:rsid w:val="000313CD"/>
    <w:rsid w:val="0003350A"/>
    <w:rsid w:val="00034841"/>
    <w:rsid w:val="00034C64"/>
    <w:rsid w:val="00034E44"/>
    <w:rsid w:val="000357F5"/>
    <w:rsid w:val="00045F1B"/>
    <w:rsid w:val="000521E1"/>
    <w:rsid w:val="00052EBF"/>
    <w:rsid w:val="000560DF"/>
    <w:rsid w:val="00056571"/>
    <w:rsid w:val="00057D4A"/>
    <w:rsid w:val="00061776"/>
    <w:rsid w:val="00067786"/>
    <w:rsid w:val="00067E59"/>
    <w:rsid w:val="00067FB5"/>
    <w:rsid w:val="000742F8"/>
    <w:rsid w:val="00074A3D"/>
    <w:rsid w:val="00076194"/>
    <w:rsid w:val="000771B6"/>
    <w:rsid w:val="00077B5F"/>
    <w:rsid w:val="000852C1"/>
    <w:rsid w:val="00087947"/>
    <w:rsid w:val="00090851"/>
    <w:rsid w:val="00092C05"/>
    <w:rsid w:val="00096A1B"/>
    <w:rsid w:val="000A08EE"/>
    <w:rsid w:val="000A4773"/>
    <w:rsid w:val="000A4CE4"/>
    <w:rsid w:val="000A5173"/>
    <w:rsid w:val="000A55D5"/>
    <w:rsid w:val="000B1ACC"/>
    <w:rsid w:val="000B1D43"/>
    <w:rsid w:val="000B34DD"/>
    <w:rsid w:val="000B5D02"/>
    <w:rsid w:val="000B6C35"/>
    <w:rsid w:val="000B7F5A"/>
    <w:rsid w:val="000C141E"/>
    <w:rsid w:val="000C355E"/>
    <w:rsid w:val="000C4758"/>
    <w:rsid w:val="000D09AB"/>
    <w:rsid w:val="000D25BF"/>
    <w:rsid w:val="000D4C29"/>
    <w:rsid w:val="000D4FA4"/>
    <w:rsid w:val="000D5B23"/>
    <w:rsid w:val="000D67CE"/>
    <w:rsid w:val="000D6BF1"/>
    <w:rsid w:val="000D764D"/>
    <w:rsid w:val="000E4241"/>
    <w:rsid w:val="000E435C"/>
    <w:rsid w:val="000E541B"/>
    <w:rsid w:val="000E7B66"/>
    <w:rsid w:val="000F04DD"/>
    <w:rsid w:val="000F4EDB"/>
    <w:rsid w:val="00102CC8"/>
    <w:rsid w:val="00104334"/>
    <w:rsid w:val="00104A68"/>
    <w:rsid w:val="001071A8"/>
    <w:rsid w:val="001077C9"/>
    <w:rsid w:val="00112EBC"/>
    <w:rsid w:val="0011571F"/>
    <w:rsid w:val="00115B48"/>
    <w:rsid w:val="00116265"/>
    <w:rsid w:val="00116BBC"/>
    <w:rsid w:val="00117754"/>
    <w:rsid w:val="0012238E"/>
    <w:rsid w:val="001227DA"/>
    <w:rsid w:val="00122F65"/>
    <w:rsid w:val="00124E18"/>
    <w:rsid w:val="00125045"/>
    <w:rsid w:val="00125121"/>
    <w:rsid w:val="00127EE2"/>
    <w:rsid w:val="00130396"/>
    <w:rsid w:val="00132C53"/>
    <w:rsid w:val="00136E43"/>
    <w:rsid w:val="00137C78"/>
    <w:rsid w:val="001407D7"/>
    <w:rsid w:val="00140A8E"/>
    <w:rsid w:val="00141DA4"/>
    <w:rsid w:val="001431A4"/>
    <w:rsid w:val="00145FCF"/>
    <w:rsid w:val="00151679"/>
    <w:rsid w:val="00151BA5"/>
    <w:rsid w:val="00154802"/>
    <w:rsid w:val="00157618"/>
    <w:rsid w:val="00160697"/>
    <w:rsid w:val="00160A40"/>
    <w:rsid w:val="00160D90"/>
    <w:rsid w:val="001679C6"/>
    <w:rsid w:val="00167B64"/>
    <w:rsid w:val="00167BFB"/>
    <w:rsid w:val="00167D15"/>
    <w:rsid w:val="001700F6"/>
    <w:rsid w:val="00172D0D"/>
    <w:rsid w:val="00173240"/>
    <w:rsid w:val="001752F1"/>
    <w:rsid w:val="001761CC"/>
    <w:rsid w:val="00177A61"/>
    <w:rsid w:val="00180B1C"/>
    <w:rsid w:val="00185010"/>
    <w:rsid w:val="00185486"/>
    <w:rsid w:val="00185714"/>
    <w:rsid w:val="00190DDB"/>
    <w:rsid w:val="00192BD8"/>
    <w:rsid w:val="00192BE1"/>
    <w:rsid w:val="00192D10"/>
    <w:rsid w:val="00193B03"/>
    <w:rsid w:val="001A2678"/>
    <w:rsid w:val="001A2A72"/>
    <w:rsid w:val="001A4EC5"/>
    <w:rsid w:val="001A5587"/>
    <w:rsid w:val="001A5ECA"/>
    <w:rsid w:val="001A6685"/>
    <w:rsid w:val="001B04E2"/>
    <w:rsid w:val="001B28E4"/>
    <w:rsid w:val="001B2B9C"/>
    <w:rsid w:val="001B66D4"/>
    <w:rsid w:val="001B7C13"/>
    <w:rsid w:val="001B7FB1"/>
    <w:rsid w:val="001C0036"/>
    <w:rsid w:val="001C0F91"/>
    <w:rsid w:val="001C18FE"/>
    <w:rsid w:val="001C2B96"/>
    <w:rsid w:val="001C36B0"/>
    <w:rsid w:val="001C5361"/>
    <w:rsid w:val="001C681B"/>
    <w:rsid w:val="001C71CA"/>
    <w:rsid w:val="001C77AC"/>
    <w:rsid w:val="001D17BE"/>
    <w:rsid w:val="001D6EAB"/>
    <w:rsid w:val="001E0956"/>
    <w:rsid w:val="001E2FFF"/>
    <w:rsid w:val="001E4509"/>
    <w:rsid w:val="001E4B9A"/>
    <w:rsid w:val="001E740F"/>
    <w:rsid w:val="001F3197"/>
    <w:rsid w:val="001F3F92"/>
    <w:rsid w:val="001F42F9"/>
    <w:rsid w:val="001F4ED8"/>
    <w:rsid w:val="00200BAA"/>
    <w:rsid w:val="002021CB"/>
    <w:rsid w:val="002030B1"/>
    <w:rsid w:val="0020355B"/>
    <w:rsid w:val="0020384C"/>
    <w:rsid w:val="00205AC2"/>
    <w:rsid w:val="00206937"/>
    <w:rsid w:val="00212274"/>
    <w:rsid w:val="0021269D"/>
    <w:rsid w:val="00217D53"/>
    <w:rsid w:val="0022014A"/>
    <w:rsid w:val="00221EE5"/>
    <w:rsid w:val="00221FD0"/>
    <w:rsid w:val="00222553"/>
    <w:rsid w:val="00222601"/>
    <w:rsid w:val="00226746"/>
    <w:rsid w:val="00227A0A"/>
    <w:rsid w:val="00232657"/>
    <w:rsid w:val="0024080A"/>
    <w:rsid w:val="00241C6E"/>
    <w:rsid w:val="00241F04"/>
    <w:rsid w:val="002507EB"/>
    <w:rsid w:val="00250A50"/>
    <w:rsid w:val="00254293"/>
    <w:rsid w:val="002554FC"/>
    <w:rsid w:val="002557AF"/>
    <w:rsid w:val="002564DB"/>
    <w:rsid w:val="00257E78"/>
    <w:rsid w:val="00261396"/>
    <w:rsid w:val="00261776"/>
    <w:rsid w:val="0026177F"/>
    <w:rsid w:val="00261B9D"/>
    <w:rsid w:val="00264B7C"/>
    <w:rsid w:val="00267B7B"/>
    <w:rsid w:val="00270950"/>
    <w:rsid w:val="00270B7C"/>
    <w:rsid w:val="0027530A"/>
    <w:rsid w:val="002761C0"/>
    <w:rsid w:val="00276F84"/>
    <w:rsid w:val="00277234"/>
    <w:rsid w:val="00281088"/>
    <w:rsid w:val="0028224F"/>
    <w:rsid w:val="00282A17"/>
    <w:rsid w:val="002837A3"/>
    <w:rsid w:val="00283C41"/>
    <w:rsid w:val="00284ACF"/>
    <w:rsid w:val="00292015"/>
    <w:rsid w:val="00294BBA"/>
    <w:rsid w:val="00296AFA"/>
    <w:rsid w:val="00297FE2"/>
    <w:rsid w:val="002A521A"/>
    <w:rsid w:val="002A75B5"/>
    <w:rsid w:val="002B0E54"/>
    <w:rsid w:val="002B4BC0"/>
    <w:rsid w:val="002B5D20"/>
    <w:rsid w:val="002B6A43"/>
    <w:rsid w:val="002C01C8"/>
    <w:rsid w:val="002C15FB"/>
    <w:rsid w:val="002C1A4C"/>
    <w:rsid w:val="002C23E7"/>
    <w:rsid w:val="002C26B6"/>
    <w:rsid w:val="002C3FE7"/>
    <w:rsid w:val="002C4E45"/>
    <w:rsid w:val="002D1349"/>
    <w:rsid w:val="002D3C51"/>
    <w:rsid w:val="002D727E"/>
    <w:rsid w:val="002D7E36"/>
    <w:rsid w:val="002D7FB1"/>
    <w:rsid w:val="002E5405"/>
    <w:rsid w:val="002E5502"/>
    <w:rsid w:val="002E61F6"/>
    <w:rsid w:val="002E7D84"/>
    <w:rsid w:val="002F0193"/>
    <w:rsid w:val="002F1D98"/>
    <w:rsid w:val="002F47A2"/>
    <w:rsid w:val="003007B5"/>
    <w:rsid w:val="00300A5E"/>
    <w:rsid w:val="00300D72"/>
    <w:rsid w:val="00301D02"/>
    <w:rsid w:val="00301E78"/>
    <w:rsid w:val="00303BE9"/>
    <w:rsid w:val="00305A8F"/>
    <w:rsid w:val="00311FDE"/>
    <w:rsid w:val="0031201D"/>
    <w:rsid w:val="003154BF"/>
    <w:rsid w:val="00315CCE"/>
    <w:rsid w:val="00317904"/>
    <w:rsid w:val="0032033D"/>
    <w:rsid w:val="00321AD1"/>
    <w:rsid w:val="00327F77"/>
    <w:rsid w:val="003337F4"/>
    <w:rsid w:val="00333E4B"/>
    <w:rsid w:val="00333E8D"/>
    <w:rsid w:val="00334C02"/>
    <w:rsid w:val="00336E30"/>
    <w:rsid w:val="003374CA"/>
    <w:rsid w:val="00340E9F"/>
    <w:rsid w:val="00341507"/>
    <w:rsid w:val="00342E02"/>
    <w:rsid w:val="003435C4"/>
    <w:rsid w:val="003467C0"/>
    <w:rsid w:val="00346FFF"/>
    <w:rsid w:val="003525AC"/>
    <w:rsid w:val="00354C1C"/>
    <w:rsid w:val="003615A0"/>
    <w:rsid w:val="0037022B"/>
    <w:rsid w:val="003721CC"/>
    <w:rsid w:val="003744BF"/>
    <w:rsid w:val="00374C20"/>
    <w:rsid w:val="00375E6E"/>
    <w:rsid w:val="00377DB5"/>
    <w:rsid w:val="00377E2A"/>
    <w:rsid w:val="00380371"/>
    <w:rsid w:val="00382A23"/>
    <w:rsid w:val="00387034"/>
    <w:rsid w:val="0038721D"/>
    <w:rsid w:val="00387C8D"/>
    <w:rsid w:val="0039128D"/>
    <w:rsid w:val="00391D27"/>
    <w:rsid w:val="00391E37"/>
    <w:rsid w:val="0039282C"/>
    <w:rsid w:val="00393931"/>
    <w:rsid w:val="0039654E"/>
    <w:rsid w:val="003975B6"/>
    <w:rsid w:val="003A1095"/>
    <w:rsid w:val="003A19C2"/>
    <w:rsid w:val="003A3CEC"/>
    <w:rsid w:val="003A6369"/>
    <w:rsid w:val="003B0FDC"/>
    <w:rsid w:val="003B12E4"/>
    <w:rsid w:val="003B1FE1"/>
    <w:rsid w:val="003B2136"/>
    <w:rsid w:val="003B25B5"/>
    <w:rsid w:val="003B40C3"/>
    <w:rsid w:val="003B431D"/>
    <w:rsid w:val="003B442D"/>
    <w:rsid w:val="003B56A2"/>
    <w:rsid w:val="003B5B25"/>
    <w:rsid w:val="003B7BDC"/>
    <w:rsid w:val="003C399D"/>
    <w:rsid w:val="003C598E"/>
    <w:rsid w:val="003C7289"/>
    <w:rsid w:val="003C730A"/>
    <w:rsid w:val="003D2033"/>
    <w:rsid w:val="003D7C84"/>
    <w:rsid w:val="003E041D"/>
    <w:rsid w:val="003E1645"/>
    <w:rsid w:val="003E1A6C"/>
    <w:rsid w:val="003E39BA"/>
    <w:rsid w:val="003E3FA9"/>
    <w:rsid w:val="003E5265"/>
    <w:rsid w:val="003E6553"/>
    <w:rsid w:val="003E6CE1"/>
    <w:rsid w:val="003E74A0"/>
    <w:rsid w:val="003F070A"/>
    <w:rsid w:val="003F19FE"/>
    <w:rsid w:val="003F3E8A"/>
    <w:rsid w:val="00400849"/>
    <w:rsid w:val="00401B70"/>
    <w:rsid w:val="00405134"/>
    <w:rsid w:val="004052C8"/>
    <w:rsid w:val="00407029"/>
    <w:rsid w:val="00410BB9"/>
    <w:rsid w:val="004128D3"/>
    <w:rsid w:val="004133B8"/>
    <w:rsid w:val="004140E7"/>
    <w:rsid w:val="0041440B"/>
    <w:rsid w:val="00415F81"/>
    <w:rsid w:val="004204EB"/>
    <w:rsid w:val="00420FD5"/>
    <w:rsid w:val="00421216"/>
    <w:rsid w:val="00421B13"/>
    <w:rsid w:val="00421C11"/>
    <w:rsid w:val="00421E94"/>
    <w:rsid w:val="004221A3"/>
    <w:rsid w:val="00432D4C"/>
    <w:rsid w:val="0044004B"/>
    <w:rsid w:val="004409FA"/>
    <w:rsid w:val="00440CB3"/>
    <w:rsid w:val="00441645"/>
    <w:rsid w:val="00443117"/>
    <w:rsid w:val="004514B4"/>
    <w:rsid w:val="00452E3C"/>
    <w:rsid w:val="0045473D"/>
    <w:rsid w:val="004559C8"/>
    <w:rsid w:val="00455B7E"/>
    <w:rsid w:val="00455C58"/>
    <w:rsid w:val="0045777A"/>
    <w:rsid w:val="004602AA"/>
    <w:rsid w:val="004614C9"/>
    <w:rsid w:val="004620BB"/>
    <w:rsid w:val="004621EF"/>
    <w:rsid w:val="00462985"/>
    <w:rsid w:val="00464E84"/>
    <w:rsid w:val="004660CB"/>
    <w:rsid w:val="004707D4"/>
    <w:rsid w:val="00470834"/>
    <w:rsid w:val="00470A3D"/>
    <w:rsid w:val="00471F7E"/>
    <w:rsid w:val="0047251C"/>
    <w:rsid w:val="004725CA"/>
    <w:rsid w:val="0047295E"/>
    <w:rsid w:val="00475B9F"/>
    <w:rsid w:val="00476098"/>
    <w:rsid w:val="00476676"/>
    <w:rsid w:val="0047690D"/>
    <w:rsid w:val="0048010D"/>
    <w:rsid w:val="00481718"/>
    <w:rsid w:val="004824F8"/>
    <w:rsid w:val="004837F8"/>
    <w:rsid w:val="00485620"/>
    <w:rsid w:val="00485E74"/>
    <w:rsid w:val="004913A5"/>
    <w:rsid w:val="0049316C"/>
    <w:rsid w:val="00495D67"/>
    <w:rsid w:val="00497792"/>
    <w:rsid w:val="004A0433"/>
    <w:rsid w:val="004A2B66"/>
    <w:rsid w:val="004A42BB"/>
    <w:rsid w:val="004A6510"/>
    <w:rsid w:val="004A68B7"/>
    <w:rsid w:val="004A786F"/>
    <w:rsid w:val="004B153C"/>
    <w:rsid w:val="004B3A1B"/>
    <w:rsid w:val="004B541E"/>
    <w:rsid w:val="004B5FDD"/>
    <w:rsid w:val="004B60F7"/>
    <w:rsid w:val="004B7D17"/>
    <w:rsid w:val="004C0376"/>
    <w:rsid w:val="004C29C1"/>
    <w:rsid w:val="004C2B49"/>
    <w:rsid w:val="004C5427"/>
    <w:rsid w:val="004D2AAA"/>
    <w:rsid w:val="004D3B5A"/>
    <w:rsid w:val="004D62AF"/>
    <w:rsid w:val="004E0260"/>
    <w:rsid w:val="004E0B0F"/>
    <w:rsid w:val="004E19A8"/>
    <w:rsid w:val="004E23C7"/>
    <w:rsid w:val="004E474F"/>
    <w:rsid w:val="004E7578"/>
    <w:rsid w:val="004E7AFB"/>
    <w:rsid w:val="004F1705"/>
    <w:rsid w:val="004F2C16"/>
    <w:rsid w:val="004F3A6A"/>
    <w:rsid w:val="004F4946"/>
    <w:rsid w:val="004F7962"/>
    <w:rsid w:val="004F7EDC"/>
    <w:rsid w:val="005011BB"/>
    <w:rsid w:val="005015E2"/>
    <w:rsid w:val="00502EE0"/>
    <w:rsid w:val="0050344F"/>
    <w:rsid w:val="00505800"/>
    <w:rsid w:val="0050617A"/>
    <w:rsid w:val="005105AB"/>
    <w:rsid w:val="00511C03"/>
    <w:rsid w:val="00512647"/>
    <w:rsid w:val="005139B0"/>
    <w:rsid w:val="005152C5"/>
    <w:rsid w:val="00516C53"/>
    <w:rsid w:val="005201ED"/>
    <w:rsid w:val="0052093E"/>
    <w:rsid w:val="00522704"/>
    <w:rsid w:val="00525067"/>
    <w:rsid w:val="005255DE"/>
    <w:rsid w:val="00527309"/>
    <w:rsid w:val="00527989"/>
    <w:rsid w:val="00531D47"/>
    <w:rsid w:val="00534D83"/>
    <w:rsid w:val="005403A0"/>
    <w:rsid w:val="005430F8"/>
    <w:rsid w:val="005434A6"/>
    <w:rsid w:val="005436CC"/>
    <w:rsid w:val="005467B8"/>
    <w:rsid w:val="0054750B"/>
    <w:rsid w:val="00547E07"/>
    <w:rsid w:val="00550033"/>
    <w:rsid w:val="00551EDD"/>
    <w:rsid w:val="00557C02"/>
    <w:rsid w:val="0056124C"/>
    <w:rsid w:val="00561B63"/>
    <w:rsid w:val="00562017"/>
    <w:rsid w:val="00565EA2"/>
    <w:rsid w:val="005675B7"/>
    <w:rsid w:val="00570BB8"/>
    <w:rsid w:val="00572C08"/>
    <w:rsid w:val="00573D76"/>
    <w:rsid w:val="00574CE1"/>
    <w:rsid w:val="005765DE"/>
    <w:rsid w:val="00576B07"/>
    <w:rsid w:val="00584B1F"/>
    <w:rsid w:val="00584B70"/>
    <w:rsid w:val="005905D5"/>
    <w:rsid w:val="00590E78"/>
    <w:rsid w:val="005A24CC"/>
    <w:rsid w:val="005A27EB"/>
    <w:rsid w:val="005A2D4F"/>
    <w:rsid w:val="005A2DE3"/>
    <w:rsid w:val="005A6155"/>
    <w:rsid w:val="005A7A63"/>
    <w:rsid w:val="005B4808"/>
    <w:rsid w:val="005B50A0"/>
    <w:rsid w:val="005B5395"/>
    <w:rsid w:val="005B7F4F"/>
    <w:rsid w:val="005C0655"/>
    <w:rsid w:val="005C0B53"/>
    <w:rsid w:val="005C204C"/>
    <w:rsid w:val="005C23FD"/>
    <w:rsid w:val="005C3795"/>
    <w:rsid w:val="005C3A9C"/>
    <w:rsid w:val="005C4494"/>
    <w:rsid w:val="005C67F5"/>
    <w:rsid w:val="005C732C"/>
    <w:rsid w:val="005D13A0"/>
    <w:rsid w:val="005D272C"/>
    <w:rsid w:val="005D3907"/>
    <w:rsid w:val="005D442D"/>
    <w:rsid w:val="005D72CF"/>
    <w:rsid w:val="005E037E"/>
    <w:rsid w:val="005E0A8D"/>
    <w:rsid w:val="005E2D04"/>
    <w:rsid w:val="005E3761"/>
    <w:rsid w:val="005F2DCC"/>
    <w:rsid w:val="005F4259"/>
    <w:rsid w:val="005F577B"/>
    <w:rsid w:val="006005B5"/>
    <w:rsid w:val="00601D66"/>
    <w:rsid w:val="006031C7"/>
    <w:rsid w:val="00603721"/>
    <w:rsid w:val="00606656"/>
    <w:rsid w:val="00611762"/>
    <w:rsid w:val="006146E2"/>
    <w:rsid w:val="00615786"/>
    <w:rsid w:val="00616301"/>
    <w:rsid w:val="00617630"/>
    <w:rsid w:val="00621220"/>
    <w:rsid w:val="006219C7"/>
    <w:rsid w:val="00622CDC"/>
    <w:rsid w:val="00622E67"/>
    <w:rsid w:val="00626980"/>
    <w:rsid w:val="006274E8"/>
    <w:rsid w:val="0063037F"/>
    <w:rsid w:val="0063272D"/>
    <w:rsid w:val="00635270"/>
    <w:rsid w:val="006416B2"/>
    <w:rsid w:val="00645479"/>
    <w:rsid w:val="00645FD1"/>
    <w:rsid w:val="00646419"/>
    <w:rsid w:val="00650A58"/>
    <w:rsid w:val="00650FD2"/>
    <w:rsid w:val="0065308F"/>
    <w:rsid w:val="006547E4"/>
    <w:rsid w:val="00657518"/>
    <w:rsid w:val="00661E48"/>
    <w:rsid w:val="00662723"/>
    <w:rsid w:val="006658DE"/>
    <w:rsid w:val="0066786D"/>
    <w:rsid w:val="00670C5E"/>
    <w:rsid w:val="00671F9E"/>
    <w:rsid w:val="00672438"/>
    <w:rsid w:val="00676D6D"/>
    <w:rsid w:val="006771C7"/>
    <w:rsid w:val="00677FA6"/>
    <w:rsid w:val="00680338"/>
    <w:rsid w:val="006811EC"/>
    <w:rsid w:val="006816AB"/>
    <w:rsid w:val="00690EDA"/>
    <w:rsid w:val="00693561"/>
    <w:rsid w:val="0069456C"/>
    <w:rsid w:val="00695C62"/>
    <w:rsid w:val="006976F8"/>
    <w:rsid w:val="006A1CAC"/>
    <w:rsid w:val="006A26C7"/>
    <w:rsid w:val="006A6B6C"/>
    <w:rsid w:val="006A752D"/>
    <w:rsid w:val="006B2143"/>
    <w:rsid w:val="006B57B4"/>
    <w:rsid w:val="006B7219"/>
    <w:rsid w:val="006C0280"/>
    <w:rsid w:val="006C0ECB"/>
    <w:rsid w:val="006C2022"/>
    <w:rsid w:val="006C76E4"/>
    <w:rsid w:val="006D0361"/>
    <w:rsid w:val="006D0EDD"/>
    <w:rsid w:val="006D1D9F"/>
    <w:rsid w:val="006D2EB9"/>
    <w:rsid w:val="006E02C2"/>
    <w:rsid w:val="006E0EA4"/>
    <w:rsid w:val="006E2485"/>
    <w:rsid w:val="006E37C0"/>
    <w:rsid w:val="006E4DD0"/>
    <w:rsid w:val="006E56D6"/>
    <w:rsid w:val="006E57B8"/>
    <w:rsid w:val="006E5D6E"/>
    <w:rsid w:val="006E61E1"/>
    <w:rsid w:val="006E7C72"/>
    <w:rsid w:val="006F0149"/>
    <w:rsid w:val="006F2334"/>
    <w:rsid w:val="006F2E44"/>
    <w:rsid w:val="006F3540"/>
    <w:rsid w:val="006F3A79"/>
    <w:rsid w:val="006F51FA"/>
    <w:rsid w:val="00700BD8"/>
    <w:rsid w:val="00702004"/>
    <w:rsid w:val="0071046C"/>
    <w:rsid w:val="00712892"/>
    <w:rsid w:val="00713484"/>
    <w:rsid w:val="007148E8"/>
    <w:rsid w:val="00715420"/>
    <w:rsid w:val="00715A7F"/>
    <w:rsid w:val="00716FFF"/>
    <w:rsid w:val="007206B1"/>
    <w:rsid w:val="00720D86"/>
    <w:rsid w:val="00721BEA"/>
    <w:rsid w:val="00721F29"/>
    <w:rsid w:val="00722773"/>
    <w:rsid w:val="007239B3"/>
    <w:rsid w:val="00724128"/>
    <w:rsid w:val="00724398"/>
    <w:rsid w:val="00724E29"/>
    <w:rsid w:val="00725746"/>
    <w:rsid w:val="00725B11"/>
    <w:rsid w:val="00726B8A"/>
    <w:rsid w:val="0072743D"/>
    <w:rsid w:val="00727C5A"/>
    <w:rsid w:val="0073138D"/>
    <w:rsid w:val="007313A0"/>
    <w:rsid w:val="007324C0"/>
    <w:rsid w:val="00732F8B"/>
    <w:rsid w:val="00733396"/>
    <w:rsid w:val="00736782"/>
    <w:rsid w:val="007377C1"/>
    <w:rsid w:val="0074003C"/>
    <w:rsid w:val="0074005A"/>
    <w:rsid w:val="00740D1D"/>
    <w:rsid w:val="00743A4D"/>
    <w:rsid w:val="007444BF"/>
    <w:rsid w:val="00744F9E"/>
    <w:rsid w:val="00747454"/>
    <w:rsid w:val="007509C6"/>
    <w:rsid w:val="00751A71"/>
    <w:rsid w:val="0075605E"/>
    <w:rsid w:val="00763897"/>
    <w:rsid w:val="00765D85"/>
    <w:rsid w:val="007670F1"/>
    <w:rsid w:val="007706AF"/>
    <w:rsid w:val="00776C44"/>
    <w:rsid w:val="00776FF4"/>
    <w:rsid w:val="00780BB7"/>
    <w:rsid w:val="00781B25"/>
    <w:rsid w:val="00782160"/>
    <w:rsid w:val="00782173"/>
    <w:rsid w:val="007840DA"/>
    <w:rsid w:val="0078482D"/>
    <w:rsid w:val="00790457"/>
    <w:rsid w:val="00790773"/>
    <w:rsid w:val="007920D2"/>
    <w:rsid w:val="00792C12"/>
    <w:rsid w:val="00793121"/>
    <w:rsid w:val="0079468B"/>
    <w:rsid w:val="00795FC8"/>
    <w:rsid w:val="007961F2"/>
    <w:rsid w:val="0079669A"/>
    <w:rsid w:val="007A19AE"/>
    <w:rsid w:val="007A4B4E"/>
    <w:rsid w:val="007A5D22"/>
    <w:rsid w:val="007B1F06"/>
    <w:rsid w:val="007B4888"/>
    <w:rsid w:val="007B6CEC"/>
    <w:rsid w:val="007C4575"/>
    <w:rsid w:val="007C4E5D"/>
    <w:rsid w:val="007C52D6"/>
    <w:rsid w:val="007C5AD3"/>
    <w:rsid w:val="007C5E31"/>
    <w:rsid w:val="007D307B"/>
    <w:rsid w:val="007D3304"/>
    <w:rsid w:val="007D478C"/>
    <w:rsid w:val="007E4CEF"/>
    <w:rsid w:val="007E5D50"/>
    <w:rsid w:val="007E5F90"/>
    <w:rsid w:val="007E73FE"/>
    <w:rsid w:val="007E7559"/>
    <w:rsid w:val="007F1722"/>
    <w:rsid w:val="007F190B"/>
    <w:rsid w:val="007F2F2F"/>
    <w:rsid w:val="007F3A08"/>
    <w:rsid w:val="007F450B"/>
    <w:rsid w:val="007F4CF9"/>
    <w:rsid w:val="007F5402"/>
    <w:rsid w:val="007F5659"/>
    <w:rsid w:val="007F5782"/>
    <w:rsid w:val="007F5BF5"/>
    <w:rsid w:val="00801023"/>
    <w:rsid w:val="00801FC1"/>
    <w:rsid w:val="00802066"/>
    <w:rsid w:val="0080603C"/>
    <w:rsid w:val="008061D3"/>
    <w:rsid w:val="00811248"/>
    <w:rsid w:val="00817288"/>
    <w:rsid w:val="00822985"/>
    <w:rsid w:val="00824393"/>
    <w:rsid w:val="008268BE"/>
    <w:rsid w:val="00827D61"/>
    <w:rsid w:val="00835FA3"/>
    <w:rsid w:val="0083778D"/>
    <w:rsid w:val="008403BC"/>
    <w:rsid w:val="0084056B"/>
    <w:rsid w:val="00841565"/>
    <w:rsid w:val="008422C2"/>
    <w:rsid w:val="00844A00"/>
    <w:rsid w:val="008457DB"/>
    <w:rsid w:val="00845845"/>
    <w:rsid w:val="00850DAE"/>
    <w:rsid w:val="008534C7"/>
    <w:rsid w:val="00854A33"/>
    <w:rsid w:val="0085625D"/>
    <w:rsid w:val="00860B04"/>
    <w:rsid w:val="00861A3A"/>
    <w:rsid w:val="00861E88"/>
    <w:rsid w:val="008637F6"/>
    <w:rsid w:val="00863F8D"/>
    <w:rsid w:val="00865520"/>
    <w:rsid w:val="008702F0"/>
    <w:rsid w:val="008704F8"/>
    <w:rsid w:val="0087076E"/>
    <w:rsid w:val="00870C44"/>
    <w:rsid w:val="008755E6"/>
    <w:rsid w:val="008769E1"/>
    <w:rsid w:val="008775C1"/>
    <w:rsid w:val="00880235"/>
    <w:rsid w:val="00880691"/>
    <w:rsid w:val="00880CDA"/>
    <w:rsid w:val="0088203B"/>
    <w:rsid w:val="00882717"/>
    <w:rsid w:val="00883A31"/>
    <w:rsid w:val="008860FF"/>
    <w:rsid w:val="00886B1B"/>
    <w:rsid w:val="00887B17"/>
    <w:rsid w:val="008908C1"/>
    <w:rsid w:val="00892618"/>
    <w:rsid w:val="00894B91"/>
    <w:rsid w:val="00894EAA"/>
    <w:rsid w:val="00896980"/>
    <w:rsid w:val="008971AB"/>
    <w:rsid w:val="008A0AF2"/>
    <w:rsid w:val="008A2FF5"/>
    <w:rsid w:val="008A47A4"/>
    <w:rsid w:val="008A4D19"/>
    <w:rsid w:val="008A5A07"/>
    <w:rsid w:val="008A6844"/>
    <w:rsid w:val="008A6973"/>
    <w:rsid w:val="008A6CB8"/>
    <w:rsid w:val="008B0A23"/>
    <w:rsid w:val="008B6A5E"/>
    <w:rsid w:val="008B732C"/>
    <w:rsid w:val="008B7CA7"/>
    <w:rsid w:val="008C08E9"/>
    <w:rsid w:val="008C2620"/>
    <w:rsid w:val="008C6597"/>
    <w:rsid w:val="008D0AB7"/>
    <w:rsid w:val="008D0E3E"/>
    <w:rsid w:val="008D2876"/>
    <w:rsid w:val="008D4D12"/>
    <w:rsid w:val="008D6412"/>
    <w:rsid w:val="008D70D6"/>
    <w:rsid w:val="008D7D82"/>
    <w:rsid w:val="008E249C"/>
    <w:rsid w:val="008E3177"/>
    <w:rsid w:val="008E3A13"/>
    <w:rsid w:val="008F4C3A"/>
    <w:rsid w:val="008F664D"/>
    <w:rsid w:val="00902392"/>
    <w:rsid w:val="0090465A"/>
    <w:rsid w:val="0091060D"/>
    <w:rsid w:val="00913841"/>
    <w:rsid w:val="00913E69"/>
    <w:rsid w:val="00915975"/>
    <w:rsid w:val="00916DCF"/>
    <w:rsid w:val="00916FFE"/>
    <w:rsid w:val="00922DE0"/>
    <w:rsid w:val="009255C3"/>
    <w:rsid w:val="00925B90"/>
    <w:rsid w:val="00926218"/>
    <w:rsid w:val="00926219"/>
    <w:rsid w:val="00927466"/>
    <w:rsid w:val="00930452"/>
    <w:rsid w:val="00930700"/>
    <w:rsid w:val="0093121C"/>
    <w:rsid w:val="009314E7"/>
    <w:rsid w:val="00931567"/>
    <w:rsid w:val="0093183F"/>
    <w:rsid w:val="00931BE4"/>
    <w:rsid w:val="0093720B"/>
    <w:rsid w:val="009378B1"/>
    <w:rsid w:val="009408E8"/>
    <w:rsid w:val="00941271"/>
    <w:rsid w:val="00941357"/>
    <w:rsid w:val="00941836"/>
    <w:rsid w:val="009428C6"/>
    <w:rsid w:val="00943D98"/>
    <w:rsid w:val="00945517"/>
    <w:rsid w:val="00946F12"/>
    <w:rsid w:val="0094720B"/>
    <w:rsid w:val="00947BE3"/>
    <w:rsid w:val="009522FA"/>
    <w:rsid w:val="00953B88"/>
    <w:rsid w:val="00957A76"/>
    <w:rsid w:val="009614FB"/>
    <w:rsid w:val="0096395B"/>
    <w:rsid w:val="009644B6"/>
    <w:rsid w:val="00965B8C"/>
    <w:rsid w:val="009679F5"/>
    <w:rsid w:val="009700EA"/>
    <w:rsid w:val="00974C7A"/>
    <w:rsid w:val="00975595"/>
    <w:rsid w:val="00976889"/>
    <w:rsid w:val="009769A1"/>
    <w:rsid w:val="009812C2"/>
    <w:rsid w:val="00981AB0"/>
    <w:rsid w:val="0098362C"/>
    <w:rsid w:val="00990E7B"/>
    <w:rsid w:val="00994BB9"/>
    <w:rsid w:val="009953F3"/>
    <w:rsid w:val="009956E2"/>
    <w:rsid w:val="00997A54"/>
    <w:rsid w:val="00997BD5"/>
    <w:rsid w:val="009A15C5"/>
    <w:rsid w:val="009A1ED9"/>
    <w:rsid w:val="009A3B4E"/>
    <w:rsid w:val="009A571A"/>
    <w:rsid w:val="009B0875"/>
    <w:rsid w:val="009B09FB"/>
    <w:rsid w:val="009B2094"/>
    <w:rsid w:val="009C2983"/>
    <w:rsid w:val="009C3809"/>
    <w:rsid w:val="009C4C63"/>
    <w:rsid w:val="009C5912"/>
    <w:rsid w:val="009C5E3E"/>
    <w:rsid w:val="009C6EDC"/>
    <w:rsid w:val="009D34A1"/>
    <w:rsid w:val="009D462D"/>
    <w:rsid w:val="009D47BF"/>
    <w:rsid w:val="009D72F3"/>
    <w:rsid w:val="009E12F2"/>
    <w:rsid w:val="009E28EC"/>
    <w:rsid w:val="009E3328"/>
    <w:rsid w:val="009E3A6D"/>
    <w:rsid w:val="009E3EB4"/>
    <w:rsid w:val="009E6A3A"/>
    <w:rsid w:val="009F0F08"/>
    <w:rsid w:val="009F42C8"/>
    <w:rsid w:val="009F4922"/>
    <w:rsid w:val="009F62B0"/>
    <w:rsid w:val="009F7901"/>
    <w:rsid w:val="00A000F8"/>
    <w:rsid w:val="00A0598E"/>
    <w:rsid w:val="00A101D6"/>
    <w:rsid w:val="00A108AA"/>
    <w:rsid w:val="00A10B35"/>
    <w:rsid w:val="00A155BA"/>
    <w:rsid w:val="00A16B7E"/>
    <w:rsid w:val="00A179C9"/>
    <w:rsid w:val="00A20A83"/>
    <w:rsid w:val="00A21D9C"/>
    <w:rsid w:val="00A22920"/>
    <w:rsid w:val="00A22D58"/>
    <w:rsid w:val="00A24E0C"/>
    <w:rsid w:val="00A2670F"/>
    <w:rsid w:val="00A273CF"/>
    <w:rsid w:val="00A3424B"/>
    <w:rsid w:val="00A356DB"/>
    <w:rsid w:val="00A3597A"/>
    <w:rsid w:val="00A363FF"/>
    <w:rsid w:val="00A413B9"/>
    <w:rsid w:val="00A425FC"/>
    <w:rsid w:val="00A44C18"/>
    <w:rsid w:val="00A505E2"/>
    <w:rsid w:val="00A519A5"/>
    <w:rsid w:val="00A51DF3"/>
    <w:rsid w:val="00A51ECE"/>
    <w:rsid w:val="00A55B20"/>
    <w:rsid w:val="00A56AFB"/>
    <w:rsid w:val="00A613F3"/>
    <w:rsid w:val="00A62FF1"/>
    <w:rsid w:val="00A64C2B"/>
    <w:rsid w:val="00A678D2"/>
    <w:rsid w:val="00A679DA"/>
    <w:rsid w:val="00A70517"/>
    <w:rsid w:val="00A706C7"/>
    <w:rsid w:val="00A7152B"/>
    <w:rsid w:val="00A71D33"/>
    <w:rsid w:val="00A73192"/>
    <w:rsid w:val="00A77AA1"/>
    <w:rsid w:val="00A81684"/>
    <w:rsid w:val="00A830A6"/>
    <w:rsid w:val="00A832E7"/>
    <w:rsid w:val="00A83924"/>
    <w:rsid w:val="00A86ED6"/>
    <w:rsid w:val="00A8797D"/>
    <w:rsid w:val="00A91816"/>
    <w:rsid w:val="00A92BF2"/>
    <w:rsid w:val="00A92D5E"/>
    <w:rsid w:val="00A9474F"/>
    <w:rsid w:val="00A954FA"/>
    <w:rsid w:val="00A9573E"/>
    <w:rsid w:val="00AA2368"/>
    <w:rsid w:val="00AA4185"/>
    <w:rsid w:val="00AA4F23"/>
    <w:rsid w:val="00AA6EE8"/>
    <w:rsid w:val="00AA79B4"/>
    <w:rsid w:val="00AB157F"/>
    <w:rsid w:val="00AB27D9"/>
    <w:rsid w:val="00AB2C9D"/>
    <w:rsid w:val="00AB3956"/>
    <w:rsid w:val="00AB46AE"/>
    <w:rsid w:val="00AB6674"/>
    <w:rsid w:val="00AB7C96"/>
    <w:rsid w:val="00AC009F"/>
    <w:rsid w:val="00AC041C"/>
    <w:rsid w:val="00AC08BD"/>
    <w:rsid w:val="00AC2256"/>
    <w:rsid w:val="00AC23FD"/>
    <w:rsid w:val="00AC3E30"/>
    <w:rsid w:val="00AC3F1F"/>
    <w:rsid w:val="00AC4A49"/>
    <w:rsid w:val="00AC6C7A"/>
    <w:rsid w:val="00AD3713"/>
    <w:rsid w:val="00AD38B9"/>
    <w:rsid w:val="00AD3D75"/>
    <w:rsid w:val="00AD40E8"/>
    <w:rsid w:val="00AE09DC"/>
    <w:rsid w:val="00AE3EC0"/>
    <w:rsid w:val="00AE4AA4"/>
    <w:rsid w:val="00AF0A0C"/>
    <w:rsid w:val="00AF64A5"/>
    <w:rsid w:val="00AF796C"/>
    <w:rsid w:val="00B065D4"/>
    <w:rsid w:val="00B06838"/>
    <w:rsid w:val="00B06964"/>
    <w:rsid w:val="00B077B7"/>
    <w:rsid w:val="00B10F7E"/>
    <w:rsid w:val="00B10FA9"/>
    <w:rsid w:val="00B1156F"/>
    <w:rsid w:val="00B12C09"/>
    <w:rsid w:val="00B132D3"/>
    <w:rsid w:val="00B13603"/>
    <w:rsid w:val="00B15661"/>
    <w:rsid w:val="00B158A9"/>
    <w:rsid w:val="00B171D0"/>
    <w:rsid w:val="00B17DFD"/>
    <w:rsid w:val="00B20571"/>
    <w:rsid w:val="00B20953"/>
    <w:rsid w:val="00B252FC"/>
    <w:rsid w:val="00B27AD5"/>
    <w:rsid w:val="00B307D2"/>
    <w:rsid w:val="00B31024"/>
    <w:rsid w:val="00B324C2"/>
    <w:rsid w:val="00B327AF"/>
    <w:rsid w:val="00B33B33"/>
    <w:rsid w:val="00B34274"/>
    <w:rsid w:val="00B34D03"/>
    <w:rsid w:val="00B3791F"/>
    <w:rsid w:val="00B42273"/>
    <w:rsid w:val="00B430E5"/>
    <w:rsid w:val="00B43990"/>
    <w:rsid w:val="00B5237F"/>
    <w:rsid w:val="00B57214"/>
    <w:rsid w:val="00B62C40"/>
    <w:rsid w:val="00B63B3D"/>
    <w:rsid w:val="00B65067"/>
    <w:rsid w:val="00B7420C"/>
    <w:rsid w:val="00B75969"/>
    <w:rsid w:val="00B77739"/>
    <w:rsid w:val="00B80C4A"/>
    <w:rsid w:val="00B83564"/>
    <w:rsid w:val="00B83FC2"/>
    <w:rsid w:val="00B844B2"/>
    <w:rsid w:val="00B91A3F"/>
    <w:rsid w:val="00B92B0D"/>
    <w:rsid w:val="00B9372C"/>
    <w:rsid w:val="00B9454F"/>
    <w:rsid w:val="00B95ECA"/>
    <w:rsid w:val="00B97ABB"/>
    <w:rsid w:val="00BA331F"/>
    <w:rsid w:val="00BA65D8"/>
    <w:rsid w:val="00BB1EFE"/>
    <w:rsid w:val="00BB459C"/>
    <w:rsid w:val="00BB5671"/>
    <w:rsid w:val="00BB7459"/>
    <w:rsid w:val="00BC1DD0"/>
    <w:rsid w:val="00BC3E1D"/>
    <w:rsid w:val="00BC4791"/>
    <w:rsid w:val="00BC54AE"/>
    <w:rsid w:val="00BC6D90"/>
    <w:rsid w:val="00BC7ED2"/>
    <w:rsid w:val="00BD19E8"/>
    <w:rsid w:val="00BD2FBD"/>
    <w:rsid w:val="00BD365D"/>
    <w:rsid w:val="00BD3ADD"/>
    <w:rsid w:val="00BD461D"/>
    <w:rsid w:val="00BD4A8A"/>
    <w:rsid w:val="00BD51F2"/>
    <w:rsid w:val="00BD7887"/>
    <w:rsid w:val="00BE4602"/>
    <w:rsid w:val="00BE4B50"/>
    <w:rsid w:val="00BE4DB9"/>
    <w:rsid w:val="00BE631A"/>
    <w:rsid w:val="00BF0D9A"/>
    <w:rsid w:val="00BF109D"/>
    <w:rsid w:val="00BF3DD7"/>
    <w:rsid w:val="00BF63A1"/>
    <w:rsid w:val="00BF67EA"/>
    <w:rsid w:val="00BF7B5B"/>
    <w:rsid w:val="00C0231D"/>
    <w:rsid w:val="00C02D1D"/>
    <w:rsid w:val="00C04919"/>
    <w:rsid w:val="00C05439"/>
    <w:rsid w:val="00C0579D"/>
    <w:rsid w:val="00C05A05"/>
    <w:rsid w:val="00C0698C"/>
    <w:rsid w:val="00C06E1A"/>
    <w:rsid w:val="00C0769D"/>
    <w:rsid w:val="00C10467"/>
    <w:rsid w:val="00C11F9A"/>
    <w:rsid w:val="00C12216"/>
    <w:rsid w:val="00C1251C"/>
    <w:rsid w:val="00C13BE0"/>
    <w:rsid w:val="00C153E4"/>
    <w:rsid w:val="00C1722B"/>
    <w:rsid w:val="00C202CD"/>
    <w:rsid w:val="00C232A1"/>
    <w:rsid w:val="00C24170"/>
    <w:rsid w:val="00C243A2"/>
    <w:rsid w:val="00C24E85"/>
    <w:rsid w:val="00C262E1"/>
    <w:rsid w:val="00C30DF2"/>
    <w:rsid w:val="00C3133E"/>
    <w:rsid w:val="00C3294A"/>
    <w:rsid w:val="00C34F14"/>
    <w:rsid w:val="00C36D6B"/>
    <w:rsid w:val="00C408E9"/>
    <w:rsid w:val="00C42F79"/>
    <w:rsid w:val="00C4306F"/>
    <w:rsid w:val="00C4457C"/>
    <w:rsid w:val="00C474A4"/>
    <w:rsid w:val="00C47682"/>
    <w:rsid w:val="00C4793C"/>
    <w:rsid w:val="00C50659"/>
    <w:rsid w:val="00C5162F"/>
    <w:rsid w:val="00C60004"/>
    <w:rsid w:val="00C601CB"/>
    <w:rsid w:val="00C60D50"/>
    <w:rsid w:val="00C62F83"/>
    <w:rsid w:val="00C63AE5"/>
    <w:rsid w:val="00C64345"/>
    <w:rsid w:val="00C64365"/>
    <w:rsid w:val="00C6546E"/>
    <w:rsid w:val="00C6745E"/>
    <w:rsid w:val="00C67622"/>
    <w:rsid w:val="00C709F4"/>
    <w:rsid w:val="00C776D0"/>
    <w:rsid w:val="00C8031A"/>
    <w:rsid w:val="00C84E9A"/>
    <w:rsid w:val="00C86AF2"/>
    <w:rsid w:val="00C906FA"/>
    <w:rsid w:val="00C94844"/>
    <w:rsid w:val="00C9572D"/>
    <w:rsid w:val="00CA0DF5"/>
    <w:rsid w:val="00CA31D4"/>
    <w:rsid w:val="00CA67E0"/>
    <w:rsid w:val="00CB2623"/>
    <w:rsid w:val="00CB4740"/>
    <w:rsid w:val="00CB5BC0"/>
    <w:rsid w:val="00CB7055"/>
    <w:rsid w:val="00CC3491"/>
    <w:rsid w:val="00CC4A49"/>
    <w:rsid w:val="00CC4DEA"/>
    <w:rsid w:val="00CC5C29"/>
    <w:rsid w:val="00CC654E"/>
    <w:rsid w:val="00CC6B7A"/>
    <w:rsid w:val="00CC736E"/>
    <w:rsid w:val="00CC7D93"/>
    <w:rsid w:val="00CD10A2"/>
    <w:rsid w:val="00CD144A"/>
    <w:rsid w:val="00CD2823"/>
    <w:rsid w:val="00CD35DA"/>
    <w:rsid w:val="00CD50C1"/>
    <w:rsid w:val="00CE06A9"/>
    <w:rsid w:val="00CE2263"/>
    <w:rsid w:val="00CE517E"/>
    <w:rsid w:val="00CE5C43"/>
    <w:rsid w:val="00CF046C"/>
    <w:rsid w:val="00CF0889"/>
    <w:rsid w:val="00CF1D82"/>
    <w:rsid w:val="00CF3960"/>
    <w:rsid w:val="00CF4FE3"/>
    <w:rsid w:val="00CF5571"/>
    <w:rsid w:val="00CF73E9"/>
    <w:rsid w:val="00CF7860"/>
    <w:rsid w:val="00D0060F"/>
    <w:rsid w:val="00D0141D"/>
    <w:rsid w:val="00D02522"/>
    <w:rsid w:val="00D02B9B"/>
    <w:rsid w:val="00D044BC"/>
    <w:rsid w:val="00D045D9"/>
    <w:rsid w:val="00D103B0"/>
    <w:rsid w:val="00D12048"/>
    <w:rsid w:val="00D1326E"/>
    <w:rsid w:val="00D13A7B"/>
    <w:rsid w:val="00D151C0"/>
    <w:rsid w:val="00D16980"/>
    <w:rsid w:val="00D21329"/>
    <w:rsid w:val="00D22C6E"/>
    <w:rsid w:val="00D236E7"/>
    <w:rsid w:val="00D23D2E"/>
    <w:rsid w:val="00D248A6"/>
    <w:rsid w:val="00D24FE7"/>
    <w:rsid w:val="00D26901"/>
    <w:rsid w:val="00D30E4B"/>
    <w:rsid w:val="00D315DF"/>
    <w:rsid w:val="00D345D4"/>
    <w:rsid w:val="00D36610"/>
    <w:rsid w:val="00D369F2"/>
    <w:rsid w:val="00D45580"/>
    <w:rsid w:val="00D455A8"/>
    <w:rsid w:val="00D47360"/>
    <w:rsid w:val="00D53BB0"/>
    <w:rsid w:val="00D571F7"/>
    <w:rsid w:val="00D57708"/>
    <w:rsid w:val="00D57EFD"/>
    <w:rsid w:val="00D61CCF"/>
    <w:rsid w:val="00D671F4"/>
    <w:rsid w:val="00D6758D"/>
    <w:rsid w:val="00D70277"/>
    <w:rsid w:val="00D70C5B"/>
    <w:rsid w:val="00D70D3B"/>
    <w:rsid w:val="00D73A89"/>
    <w:rsid w:val="00D764B2"/>
    <w:rsid w:val="00D76A28"/>
    <w:rsid w:val="00D84212"/>
    <w:rsid w:val="00D87A89"/>
    <w:rsid w:val="00D87C80"/>
    <w:rsid w:val="00D9043B"/>
    <w:rsid w:val="00D9122B"/>
    <w:rsid w:val="00D918D9"/>
    <w:rsid w:val="00D92618"/>
    <w:rsid w:val="00D929C9"/>
    <w:rsid w:val="00DA29F7"/>
    <w:rsid w:val="00DA40DF"/>
    <w:rsid w:val="00DA416D"/>
    <w:rsid w:val="00DA4B7C"/>
    <w:rsid w:val="00DA66D4"/>
    <w:rsid w:val="00DA6C31"/>
    <w:rsid w:val="00DB0BDE"/>
    <w:rsid w:val="00DB0F5D"/>
    <w:rsid w:val="00DB1AF7"/>
    <w:rsid w:val="00DB2506"/>
    <w:rsid w:val="00DB2904"/>
    <w:rsid w:val="00DB432A"/>
    <w:rsid w:val="00DB66B6"/>
    <w:rsid w:val="00DB7D10"/>
    <w:rsid w:val="00DC1CC1"/>
    <w:rsid w:val="00DC3CC5"/>
    <w:rsid w:val="00DC41DE"/>
    <w:rsid w:val="00DD189C"/>
    <w:rsid w:val="00DD29DC"/>
    <w:rsid w:val="00DD2A8B"/>
    <w:rsid w:val="00DD2A9F"/>
    <w:rsid w:val="00DD4D07"/>
    <w:rsid w:val="00DD503B"/>
    <w:rsid w:val="00DD54A5"/>
    <w:rsid w:val="00DD5D2B"/>
    <w:rsid w:val="00DD6C48"/>
    <w:rsid w:val="00DE0C0E"/>
    <w:rsid w:val="00DE1F37"/>
    <w:rsid w:val="00DE3106"/>
    <w:rsid w:val="00DE47F0"/>
    <w:rsid w:val="00DE5748"/>
    <w:rsid w:val="00DE7DD4"/>
    <w:rsid w:val="00DE7DDC"/>
    <w:rsid w:val="00DF021C"/>
    <w:rsid w:val="00DF14B7"/>
    <w:rsid w:val="00DF372D"/>
    <w:rsid w:val="00DF6E64"/>
    <w:rsid w:val="00DF78AB"/>
    <w:rsid w:val="00E01C60"/>
    <w:rsid w:val="00E04C69"/>
    <w:rsid w:val="00E04D31"/>
    <w:rsid w:val="00E04F17"/>
    <w:rsid w:val="00E04F5D"/>
    <w:rsid w:val="00E116E8"/>
    <w:rsid w:val="00E11BEF"/>
    <w:rsid w:val="00E13349"/>
    <w:rsid w:val="00E133AA"/>
    <w:rsid w:val="00E13420"/>
    <w:rsid w:val="00E160EA"/>
    <w:rsid w:val="00E205F3"/>
    <w:rsid w:val="00E207DE"/>
    <w:rsid w:val="00E21BD8"/>
    <w:rsid w:val="00E26883"/>
    <w:rsid w:val="00E26D9B"/>
    <w:rsid w:val="00E30758"/>
    <w:rsid w:val="00E334F9"/>
    <w:rsid w:val="00E3485E"/>
    <w:rsid w:val="00E40CD6"/>
    <w:rsid w:val="00E40FCC"/>
    <w:rsid w:val="00E52813"/>
    <w:rsid w:val="00E54393"/>
    <w:rsid w:val="00E556D0"/>
    <w:rsid w:val="00E559E6"/>
    <w:rsid w:val="00E5659B"/>
    <w:rsid w:val="00E57986"/>
    <w:rsid w:val="00E57C3B"/>
    <w:rsid w:val="00E57EF9"/>
    <w:rsid w:val="00E60D1B"/>
    <w:rsid w:val="00E61565"/>
    <w:rsid w:val="00E61B7B"/>
    <w:rsid w:val="00E63455"/>
    <w:rsid w:val="00E70475"/>
    <w:rsid w:val="00E70BB7"/>
    <w:rsid w:val="00E71EFD"/>
    <w:rsid w:val="00E74EA9"/>
    <w:rsid w:val="00E77838"/>
    <w:rsid w:val="00E80B85"/>
    <w:rsid w:val="00E82AD8"/>
    <w:rsid w:val="00E83DE8"/>
    <w:rsid w:val="00E90862"/>
    <w:rsid w:val="00E91F60"/>
    <w:rsid w:val="00E929B5"/>
    <w:rsid w:val="00E92EF7"/>
    <w:rsid w:val="00E938F8"/>
    <w:rsid w:val="00E95328"/>
    <w:rsid w:val="00E96610"/>
    <w:rsid w:val="00EA1000"/>
    <w:rsid w:val="00EA108A"/>
    <w:rsid w:val="00EA21EB"/>
    <w:rsid w:val="00EA424A"/>
    <w:rsid w:val="00EA5238"/>
    <w:rsid w:val="00EA7371"/>
    <w:rsid w:val="00EA7DA1"/>
    <w:rsid w:val="00EB1F49"/>
    <w:rsid w:val="00EB37FE"/>
    <w:rsid w:val="00EB51FC"/>
    <w:rsid w:val="00EB7B17"/>
    <w:rsid w:val="00EC02D0"/>
    <w:rsid w:val="00EC2A0B"/>
    <w:rsid w:val="00EC3C6D"/>
    <w:rsid w:val="00EC4321"/>
    <w:rsid w:val="00EC46F4"/>
    <w:rsid w:val="00EC4AF8"/>
    <w:rsid w:val="00EC6E1E"/>
    <w:rsid w:val="00EC7947"/>
    <w:rsid w:val="00EC7F3D"/>
    <w:rsid w:val="00ED02F0"/>
    <w:rsid w:val="00ED09EC"/>
    <w:rsid w:val="00ED1BF8"/>
    <w:rsid w:val="00ED25F4"/>
    <w:rsid w:val="00ED34B9"/>
    <w:rsid w:val="00ED41BB"/>
    <w:rsid w:val="00ED46EC"/>
    <w:rsid w:val="00ED5809"/>
    <w:rsid w:val="00EE0EEE"/>
    <w:rsid w:val="00EE1194"/>
    <w:rsid w:val="00EE39AB"/>
    <w:rsid w:val="00EE44B5"/>
    <w:rsid w:val="00EE67B8"/>
    <w:rsid w:val="00EF05DF"/>
    <w:rsid w:val="00EF2793"/>
    <w:rsid w:val="00EF4758"/>
    <w:rsid w:val="00EF48CE"/>
    <w:rsid w:val="00EF6E8E"/>
    <w:rsid w:val="00EF74AF"/>
    <w:rsid w:val="00F01AF0"/>
    <w:rsid w:val="00F061C8"/>
    <w:rsid w:val="00F066AD"/>
    <w:rsid w:val="00F10E76"/>
    <w:rsid w:val="00F115D4"/>
    <w:rsid w:val="00F133FD"/>
    <w:rsid w:val="00F1564F"/>
    <w:rsid w:val="00F15C22"/>
    <w:rsid w:val="00F165BB"/>
    <w:rsid w:val="00F21092"/>
    <w:rsid w:val="00F27F4D"/>
    <w:rsid w:val="00F3009E"/>
    <w:rsid w:val="00F331F6"/>
    <w:rsid w:val="00F3382B"/>
    <w:rsid w:val="00F3495F"/>
    <w:rsid w:val="00F35C74"/>
    <w:rsid w:val="00F367E7"/>
    <w:rsid w:val="00F401A7"/>
    <w:rsid w:val="00F414B4"/>
    <w:rsid w:val="00F41C15"/>
    <w:rsid w:val="00F42182"/>
    <w:rsid w:val="00F423B8"/>
    <w:rsid w:val="00F42A4A"/>
    <w:rsid w:val="00F42FD4"/>
    <w:rsid w:val="00F44110"/>
    <w:rsid w:val="00F469A8"/>
    <w:rsid w:val="00F5247E"/>
    <w:rsid w:val="00F56D4C"/>
    <w:rsid w:val="00F56FB4"/>
    <w:rsid w:val="00F60362"/>
    <w:rsid w:val="00F63081"/>
    <w:rsid w:val="00F6468E"/>
    <w:rsid w:val="00F65380"/>
    <w:rsid w:val="00F67A88"/>
    <w:rsid w:val="00F70C6E"/>
    <w:rsid w:val="00F7253E"/>
    <w:rsid w:val="00F7443B"/>
    <w:rsid w:val="00F80F61"/>
    <w:rsid w:val="00F81C7A"/>
    <w:rsid w:val="00F839A1"/>
    <w:rsid w:val="00F846A0"/>
    <w:rsid w:val="00F867F7"/>
    <w:rsid w:val="00F86D9F"/>
    <w:rsid w:val="00F904B5"/>
    <w:rsid w:val="00F925ED"/>
    <w:rsid w:val="00F92E5E"/>
    <w:rsid w:val="00F93C9E"/>
    <w:rsid w:val="00F95755"/>
    <w:rsid w:val="00FA0B75"/>
    <w:rsid w:val="00FA2E09"/>
    <w:rsid w:val="00FA3CBB"/>
    <w:rsid w:val="00FA4BCD"/>
    <w:rsid w:val="00FA6FBE"/>
    <w:rsid w:val="00FA7316"/>
    <w:rsid w:val="00FB07DE"/>
    <w:rsid w:val="00FB0ACD"/>
    <w:rsid w:val="00FB10DA"/>
    <w:rsid w:val="00FB39F4"/>
    <w:rsid w:val="00FB3BD1"/>
    <w:rsid w:val="00FB4E91"/>
    <w:rsid w:val="00FB5B53"/>
    <w:rsid w:val="00FB6512"/>
    <w:rsid w:val="00FC0BCB"/>
    <w:rsid w:val="00FC14FC"/>
    <w:rsid w:val="00FC245C"/>
    <w:rsid w:val="00FC2F66"/>
    <w:rsid w:val="00FC4166"/>
    <w:rsid w:val="00FC6325"/>
    <w:rsid w:val="00FC78A1"/>
    <w:rsid w:val="00FD2120"/>
    <w:rsid w:val="00FD2C34"/>
    <w:rsid w:val="00FD4A93"/>
    <w:rsid w:val="00FD6199"/>
    <w:rsid w:val="00FD619F"/>
    <w:rsid w:val="00FD680E"/>
    <w:rsid w:val="00FD686F"/>
    <w:rsid w:val="00FE139B"/>
    <w:rsid w:val="00FE383E"/>
    <w:rsid w:val="00FE49F6"/>
    <w:rsid w:val="00FE7433"/>
    <w:rsid w:val="00FF14AB"/>
    <w:rsid w:val="00FF19F1"/>
    <w:rsid w:val="00FF47E9"/>
    <w:rsid w:val="00FF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0FDF7CF6-A536-4F09-8863-C020DB0E7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1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C18F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C18FE"/>
    <w:pPr>
      <w:ind w:left="720"/>
      <w:contextualSpacing/>
    </w:pPr>
  </w:style>
  <w:style w:type="paragraph" w:styleId="a6">
    <w:name w:val="header"/>
    <w:basedOn w:val="a"/>
    <w:link w:val="Char"/>
    <w:uiPriority w:val="99"/>
    <w:unhideWhenUsed/>
    <w:rsid w:val="00B92B0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6"/>
    <w:uiPriority w:val="99"/>
    <w:rsid w:val="00B92B0D"/>
  </w:style>
  <w:style w:type="paragraph" w:styleId="a7">
    <w:name w:val="footer"/>
    <w:basedOn w:val="a"/>
    <w:link w:val="Char0"/>
    <w:uiPriority w:val="99"/>
    <w:unhideWhenUsed/>
    <w:rsid w:val="00B92B0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7"/>
    <w:uiPriority w:val="99"/>
    <w:rsid w:val="00B92B0D"/>
  </w:style>
  <w:style w:type="paragraph" w:styleId="a8">
    <w:name w:val="Balloon Text"/>
    <w:basedOn w:val="a"/>
    <w:link w:val="Char1"/>
    <w:uiPriority w:val="99"/>
    <w:semiHidden/>
    <w:unhideWhenUsed/>
    <w:rsid w:val="00D571F7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basedOn w:val="a0"/>
    <w:link w:val="a8"/>
    <w:uiPriority w:val="99"/>
    <w:semiHidden/>
    <w:rsid w:val="00D571F7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4825">
          <w:marLeft w:val="0"/>
          <w:marRight w:val="-1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1774</Words>
  <Characters>10113</Characters>
  <Application>Microsoft Office Word</Application>
  <DocSecurity>0</DocSecurity>
  <Lines>84</Lines>
  <Paragraphs>23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محمد سمير</cp:lastModifiedBy>
  <cp:revision>25</cp:revision>
  <cp:lastPrinted>2019-03-22T23:29:00Z</cp:lastPrinted>
  <dcterms:created xsi:type="dcterms:W3CDTF">2019-03-22T13:36:00Z</dcterms:created>
  <dcterms:modified xsi:type="dcterms:W3CDTF">2019-03-22T23:30:00Z</dcterms:modified>
</cp:coreProperties>
</file>